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*Кашель.*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прессом или без, как он мог... ну, он действительно был таким типом.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и желание — основные инстинкты.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были вместе, Лу Тинчао не мог оторвать рук от Чжуан Цзи. Позже, после падения семьи Лу, он постепенно стал более сдержанным, а затем...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смог устоять перед искушением и еще пару раз взглянул.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последнее время, из-за ночных съемок, я не очень много тренируюсь».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взял воду со стола и сделал несколько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вокруг никого не было, он пил непринужденно, его заметный кадык несколько раз подпрыгнул, создавая странное напряжение.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поставил чашку и ровным тоном сказал: «Подожди, пока я вернусь домой, и ты сможешь их потрогать».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мог бы обойтись и без прикосновений.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Вздох... Но, с другой стороны... может, немного прикоснуться не повредит.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мысленно отругал себя, а затем нерешительно спросил: «Кстати, я слышал, что у тебя на следующей неделе запись развлекательного шоу?»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«Групповое развлекательное шоу съемочной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наступила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паузы становились все чаще. Любой сказал бы, что это признак проблем в отношениях.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потёр нос: «А Цзян Жун тоже будет?»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нахмурился: «Почему ты всё время упоминаешь Цзян Жуна? Ты его знаешь?»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просто любопытно».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о чём тут любопытствовать. Это зависит от планов съёмочной группы».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сдержался и не попросил у Чжуан Цзи билеты, взял телефон и зарылся под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была большая.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работал на полную мощность.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вдруг почувствовал небольшую грусть, но она продлилась всего несколько секунд: «Чжуан Цзи, когда вернешься со съемок, я хочу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по-прежнему хмуро смотрел: «Деньги закончились?»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Цзи: «Если есть какие-то новинки, которые ты хочешь, просто пошли их Линь Чэн».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тоже не 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«Тогда 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провел рукой по лицу: «Ничего страшного, я тебе расскажу, когда вернешься. Чжуан Цзи, спокойной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Цзи слегка нахмурился и, не дожидаясь, пока Лу Тинчао повесит трубку, первым закончил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теперь, вероятно, был исключен.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просто переоделся и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Громкий, ярко-розовый внедорожник прорезал последние следы предрассветной тьмы, мчась по восьмиполосной асфальтированной дороге Северного города, прежде чем наконец остановиться у старого, обветшалого, но просторного жилого комплекса в восточной части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же бессонный сторож, говорящий на идеальном стандартном мандаринском диалекте: «Зарегистрируйтесь! Зарегистрируйтесь!»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крикнул в ответ: «Уже сделал! Уже сделал!»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вышел из сторожки, чтобы открыть железные ворота для Лу Тинчао: «В следующий раз возвращайтесь пораньше! Вы мешаете всем отдыхать!»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я только что с работы! Приходится это делать ради образования ребенка, другого выбора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комплекс был одним из лучших вариантов жилья в школьном округе в восточной части города, всего в одной улице от лучшей начальной школы Северного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снова запер железные ворота, скептически глядя: «Чем вы занимаетесь, молодой человек? Вы же не ночной клуб держите?»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несколько раз махнул руками: «Я содержащийся мужчина».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уже проскользнул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исторической точки зрения, эту квартиру можно считать последним, что оставила семья Лу для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 шестой этаж, задыхаясь, и, засунув руку в карман, вспомнил, что оставил ключи дома, и мгновенно почувствовал полную безнадежность.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Лу Тинчао раздумывал, остаться ли у двери до рассвета или постучать и разозлить соседей, дверь открылась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высунул голову: «Чао Чао, ты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«Го Го? Что ты здесь делаешь?»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выглядел мертвенно: «Мой брат позвонил мне три часа назад, сказал, что ты и Чжуан Цзи поссорились, и он боялся, что ты сбежишь с ребенком, поэтому послал меня сюда, чтобы я присмотрел за ситуацией».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«Если будет какой-то признак того, что ты собираешься совершить преступление, я сразу же тебя остановлю».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попытался возразить: «Я не собираюсь, я бы не стал».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«Ты сбежал из дома посреди ночи».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«Ты внезапно ушел из дома и даже не взял с собой ключи».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«Ночь темная, а ветер усиливается!»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«Это доказывает, что у тебя были преступные намерения, просто неудачные».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«Мой дорогой невинный Го Го, полицейский участок счастлив, что ты у них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слегка покраснел и искренне сказал: «У тебя отличный вкус. Меня только что назвали лучшим сотрудником этого квартала».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закрыл дверь и с такой же искренностью сказал: «Я действительно не ссорился с Чжуан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кивнул: «Я понимаю. Ты просто вел себя как придурок».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моргнул: «В любом случае, с детства и до сих пор ты испортил жизнь как минимум сотням, если не тысячам людей. Тот факт, что ты продержался так долго со Чжуан Цзи, — я думаю, ты действительно превзошел самого себя».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 доволен: «Хорошо, хорошо! Я знал, что ты меня поймешь!»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 семья Лу уже обанкротилась».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сказал: «Банка молочной смеси для Доудоу стоит сотни. Еда, одежда, жилье, транспорт — все стоит денег. Будущие дополнительные занятия и детский сад будут огромными расходами. Чао Чао, ты знаешь? Дополнительные занятия в Северном городе стоят так дорого, десятки тысяч за семестр...»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«Поэтому я хочу получить больше денег от Чжуан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 Лу Тинчао.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серьезно, почему?»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сказал: «Ты так старался, чтобы вернуть его тогда. Ты даже... был готов выносить Доудоу для него. Теперь у тебя есть ребенок, все шло гладко. Почему ты вдруг перестал его любить?»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«Потому что любовь — это как луч света».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«...Настолько зеленый, что он паникует?»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«Я этого не говорил».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«Но вполне возможно, что ты это сделал».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«Я этого еще не делал!»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подозреваю, что он наложил на меня проклятие за те годы, что мы были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колебался: «Любовь без проклятия — как горсть песка: заведи ребенка, а потом разойдитесь».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подхватил молчание: «Ты тоже думаешь, что я прав?»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покачал головой: «Нет. Я просто думал, если Чжуан Цзи когда-нибудь спросит об этом, как я смогу притвориться, что не участвовал в этом разговоре?»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«...Почему все так его боятся?!!!»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«Потому что в глубине души ты тоже его боишься».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сказал: «Если бы ты его совсем не боялся, ты бы пошел прямо к нему и попросил развода, а не сначала раскрыл его отношения с Цзян Жуном, чтобы получить преимущество. Если бы ты его не боялся...»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«Что?»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просто вдруг вспомнил, что сказал один старший коллега из нашего офиса, и это имело смысл».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вздохнул: «Мой брат никогда этого не понимал, но теперь, кажется, я понял. Чао Чао, ты тоже не так уж сильно его любишь».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 сбит с толку.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Го: «Основа любви двух людей — это честность, доверие и союз».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детская забава».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отмахнулся: «Основа взрослой любви — это старик, толкающий тележку, старое дерево, пускающее корни, старый...»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«Дзинь-дзинь...»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и Чи Го обменялись взглядами, затем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два серьезных на вид красивых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Лу Тинчао успел отреагировать, Чи Го сделал шаг назад, полностью спрятавшись за его спиной: «Мо... директор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давно ушел из полиции. Не нужно меня так называть».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слева имел пронзительный взгляд, широкие плечи, узкую талию и холодный голос: «Вы меня знаете?»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да, он новый коллега в нашем участке!»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справа выглядел немного моложе и явно знал Чи Го. Он бросил взгляд на Чи Го, прежде чем сказать: «Кто-то из жильцов пожаловался на шум поздно ночью. Я пришел проверить. Случайно встретил директора Мо... господина Мо, поэтому мы поднялись вместе».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все недоразумение, недоразумение! Мы не хотели!»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Го, явно боясь удержания из зарплаты, вышел из-за спины Лу Тинчао: «Чао Чао, это мой коллега из полицейского участка. Другой... ну, он был заместителем начальника полиции Восточного города, но теперь ушел со службы. Можешь называть его господином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был шокирован: «Теперь даже обычные граждане, нарушающие покой поздней ночью, заслуживают того, чтобы заместитель начальника лично приезжал меня арестовывать?»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не арестованы за нарушение общественного порядка».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Мо Линнана были острыми, и когда он слегка хмурился, они выглядели строго и внушительно. «Согласно многочисленным сообщениям, ночью в вашем доме слышен плач ребенка, но ни одна женщина никогда не была замечена. Это может быть связано с торговлей детьми. Все жильцы должны сотрудничать со следствием».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не сдавался: «Господин Мо, вы уже уволились ... можете пощадить меня?»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нахмурился: «Извини. Помимо моей прежней работы, у меня есть еще одна должность — я владелец квартиры под твоей».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да, да...»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полицейский, который подбежал, вытер пот со лба. «Это охранник и жилец из квартиры под твоей сообщили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дежурный сотрудник полицейского участка закончил проверку всех документов Лу Доудоу, он вернул папку Лу Тинчао с тремя частями сомнения, тремя частями недоверия и четырьмя частями пристального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встретил взгляд Мо Линнана с выражением трех частей холодного безразличия, трех частей насмешки и четырех частей небрежности: «Я дал вам это дома, но вы мне не поверили. Вы настояли на том, чтобы проверить это по записям участка. Теперь вы доволен?»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«Эй, Чао Чао... забудь, забудь». (Чао Чао — уменьшительное от Тинчао, подразумевающее близость.)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Го потянул Лу Тинчао за рукав, оттаскивая его назад. «Господин Мо просто проявляет ответственность».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ответственность? Он больше не является отставным начальником бюро! Он верит на слово охраннику, тащит нас в полицейский участок посреди ночи, не давая нам поспать — это его ответственность?»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всегда был типом человека, который дома был слабохарактерным, но снаружи — жестким. После бессонной ночи хаоса он был еще более неумолимым, когда чувствовал, что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влево, преградив путь Мо Линнану. «Разве вы не должны перед нами хотя бы извиниться?»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Ответственный офицер не выдержал: «Господин Лу, сотрудничество со следствием — долг каждого гражданина. Пожалуйста, не усложняйте ситуацию для господина Мо».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Тинчао: «Так граждане должны просто смириться с тем, что их время отдыха тратится впустую?»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«Эти документы только доказывают, что Лу Доудоу — ваш законно усыновленный ребенок».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Мо Линнана был холодным и ясным. «Полицейский участок все равно будет продолжать процедуру проверки на предмет пропавших детей. Лу Тинчао, тебе лучше быть осторожным».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полицейском участке было тускло и тихо. Оба офицера за Мо Линнаном и Чи Го за Лу Тинчао выглядели особенно серьезными.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Лу Тинчао выпустил безрадостный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вперед, встал на носки и на глазах у всех обнял Мо Линнана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наклонился к его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Мо, раз вы так любопытны. Позволь мне сказать тебе, что этот ребенок мой. Я сам его родил».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Линнань замер: «Лу Тинчао, прояви немного самоуважения».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«Именно потому, что у меня достаточно самоуважения, я до сих пор сдерживался и не ругался на тебя».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Тинчао подул в ухо Мо Линнана. «Что? Не верите мне? Хотите, чтобы я завел вам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вас старалась команда Webnovels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Заметили опечатку или неточность? Напишите в комментариях — и мы отблагодарим вас бесплатной главой!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http://bllate.org/book/14716/1314832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