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игре света и тени его взгляд, устремленный на него, был таким страстным, таким нерешительным, таким невыносимым, но в то же время полным любви...»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«Наконец! В мгновение ока, как будто Чжуан Цзи больше не мог этого выносить, он протянул руку и притянул человека напротив себя к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углом лежали обманчивый блеск и ослепительные неоновые огни мира славы и богатства; за углом пара давно разлученных любовников обнималась и целовалась, как будто от этого зависела их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когда человек в его объятиях начал безудержно плакать, Чжуан Цзи отпустил его, и его голос прохрипел: «Почему ты меня бросил?»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Жун дрожал, сжимая рукав самого молодого и талантливого актера перед ним: «Прости... Прости, но я люблю тебя. Чжуан Цзи, я люблю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слегка закрыл глаза, на его красивых бровях отразилась решительная решимость оставить прошлое позади: «Хорошо, А-Жун, давай начнем все сначала».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мире, где фанфики заняли свою нишу, у каждого автора есть свой уникальный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редко можно найти столь ярко написанную историю, с такими искренними эмоциями, столь хорошо переданными характерами персонажей и столь своевременным использованием последних событий в реальном мире для создания нового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опоздал всего на несколько секунд и упустил шанс оставить первый комментарий, поэтому он мог только яростно пожертвовать тысячи в качестве награды, нажимая на свой телефон, чтобы оставить комментарий: «Автор, ты лучший! Пожалуйста, обновляй быстрее, пожалуйста, сделай подолже! Я еще могу выдержать! Когда мы дойдем до финала?».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постоянный лидер по количеству пожертвований в разделе комментариев, комментарий Лу Тинчао быстро собрал несколько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обратите внимание! Наш Чао Чао уже бросил деньги на это — когда же мы дойдем до финала?».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какую позу любит Чао Чао... Я предпочитаю позу лотоса... *кашель*... но другие тоже подойдут,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 Чжуан Цзи и Цзян Жун называется «Объятия Цзи и Жуна» и уже давно занимает первое место в чартах CP. За последние два года разрыв между ними и вторым местом только увеличился, что доказывает, что новые поклонники CP еще более страстны и влиятельны.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самый молодой актер в истории, удостоенный трех наград, другой — самая горячая восходящая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на съемках исторического ансамблевого сериала, сблизились благодаря развлекательным шоу и влюбились друг в друга с первого взгляда на последнем красном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прекрасная история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бы Лу Тинчао не был законным мужем Чжуан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август, самое жаркое время года в Северном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восьми лет, прожитых в этом городе, Лу Тинчао все еще с трудом привыкал к этому времени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старые друзья часто говорили, что он привередлив, что с его характером ему подходит только жизнь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насмехался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лет слова его друзей оказались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семья Лу обанкротилась, Лу Тинчао наконец перешел от «жительства за счет семьи Лу» к «жизни за счет мужа», ведя жизнь, полностью посвященную беззаботному бездельничанию.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деньги, которые он только что пожертвовал, были списаны с карты Чжуан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 сделать Чао Чао? Он бы с удовольствием использовал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ней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чтении фанфиков? Что плохого в том, чтобы вознаграждать трудолюбивых авторов за их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Лу Тинчао собирался оставить еще несколько комментариев, появилось уведомление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Долгосрочный кормилец: Сегодня ужин с командой,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подумал немного, а затем не удержался и написал: «Цзян Жун тоже пойдет?».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Долгосрочный кормилец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последних новостей из первых рук, Лу Тинчао вернулся на страницу, несколько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растущее количество ответов под своим комментарием, подумал и написал еще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комментарий наберет 10 000 лайков, я уволюсь с работы и стану оператором фан-страницы CP для «Объятия Цзи и Жуна».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лайки на этот комментарий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«Запиши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«Чао Чао такой богатый, он точно может купить лучшее оборудование! Вперед, Чао Чао!»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«Здорово, теперь у нас в группе CP будут инсайдерские новости — не благодаря моим усилиям, а благодаря покровительству нашей сахарной мамочки!»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комментарию личный аккаунт Лу Тинчао за полчаса набрал 70 000 подписчиков, приблизившись к отметке в 200 000.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он переключился на свой основной аккаунт,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скудным альтернативным аккаунтом, его основной аккаунт был гораздо более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C-Развлечения, актер, певец. Снимался в «X», «XX», «XXX»... до предельного количества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играть в статистах считается появлением на экране, то он действительно был универсальным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проверил количество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сила провальной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глубоко почувствовал, что его будущее полностью обречено.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беспокойства он по собственной инициативе написал своему агенту: «Брат, есть какая-нибудь работа?»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быстро ответил: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«Чжуан Цзи не потерял благосклонность, верно? Или вы двое расстались?»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искренне ответил: «Нет, я проснулся и понял одну вещь. Мужчине нужна собственная карьера».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«Забудь об этом. Ради Чжуан Цзи, разве не лучше тебе оставаться нежным цветком?»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«Времена изменились. Теперь я хочу быть необычным цветком».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перезвонил: «Ты действительно не ссорился с Чжуан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«Действительно не ссорился».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еще есть его карты?»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вернул ему основную карту, а вторую оставил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«Ты что, тупой? Зачем ее возвращать? Разве ты не знаешь, что мужчины становятся плохими, когда у них появляются деньги? Ты все еще хочешь жить хорошо или нет?».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кротко: «...Ты тоже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вероятно, глубоко вздохнул и выпалил: «Ты хоть знаешь, насколько сейчас сложна ситуация в индустрии? Думаешь, ты можешь просто взять и найти работу, когда захочешь?! Ты три года не появлялся на сцене — думаешь, все по-прежнему, как раньше? Не лучше ли просто надежно тратить деньги Чжуан Цзи?».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Тинчао стал мягче: «...Настоящий мужчина должен бороться».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честно, тебя задевают все эти слухи о Чжуан Цзи и Цзян Жун? Поверь мне, это все пустые разговоры — только деньги реальны...»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вздохнул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освещение в особняке очерчивало его силуэт, когда он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довольно молодо, его волосы были не чисто черными, а стандартного светло-каштанового цвета. Не уложенные, они мягко ниспадали по изгибу его лба, делая его лицо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чувствуя себя немного некомфортно, он слегка изменил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лица была освещена светом, его безупречная кожа была чисто-молочно-белой. Его миндалевидные глаза выглядели невинными, а его тонкие, веерообразные ресницы отбрасывали тень, делая его безобидным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сжал губы, как будто пытаясь что-то сказать, но в конце концов произнес: «Ах... как бы это сказать? Просто... я думаю. ... я его больше не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молчание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долго, что Лу Тинчао даже дважды проактивно сказал: «Алло?».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голос на другом конце провода сказал: «Как ты меня только что назвал?».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«? Чи Чэн?».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ответил: «Ммм... Не называй меня так больше. Боюсь, что однажды Чжуан Цзи сойдет с ума и убьет меня вместе с тобой. Не забудь удалить журнал вызовов».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пролил фальшивые слезы: «Чи Чэн, неужели наша революционная дружба настолько хрупка?».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дружу с тем, кто произносит такие мерзкие фразы».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сказал: «Кроме того, я советую тебе никогда не позволять Чжуан Цзи это услышать».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Чэн: «Я поинтересуюсь работой для тебя, но не надейся. Я беру другого артиста на прослушивание.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семилетним зудом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он не единственный, кого это беспокоит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Принудительный брак не принесет счастья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Лу Тинчао снова пролистал все фанфики в своей коллекции, и чем больше он читал, тем более идеально подходящими они ему казались — такие вещи, как «Император кино X Топ-звезда», «Среди толпы я забочусь только о тебе», «Среди блеска и гламура шоу-бизнеса только ты — мое истинное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последнее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Тинчао, как одержимый, искал тег между собой и Чжуан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бескрайним небом, в чистом мире, ни один человек во всем мире не поддерживает пару Чжуан Цзи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глаза фанатов CP — как линейки, а взгляд зрителей — действительно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Расстроенный, он закрыл страницу и заметил, что его телефон немного затормозил. Приглядевшись, он понял, что его личные сообщения уже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«Чао Чао, ты набрал 10 тысяч лайков! Пора 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первый фанкам Чао Чао как фан-аккаунт, лол! Кстати, разве босс Чжуан и Цзян Жун не будут сотрудничать в развлекательном шоу на следующей неделе? Думаю, это уже объявлено».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подтверждение о развлекательном шоу! Богатая леди Чао Чао, ты можешь достать билеты?».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Говоришь о работе, и работа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— это самое славное.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фотографирование предполагаемого партнера 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если сделать это хорошо, это может даже послужить доказательством для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поискал оборудование на Xiaohongshu, быстро сделал несколько заказов и опубликовал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Чао станет богатой: инструменты для работы куплены, завтра пойду за билетами. Сестры, подождите меня =v=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Секция с коментариями мгновенно наполнилась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 ночью. Как и положено всемирно известному центральному городу, даже в этот час Северный город оставался ярко освещенным.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Чжуан Цзи была расположена на склоне горы, где земля стоила своего веса в золоте. Через полноразмерные стеклянные окна с разных углов внутри можно было увидеть сверкающий ров и далекую суматоху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трех лет отсутствия он все еще казался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в последнее время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заранее приготовил себе молоко, принял расслабляющую ванну и лежал в постели под успокаивающую музыку, через два часа он признал поражение, встал и принял три таблетки мелатонина.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его телефона засиял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Долгосрочный кормилец :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ответил в оцепенении: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запрос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экрана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хорошо сложенным, с внушительной фигурой и безупречными манерами. Он выглядел так, как будто только что принял душ, на нем было только полотенце вокруг талии, открывающее его хорошо развитую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поразительно выраженными, с особенно глубоко посаженными глазами и бровями, в отличие от типичной восточноазиатской внешности. Когда-то ходили слухи, что его прабабушка была из Восточной Европы, хотя это так и не было подтверждено.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актер современной индустрии развлечений, обладатель трех коронок — Чжуан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большинства артистов пробиться в индустрию развлечений было нелегкой задачей, то для Чжуан Цзи путь был гладким и беспрепятственным.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его происхождение, талант или статус — если и был какой-то скандал в прошлом Чжуан Цзи, то это были лишь незначительные слухи о его отношениях более двух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новость была слишком незначительной и не вызывала доверия, поэтому фанаты быстро ее замяли и больше никогда не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мужчины все еще капали водой, когда он сел перед экраном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капли скатывались по его выразительной линии подбородка на обнаженные мускулистые контуры, создавая уникальный завораживающий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подсознательно сглотнул, уставившись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Цзи, казалось, слегка приподнял уголки губ, хотя это не было совсем улыбкой: «Ты купил камеру и объективы?»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Тинчао замерло: «...Что?»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«iPad у меня дома залогинен в мою учетную запись».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небрежно взял полотенце, чтобы высушить волосы. «Один из объективов, которые ты купил, — устаревшая модель. Я добавил еще несколько — не забудь забрать их все, когда они прибудут».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мог только быть честным, его голос звучал послушно и прилипчиво: «Хорошо,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на мгновение замялся, его взгляд переместился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причина, по которой он выиграл три премии за лучшую мужскую роль подряд — когда он сосредотачивался на ком-то, это действительно вызывало дрожь, почти всеобъемлющую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того, что было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Чжуан Цзи был немного хриплым: «Почему ты еще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«Просто думаю... ой, нет, думаю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«Что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«Мои мышцы живота?»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http://bllate.org/book/14716/1314831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