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заметил, что мрачность вокруг Фу Хуана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должно быть, понравился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тему и спросил: «До чего ты дошел,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читал единственную книгу для развлечения среди своих многочисленных книг — рассказ о легендарных полководцах под названием «Легенды ста 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ответил: «Цинь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был большим поклонником этого персонажа и вздохнул: «Он был действительно замечательным. Император Минцзун даже разрешил ему ездить на лошади во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исключительно известным полководцем во время правления императора Минцзуна. В то время, когда император Шицзун внезапно умер, не оставив наследника, различные принцы боролись за трон. Цинь Сю обеспечил себе место, помогая законному правителю взойти на трон, тем самым заслужив место в «Легендах ста героев». Император Минцзун предоставил ему привилегию ездить верхом в пределах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Хуан на мгновение отвлекся. После паузы он сказал: «Если хочешь ездить верхом в дворце, делай,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поднял глаза и увидел, что Фу Хуан слегка наклонился в одну сторону, его поза была ленивой, но внушительной. Его тон и слова напоминали капризного, пренебрегающего правилами тирана, раздающего милости по прихоти, потому что у него было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принцы не могли просто так свободно кататься на лошадях по дворцу!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привилегия, предоставленная только тем, кто имел большие заслуги, или императорским родственникам, которые пользовались особой милостью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засмеялся. «Тогда я попробую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только шутил — он даже не умел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ложился спать рано, поэтому всегда отправлялся на покой рано. После того, как он ложился спать, Фу Хуан иногда оставался в его комнате, рассматривая прошения.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работал до полуночи и вставал на рассвете, но сегодня он вернулся необычно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предположил, что в прошениях, должно быть, было много сложных вопросов или что какой-то министр проговорился, и это заставило Фу Хуана забеспокоиться. Он лег спать намного раньше,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ворочался, несколько раз прося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подумал, что Его Величеству, возможно, слишком жарко — он даже не укрылся как следует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испытывал беспокойную жару, его ум был в узлах.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не был полностью невежественен в мужских желаниях. В военных лагерях он иногда натыкался на солдат, находивших утешение друг в друге. Но в лагерях не было никого, похожего на Фу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часто не мылись по несколько дней — в отличие от Фу Е, чья кожа была светлой и безупречной, излучая тонкий аромат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был одержим чистотой. Никто не мылся так тщательно, как он. Его кожа была бледной, и даже румянец на его ушах имел нежный розовый оттенок. Если он имел в виду «спереди и сзади», означало ли это, что он подчинится другому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возвышенным статусом — вторым после императора, господином над всеми остальными — и глубоко любимым самим Фу Хуаном, как он мог унизиться перед кем-то другим? Унизить его означало бы унизить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кто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Е и должен был терпеть какой-либо позор, то только от рук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мысли забурлили, и в нем вспыхнуло бесконечное раздражение. Наконец,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поспешно спросил: «Ваше Величество, Вы все еще желаете чаю?»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только в нижнюю одежду, Фу Хуан направился прямо к восточному крылу.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 во вторую залу, он остановился, не входя. Бумага на окнах была темной, что означало, что Фу Е, вероятно, крепко спал. Несмотря на хрупкое тело, Фу Е любил поесть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рядом с таким человеком, вероятно, тоже приносило спокойные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 и другие, предупрежденные евнухом, дежурившим ночью, поспешили к входу, чтобы дождаться приказаний. Они увидели, как евнух Цин поспешно вышел, накинув на Фу Хуан верхнюю одежду. Фу Е не любил свет во время сна, поэтому во дворе горел только один тусклый дворцовый фонарь. Его слабый свет освещал неподвижно стоящего Фу Хуан, наполняя их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он снова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задержался лишь на мгновение, а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жестом приказал им удалиться, и весь зал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Фу Е пошел на конный манеж, он был удивлен, увидев там Фу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черный соболиный плащ и с темной нефритовой заколкой, он выглядел строго и безупречно. Евнух Цин держал поводья черного коня, шерсть которого была гладкой, как отполированный оникс, и выглядела так же величественно и внушительно, как и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внутренних служащих стояла рядом,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поклонился. «Ваше Величество, императорский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сказал: «Ты ездишь в таком наряде?»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одежды были вышиты сложными золотыми узорами, а на талии висел инкрустированный золотом пояс, подаренный Фу Хуаном, украшенный нефритовыми подвесками — каждый сантиметр его тела излучал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давно заметил: этот человек был тщеславен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улыбнулся. «Я надел этот пояс специально, чтобы показать его Ее Величеству вдовствующей императрице».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казался не просто живым по характеру — даже его кожа и фигура излучали сияющую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приказал: «Садись на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огляделся, но не увидел своего любимого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сказал: «Садись на мою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обхватил Фу Е за талию, поддержав его бедра большой рукой, и без труда поднял его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худым, но сила его рук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лошадь Фу Хуана, как и сам человек, была устрашающе неподвижна.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вскочил за его спину. Несмотря на худощавое телосложение, его объятия были более чем достаточными, чтобы обхватить Фу Е. «Галопировать по дворцу — не особая честь, — сказал он. — Ехать верхом с правителем — это беспрецедентно».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Здравствуй, тираничный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был глубоко потрясен. С каких пор его исключительная милость стала столь огромной?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наступил закат, заходящее солнце словно разлилось по горизонту жидким золотом, а облака, словно соединенные жемчужины, окружали девятиуровневый дворец. Фу Хуан крепко прижимал его к себе, пока они мчались по императорской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аллея пролегала прямо через сердце дворца, и ее ворота обычно открывались только для коронаций или торжественных свадеб. Но сейчас они были широко распахнуты, и перед ними расступались слой за слоем дворцовые ворота. Расплавленный свет озарял их фигуры, когда они мчались за пределы дворцовых стен, на Небесную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смелость — под небом только Фу Хуан, император, мог поступать так. И поэтому единственным принцем, удостоенным такой чести, был только Фу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молчал всю дорогу. Фу Е, сначала возбужденный до такой степени, что хотел кричать, вскоре замолчал, потрясенный закатом за воротами дворца. Захватывающая дух скорость заставила его крепко прижаться к Фу Хуану. Ветер был холодным, но Фу Хуан обернул его своим плащом, почти полностью укрыв. Фу Е почувствовал только аромат трав на его одежде. Фу Хуан был одет в легкую одежду с подкладкой — его кости были крепкими, а грудь неожиданно твердой. Фу Е задался вопросом, ездил ли Фу Хуан с такой же неукротимой силой в дни, когда он сражался на поле битвы. Его кровь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могущественные правители так легко завоевывали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такая исключительная милость обрушивалась на кого-то, кто бы не был потрясен?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стиль езды Фу Хуана был слишком похож на самого человека — большинство людей не могли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быстро,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«Притормози, притормози».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притормози немного!»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развернул лошадь и направился обратно, но уже гораздо медленнее, копыта стучали ровно. Фу Хуан опустил голову и спросил: «Испугался?»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Е было красным, но его глаза ярко светились. «Да, испугался. Но это было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он действительно был похож на представителей династии Фу — хотя и чрезмерно утонченный и красивый, в нем была стальная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ехал с ним, и иногда проходящие мимо дворцовые служанки опускали головы и отступали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поздно понял: «Это, наверное, не совсем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сказал что-то совершенно безбашенное. Заметив придворную даму из Дворца Верховного Неба, наблюдающую за ними впереди, он не обратил на нее внимания и равнодушно заметил: «Наша радость диктует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почувствовал боль, внутреннюю часть бедер чесало и болело. Он слегка приподнял бедра, чтобы облегчить дискомфорт, но внезапно почувствовал что-то твердое. Он сразу же несколько раз сдвинулся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одежда была такой — неэластичной, слишком свободной, не скрывающей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Е, немного смущенный, сказал: «Это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спросил: «Что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ответил: «Императорский брат полон молодой энергии, и в гареме нет никого».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императора нет грязных мыслей. Это просто движение лошади».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полон молодой энергии — возбуждается от одной только езды на лошади. А если бы ехал на человеке, кто знает, что бы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Фу Хуану было всего лишь около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Хуан, похоже, не беспокоился и направил лошадь к императорским конюшням.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спросил: «Почему императорский брат не хочет брать наложниц?»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не осмелился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Фу Хуан внезапно сказал: «Не задавай больше этот вопрос. Я не хочу его 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он чуть не стал тем, кто постоянно твердит о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Хуан немного успокоился, видимо, довольный его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император разрешил ему проехать по дворцу, вскоре дошла до дворца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вдовствующая императрица Чжан хотела вызвать Фу Е на разговор, но дворцовая матрона Сунь остановила ее, сказав: «Вероятно, это было намерение Его Величества. Его Высочество не имеет выбора, кроме как подчиниться,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Чжан ответила: «Вы думаете, что император это запланировал? Я всегда говорила, что он не должен проводить слишком много времени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не был похож на Фу Хуана ни внешне, ни по характеру. Вдовствующая императрица Чжан возлагала на Фу Е большие надежды и не хотела, чтобы он стал вторым Фу Хуаном. Тем не менее, если Фу Е и Фу Хуан сблизились, то это не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всегда был таким непроницаемым — кто знает, о чем он на самом деле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 Хуан казался в приподнятом настроении. Вернувшись на конную площадку, он даже лично научил Фу Е ездить верхом и вел лошадь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дворцовые слуги, которые обычно вели себя как безмозглые роботы, не могли не украдкой поглядывать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держит поводья лошади — кто бы поверил, если бы это стало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этот инструктор был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худой, но с непревзойденной императорской осанкой, его терпение тоже не продлилось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Фу Е по икре и сказал: «Расслабь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расслабил ноги, но как только лошадь тронулась, он снова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чтобы посмотреть на Фу Хуана, он увидел мрачное выражение лица императора. Заметив нервный взгляд Фу Е, Фу Хуан просто снова коснулся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сказал: «Пусть кто-нибудь другой меня научит. Я слишком нервничаю, когда вы меня учите».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ответил: «Не беспокойся. На сегодня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Е был вынужден похвалить его: «Ваше Величество, у вас такие сильные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опустил его на землю, и Фу Е добавил: «Мой учитель стрельбы из лука сказал, что стрелы Вашего Величества всегда пробивают мишень насквозь».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взглянул на него. Увидев, как он серьезен, Фу Хуан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Е был отличный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ноги заплатили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Фу Хуану: «Ваш подданный едва может ходить — у него дрожат ноги. Посмотрите».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одежду, чтобы продемонстрировать свои шаткие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«Седло натерло тебе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даже использовали более мягкое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потеребил ноги через брюки. «Немного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сказал: «Ты слишком нежный».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ответил: «Не все построены как Вы,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Фу Хуан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Цин Си и других Фу Е вернулся во дворец Чистой Высоты, где первым делом помылся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люди редко купались, особенно зимой, отчасти из-за отсутствия удобств, отчасти чтобы не заболеть. Однако императорская семья пользовалась превосходными условиями, но даже несмотря на это, они купались гораздо реже, чем современные люди. Таким образом, чистоплотность Фу Е была хорошо известна во всем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одной из странностей — человек, который путешествовал по чужим землям, даже если он когда-то работал на богатую семью, не был бы так придирчив к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во дворце не сомневался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знати были средства, и быть чистым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император также любил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купался просто и не боялся холода. Говорили, что во время своей военной службы он даже купался в ледяной воде в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Высочество принц Хуан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 Хуан был невероятно щепетильным.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Кондитерские бобы были необходимы, но те, которые он использовал, были изготовлены на заказ. В дополнение к обычным ингредиентам, таким как бобовая мука, свиная поджелудочная железа, ангелика и пория, он также добавлял сторакс и ароматные травы, придавая им характерный аромат. Два раза в день он чистил зубы порошком из ангелики и мяты. Его волосы, в частности, мыли каждые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волосы были настолько густыми и обильными, что после мытья они долго 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попросил Цин Си принести веер, чтобы высушить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и веер не вызывал ощущения холода. Фу Е прислонился к мягкой подушке и читал книгу, пока его волосы постепенно становились мягкими 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личных покоях он был одет легко, его стройное тело едва скрывалось под одеждой. Сегодня он был особенно непринужден, босиком, с одной ногой, опирающейся на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тонкими, неестественно бледными, как будто он очень мало ходил — совершенно чистыми. Его лодыжки были особенно изящными и стройными, под тонкой кожей просвечивали слабые 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протянул руку и коснулся его ноги, но в тот же момент Фу Е мгновенно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замер, глядя на Фу Е, который удивленно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сказал: «Они ледяные. Надень обувь и носки».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ответил: «Ты меня напугал».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сетовал на свою чрезмерную чувствительность — теперь он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Фу Хуана осталось ощущение холодной гладкости. Когда Цин Си принес вышитые носки, стало ясно, что Фу Е любил роскошь — даже его носки были украшены золотыми нитями с цветочными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гардеробная, должно быть, была в восторге от того, что наконец-то нашла себе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Носки доходили ему до икр, и Фу Е выглядел изысканно и утонченно. Однако его поведение оставалось беззаботным и непринужденным, сочетая в себе изысканность дворца и его собственную свободолюбивую натуру, что создавало уникальное очарование. Фу Хуан перестал читать отчеты и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было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верить в утверждения евнуха Цин о долголетии.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Распространилась весть, что на следующий день Фу Хуан взял Фу Е на прогулку верхом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началось с простолюдинов, живущих рядом с императорской аллеей.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клялись, что видели, как император мчался по аллее с красавицей в объятиях, одетой в алые одежды с темными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распространились слухи, что император взял себе любимую любовницу, и все гадали, к какой семье принадлежит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покойный император Фу Цзун имел бесчисленное количество наложниц и процветающий род. Нынешний император, которому было уже двадцать пять лет, давно перешел брачный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поправил — это вовсе не была любимая наложница, а Его Высочество принц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люди подозревали, что Его Высочество принц Хуан будет вызывать недоверие у императора, но никто не ожидал, что он получит такую особую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министры открыто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просочились новые подробности: Его Высочество принц Хуан теперь учился верховой езде и стрельбе из лука — и даже получал личные уроки от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министры вокруг него все согласились, что это хорошо, но вдовствующая императрица Чжан сохраняла трезвость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Фу Хуан имел репутацию безжалостного, заключалась не только в том, что он раздавал казни как конфеты, но и в том, что его мысли были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сначала думал, что после их безрассудной езды по дворцу с Фу Хуаном он будет отруган вдовствующей императрицей. Однако, когда она встретилась с ним на следующий день, она только спросила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Е, стремясь наладить отношения с матерью, насыпал комплименты в адрес Фу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Чжан долго молча слушала и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усугубило ее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покинув дворец Цянь, Фу Е встретил на дороге Фу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стоял с руками за спиной, окруженный толпой слуг. Его высокий рост делал его похожим на великана среди карликов.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подошел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спросил его: «Тебя отругали?»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посмотрел на Фу Хуан и ответил: «Ваше Высочество надеется, что меня отругали?»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выглядел недовольным и сказал: «Похоже, мать действительно тебя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Е засияли, и он сказал: «Даже если вдовствующая императрица отругает меня, я все равно буду счастлив покататься с Вашим Величеством!»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поддразнила: «О, ты такой льстец».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Хуан, казалось, это понравилось, и он сказал: «Забудь сегодня об учебе. Пойдем покатаемся».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Е: «Подождите,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Фу Хуан действительно жил по своим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император, который делал то, что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 Хуан даже отложил свои бумаги, чтобы прокатиться с ним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казалось, что он пренебрегает своими обязанностями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теперь был уверен, что Фу Хуан действительно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скорее избалованным правителем, чем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 столице распространилась важная новость. На границе между столицей и соседним Луанчжоу протекала река Юндин. С приходом весны и таянием льда жители деревни клялись, что видели несколько белых лис, прижавшихся к берегу реки и жалобно воющих в течение нескольких дней. Вскоре после этого из реки появился огромный каменный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была воспринята как знак удачи, потому что, когда родился первый император из рода Фу, император Шицзун, в буддийской роще в Луанчжоу, по преданию, появились белые лисы, которые без перерыва кланялись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почитали каменного Будду. Вдовствующая императрица Чжан, которая была набожной буддисткой, особенно после того, как ее мать, вдова Чжан, стала верующей, решила посетить это место и увидеть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 придавали большое значение предзнаменованиям, и эта история быстро распространилась по дворцу. Фу Е считал эту историю настолько подозрительной, что, казалось, в ней было что-то большее. Желая покинуть дворец, он после уроков направился прямиком в дворец Чистой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сказал: «Во время обеда с Ее Величеством я услышал необычную историю. Говорят, что после таяния льда на реке Юндин из русла реки появилась гигантская статуя Будды высотой в несколько *чжан* (более 30 футов)».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посмотрел на него и заметил: «Ты всегда первым узнаешь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«Местные жители в Луанчжоу считают это благоприятным знаком и почитают каменного Будду. В последние дни туда стекаются паломники, удивляясь его таинственному происхождению. Вдовствующая императрица Чжан, будучи набожной буддисткой, особенно тронута. Вдовствующая императрица намеревается посетить это место лично. Такое зрелище — я должен это увидеть!»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сказал: «Ты всегда жалуешься, что устал... но на это у тебя есть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впихнуть *все* учебу за один раз. К тому же я никогда не выходил из дворца для отдыха. Даже чиновники получают один выходной день каждые десять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не таким мрачным, как когда они впервые встретились, но превратился в настоящего жесткого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подозревал, что он больше не хочет быть его братом — он хочет быть его *родителем*.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последнее время Фу Хуан был более сговорчивым. Через день он не только дал согласие, но и решил присоединиться к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правил жесткими законами и чистом упрямством, часто прибегая к чрезмерным наказаниям. Таким образом, в глазах как чиновников, так и простого народа он был кровожадным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*Настоящий* мудрый правитель назначал бы добродетельных людей, поощрял бы открытые совещания и смягчал бы справедливость доброжелательностью.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Вдовствующую Императрицу Чжан — вегетарианку и набожную буддистку, известную своим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думал, что император мог бы взять с нее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Чжан чуть не выпрыгнула из своих одежд, когда услышала, что император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императора становился все более странным, и эта перемена была столь же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визит вдовствующей императрицы и императора в Луанчжоу только усилил славу каменного Будды. Узнав об этом, столичная знать разделилась на две группы: одни планировали присоединиться к процессии, а другие, опасаясь переполненности, посетили его заранее. Все, кто вернулся, говорили о величественной и изысканно выполненной фигуре Будды, не имеющей себе равных в истории, и о огромных толпах паломников, которые забивали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второго лунного месяца, праздник «Дракон поднимает голову» был благоприятным днем для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взял Фу 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завтрака евнух Цин помог Фу Хуану одеться и доложил: «Его Высочество принц Хуан уже ждет во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заметил: «Кто-то торопится».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усмехнулся: «Его Высочество слишком долго сидел взаперти во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спросил: «Когда он раньше работал на иностранных дворян, ему часто разрешали выходить?»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ответил: «Старый слуга не знает, но в тех варварских глубинках не заботятся о правилах». Затем он внезапно рассмеялся и добавил: «Хотя такие выходы редки, Его Высочество сегодня приложил *все* усилия, чтобы выглядеть нарядно».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узнать, что же это за «все силы», Фу Хуан вышел из зала и увидел перед собой настоящий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был одет в алую одежду с золотой вышивкой, украшенную питоном, с гравированным золотым поясом и золотой шелковой короной — настоящий ходячий взрыв алого и золотого.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нахмурился, а Фу Е, переполненный восторгом, поклонился и поприветствовал: 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радость брата, Фу Хуан не стал портить ему настроение, хотя его взгляд задержался на яркой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сияющим, восторженным выражением лица Фу Е, одежда едва ли казалась экстравагантной.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озаренное волнением, было достаточно, чтобы вызвать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9:45 утра ворота дворца распахнулись, и вдовствующая императрица Чжан, император и его высочество принц Хуан покинули дворец, возглавив свиту, достойную богов, в том числе мать вдовствующей императрицы, леди Цинь, направляясь в Луанчжоу.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сопровождали некоторые чиновники, дислоцированные в столице, и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видели собственными глазами, что Его Высочество принц Хуан и Его Величество ехали в одной карете!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холода прошли, на ивах распустились новые зеленые листья, а из-под земли пробилась молодая трава. Пейзаж на окраине столицы был поразительно красив. Император приказал поднять занавески императорской кареты, чтобы многие высокопоставленные лица могли увидеть императора и Его Высочество принца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императора простиралась на несколько чжан (более 20 футов) в длину. Хотя она и не была так изысканно украшена, как колесница вдовствующей императрицы с изображением феникса — в ней не было шелка и драгоценных украшений — ее эбеновые колеса и лакированный корпус излучали торжественную власть. В карете присутствовали несколько внутренних чиновников, но самыми яркими фигурами, несомненно, были два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высокий и внушительный, выглядел торжественно и достойно, несмотря на свою молодость, его авторитет был неоспорим. Рядом с ним сидел Его Высочество принц Хуан, чья красота и живость были неописуемы — как нежные цветы горной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министров, которые стояли поближе, резкий контраст между этими двумя братьями одной крови был еще более очевиден!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династии никогда не было недостатка в красоте; принцы и принцессы славились своей внешностью — либо величественной и крепкой, либо высокой и статной, воплощающей благородное поведение. Особенно сыновья императора Фу Цзуна, все они были искусными наездниками и лучниками, и в них чувствовалось будущее генералов. Хотя император был худощавым, его высокий рост и крепкое телосложение все же излучали силу. Но этот принц Хуан...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потрясающе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красив, что едва ли походил на сына императора Фу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солнечный свет проник в карету, парчовые одежды Его Высочества принца Хуана ослепили глаза. Если отвлечься на мгновение от его лица, то его кожа и волосы казались светящимися, почти прозрачными, завораживающими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характеры казались еще более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был похож на весеннее утреннее солнце — красивый, улыбчивый и естественно доступный. Фу Хуан, с другой стороны, излучал ауру холодной строгости, не улыбался и всегда выглядел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давно потерянный принц — был ли он действительно тем, за кого себя выдавал?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Его Высочество принц Хуан пользовался благосклонностью императора, естественно, никто не осмеливался высказывать свои сомнения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леди Цинь, путешествующая с вдовствующей императрицей, вздохнула и заметила: «Принц Хуань обладает неземной красотой. Когда мы прибудем в храм, Его Высочество должно будет совершить надлежащие обряды».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матрона Сунь усмехнулась: «Эта скромная служанка помнит, что когда император Чэнь Гаоцзу из Дайонга впервые взошел на престол, его положение было нестабильным. У него было два младших брата, оба чрезвычайно красивые, которых он любил брать с собой на прогулки. Когда люди видели их элегантность, они провозглашали это доказательством императорского рода. Теперь, когда принц Хуан обладает такой грацией, это действительно благословение для королевской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Чжан заметила: «Его облик, безусловно, очаровывает больше подданных, чем облик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погрузилась в покаянное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путешествовал, он брал с собой придворных историков, чтобы те документировали его слова и поступки, а также сочиняли стихи в его честь. Кроме того, многие сопровождавшие его молодые аристократы иногда предлагали панегирические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вдовствующая императрица и принц Хуан также присутствовали, лесть, естественно, распространилась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прочитал их стихи, восхваляющие вдовствующую императрицу за ее глубокую добродетель и величественное сострадание, а императора — за его величественную власть и небесное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его, то они писали о «лице, подобном сложенному нефриту, и фигуре, подобной позолоченным деревьям и серебряным цветам».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славой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«Яркая луна выходит из облаков, словно нефритовый человек, спустившийся с Пэнлай. Даже в мире смертных такой чистый свет может заставить сотни цветов распуститься за одну ночь». Фу Е вздохнул от восхищения: «Превосходная поэзия, действительно превосходная».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решил начать изучать искусство сочинения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 крайней мере, научиться распознавать хорошую поэзию.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презрительное выражение лица, Фу Е объяснил: «Конечно, есть и лучшие стихи, но они не имеют ко мне никакого отношения. Это первый раз, когда я вижу, чтобы кто-то писал стихи специально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голову из окна кареты, он спросил: «Кто написал это стихотворение?»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чиновник ответил: «Ваше Высочество, его сочинил командир Золотой гвардии Се Лянби».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сразу же заметил: «Военный с такими хорошими навыками письма? Чертовски впечатляет!»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ряды Золотой гвардии, видя только ослепительный блеск доспехов, и не смог обнаружить Се Лянби. Однако несколько благородных юношей поблизости вдруг покраснели и не смели встретить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довольный собой, он прислонился к окну, улыбаясь, как кот, который съел сметану, — явно осознавая свою красоту и явно флиртуя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приказал задернуть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«Хватит. Ты уже достаточно наделал шума».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сказал: «Может, мне лучше пойти покататься на лошади».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взглянул на него. «Может, развернем процессию и вернемся во дворец?»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пейзаж за окном был великолепен, полный красивых молодых людей. Он был молод и полон жизни — что плохого в том, чтобы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Фу Хуан был особенно строг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родителей, которые сходят с ума из-за ранних романов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Хуан, который решил остаться холостяком, ненавидел видеть, как другие люди развлекаются?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Фу Хуану, который уже закрыл глаза. Хотя занавески были задернуты, в карету все еще проникал свет. Сегодня Фу Хуан был одет просто, но элегантно, в молодежную и красивую золотисто-коричневую мантию, украшенную яркими узорами в виде драконов, излучающую недосягаемое величие. Его острые, четкие черты лица выражали строгую и неуступчивую власть, не терпящую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вел себя как брат — скорее как чертов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Твоя идея = твоя глава!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Старается для вас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http://bllate.org/book/14715/1314770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