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Е, услышав эти старые рассказы, потерял всякий интерес к осмотру достопримечательностей и почувствовал только глубокую одиночество. Почувствовав это, Шуан Фу сказала: «На улице слишком холодно, Ваше Высочество. Давайте вернемся в комнату, чтобы перекусить. Я специально принес немного пасты из боярышника».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Фу Е очень понравилась эта паста, и он ответил: «Хорошо. Я тоже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Лазурного Происхождения был обширным, с зданиями, расположенными на большом расстоянии друг от друга. Вдовствующая императрица проживала в Дворце Пурпурного Сияния, где жила супруга Ли, а Фу Е — в Дворце Великого Просвещения императорской супруги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Великого Просвещения был расположен на острове в озере у южного входа в усадьбу Лихуа. Он не был особенно большим и имел каменную пагоду, в которой хранился нефритовый Бодхисаттва. Остров был усыпан пурпурными камышами, которые издалека казались увядшими и красными, отражаясь в пагоде и излучая ауру отрешенности от мирской суеты. Было ясно, что императорская супруга Нин ценила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уединении царила необычная суета, слуги сновали туда-сюда. Поскольку теперь это была резиденция императорских супруг, снаружи стояли стражники. Супруга Ли руководила группой слуг, доставлявших еду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супруга-вдова Ли здесь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повседневную одежду, но она была еще более великолепна, чем та, которую она носила во время предковских обрядов. Она обладала той редкой красотой, которая сияла даже без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Фу Е подслушал разговор вдовствующей императрицы Чжан и других, в котором упоминалось, что леди Чжао Ян чем-то напоминает императрицу Ли. Но Шуан Фу утверждал, что леди Чжао Ян еще красивее — хотя никто не знал, имел ли он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Супруга-вдова Ли заметила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подошел и поклонился. 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Ли сказала: «Если вы хотите полюбоваться пейзажем, идите на запад. Там в полном цвету сливы — прекрасное зрелище».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улыбнулся. «Слишком холодно. Сначала я согреюсь в помещении».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Ли сразу же обратилась к своей придворной даме: «Принесите из моего дворца соболью накидку для Его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поспешно отказался: «Не нужно, мне не холодно. Я просто слишком долго был на улице, и эта одежда и так достаточно тяготит меня. Еще один слой может затруднить ходьбу».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Ли усмехнулась, и в уголках ее глаз появились едва заметные морщинки. «Тогда поспешите обратно и согрейтесь чашкой чая. Во дворце императорской консорт Нин есть превосходный даосский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поклонился и удалился, направляясь к дворцу Великого Просвещения. Пройдя несколько шагов, он оглянулся и увидел, что консорт Ли все еще пристально смотрит на него, ее улыбка исчезла, сменившись ледяной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погибших принцах и почувствовал приступ печали. В этом месте, где царили богатство и привилегии, где элита была предметом зависти всех, братья обратились друг против друга, что привело к такой гибели — все это великолепие исчезло,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маленькая жаровня была одновременно утешительным зрелищем и источником тепла в зимнюю пору. Он некоторое время безучастно смотрел на нее. Шуан Фу, сожалея о том, что ранее омрачил настроение Фу Е, разложил перед ним закуски и выпечку, чтобы уговорить его поесть. Фу Е согрел руки и пробормотал: «Свежее вино с плавающими осадками, маленькая жаровня».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Фу спросил: «Ваше Высочество, хотите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Си, стоявший поблизости, слегка покачала головой, и Шуан Фу поспешно добавила: «Я не уверена, разрешено ли вино в покоях императорской супруги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 коридору прошли женщины-даосы. Услышав их шаги, Фу Е мельком увидел их силуэты через окно из рисовой бумаги. Вскоре евнух объявил: «Ваше Высочество, императорская супруга Нин прибыла».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сразу же поднялся, но императорская супруга Нин уже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уложены в сложный даосский узел, она была одета в простую пепельно-серую даосскую одежду, и все ее существо было безупречно, как ритуальная веерная щетка.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спросила, не нужно ли ему еще чего-нибудь. Когда Фу Е отказался, она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с монашеским отречением, говорила мало и редко улыбалась — в резком контрасте с императорской супругой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слуги, также одетые как даосы, выглядели воинственно и настороженно, стояли прямо, как стрелы, что резко контрастировало с дворцовыми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супруга Нин прислала несколько постных пирожных красного и зеленого цвета с неизвестными ингредиентами, но довольно характерным вкусом. Фу Е попробовал два и остальные отдал Цин Си и Шуан Фу. Шуан Фу взял один, но Цин Си, следуя правилам, отказался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 дворца Чистой Высоты, действительно дисциплинированны.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напомнило ему о Фу Хуане — холодной и отстраненной.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сегодня было много на уме, он задумчиво стоял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просто плыть по течению рядом с Фу Хуаном до конца истории, а затем найти способ уйти чистым. Но теперь эта идея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мы можем изменить и судьбы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должен погружаться в хаос; простые люди не должны страдать от разрушений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Хуан не должен так сильно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Фу Хуан не был безнадежным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сказала: «Знала, что ты сдашься. Но сейчас у тебя есть возможность поменять сюжет. Я недавно перечитала сюжет и обнаружила, что на сегодняшнем дворцовом банкете произойдет какая-то сумасшедшая хрень».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Е: «Какое важное событие?».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Ай: «Согласно сюжету, Фу Хуан свергается новым правителем соседнего Дайонга. Но Великий Чжоу просуществовал столетие, имея обширную территорию и бесчисленные таланты. В оригинальном романе есть второстепенный мужской персонаж по имени Се Лянби — младший сын канцлера Се и императорский гвардеец. Он — преданный поклонник Фу Хуана».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у него есть преданные поклонники?»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Фу Хуана могут быть недостатки, но его военные заслуги говорят сами за себя. Неудивительно, что у него есть поклонники. На самом деле, многие солдаты армии Великого Чжоу являются его преданными поклонниками».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истинным основанием его стабильного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власть принадлежит тому, у кого есть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оригинальном романе после смерти Фу Хуана этот Се Лянби поддержал других членов династии Фу в сопротивлении главному герою. В конце концов он погиб в бою, и главный герой устроил ему почетное погребение. Он был настоящим крутым парнем, оставившим сильное впечатление — многие фанаты даже активно поддерживали их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как это связано с сегодняшним событием?»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заметил одну фразу в предыстории Се Лянби: «Во время новогоднего дворцового банкета императорская супруга Нин мстила за своего сына, возглавив убийц в попытке убить императора. Се Лянби заслужил свою должность императорского гвардейца, спасая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супруга Нин?!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ее спокойное лицо, похожее на лепесток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«Дворцовые интриги всегда жестоки — победитель получает все, проигравший остается ни с чем. Фу Хуэй предложил отравленное вино, поэтому Фу Хуан был прав, убив его. Как родная мать Фу Хуэя, императорская супруга Нин испытывала к Фу Хуан понятную ненависть. Но ее план, хотя и хорошо продуманный, является самоубийственной миссией — гибель множества людей ни за что». Сяо Ай сказала: «Может быть, мы можем попробовать изменить сюжет здесь. Эй, спасение жизней имеет значение».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только в том, сможет ли он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 и Шуан Фу стояли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супруга 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«Супруга Нин, похоже, ушла в Дворец Пурпурного Сияния».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во Дворец Пурпурного Сияния, он увидел, что вдовствующая императрица Чжан уже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Нин стояла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Чжан улыбнулась и сказала: «Е, ты пришел как раз вовремя. Консорт Нин сказала, что в Западном саду расцвели сливы. Принеси мне несколько».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Чжан больше всего любила цветы сливы. Одежды придворных дам, служивших в ее дворце, часто были вышиты цветами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ответил: «Я не знаком с этим местом. Не могли бы вы, консорт Нин, показать мне дорогу?»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Чжан сказала: «Не стоит беспокоить супругу такими мелочами».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Нин оставалась невозмутимой. Хотя она не была традиционно красивой, ее манеры были благородными и утонченными. Она сказала: «Я сама собиралась прогуляться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попрощалась с вдовствующей императрицей и вывела Фу Е из дворца Пурпурного Сияния. По дороге они встретили супругу Ли, которая только что вернулась. Супруга Нин полностью проигнорировала ее, но Фу Е поклонился супруге Ли. Пройдя некоторое расстояние, он оглянулся и увидел, что супруга Ли все еще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шел за супругой Нин, вдыхая аромат ее тяжелых сандаловых сандалий. Ее осанка была прямой, как бамбук, и излучала почти божественную грацию. Как раз когда он собирался заговорить, к ним подбежал внутренний чиновник: «Ваше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Нин строго сказала: «Эта неуместная спешка не к лицу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задыхаясь, преклонил колени и доложил: «Его... Его Величество приближается!»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вздрогнул, а лицо консорт Нин также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добавил: «Он уже достиг Южных 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немедленно сделал несколько шагов вперед. Дворец Пурпурного Сияния стоял на возвышенности напротив Южных ворот, откуда открывался беспрепятственный вид. Он увидел, как ворота дворца распахнулись, стоявшие снаружи стражники преклонили колени рядами, а несколько молодых людей на лошадях въехали через вход. Колокола сторожевой башни звонили без перерыва, а внутренние чиновники кричали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приближается!»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приближается!»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приближается!»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эхом разносилось от главных ворот до дворца Пурпурного Сияния и далее. Дворцовые слуги преклонили колени вдоль пути, по которому мчался Фу Хуан на своем багровом жеребце, и звук копыт гремел, как будто он мчался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поспешил спуститься по нефритовым ступеням, прошел через ворота дворца Пурпурного Сияния и вышел на императорскую дорогу, его одежды развевались на ветру, как кроваво-красные знамена.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и другие спешились и остановились, но только Фу Хуан продолжил ехать, пока не остановился перед Фу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верхом на лошади, наблюдая, как Фу Е делает безупречно почтительный поклон. Когда Фу Е поднял глаза, его лицо сияло от радости, как будто он был бесконечно счастлив его видеть: «Императорский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впервые видел Фу Хуана в таком наряде — величественном и внушающем благоговейный трепет, с мрачной, строгой красотой. Фу Хуан смотрел на него с отстраненным выражением лица, прежде чем наконец спросить: «Ты меня не узнаешь?»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рассмеялся. «Императорский брат так изменился в этом наряде — настолько поразительно, что я едва тебя узнал. Я подумал, что с небес спустился бог!»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Хуан: «...» Затем он отвернул взгляд. «Все еще красноречив».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Твоя идея = твоя глава!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Старается для вас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http://bllate.org/book/14715/1314764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