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закончилась только после девяти утра, через три часа после того телефонного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Чэнъян задержался в отеле на некоторое время. Его помощник уже забронировал ему обратный рейс на следующий день рано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мог успеть вернуться к своему дню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 до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в качестве подарка на день рождения он получил часы, изготовленные на заказ, с тонким, более изящным ремешком.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еще рос, его конечности были довольно худыми, поэтому широкий ремешок для часов ему бы не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Чэнъян смотрел на коробку, и его выражение лица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его телефон завибрировал. Устройство слежения показало, что цель движется, а температура его тела быстро 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Бо Чэнъяна слегка изменилось. Он сразу же потянулся за телефоном, его ум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соединился, но он слышал только помехи.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«...Сэр... Алло... 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связь была прерывистой, голос звучал ровно. Вероятно, это не было что-то чрезвычайно срочное.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была невозможна.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Чэнъян встал, держа телефон в руке, и набрал другой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глубокой, его брови слегка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«Найди Ци Цзин. Я не могу установить с ним четкую связь. Пойди посмотри, что не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другом конце провода, казалось, на мгновение ошеломился, так как ночное небо там было ясным и светлым, но сразу же приступил к 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Чэнъян с трудом мог описать, как прошли эти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Беспокойство?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помощник был разбужен посреди ночи, чтобы в спешке перебронировать его рейс по завышенной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рейс!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получив крупный перевод, он не 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много спать в жизни, если после смерти у тебя будет вечность, чтобы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живописном районе ничего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прибыла поисковая группа, они обнаружили, что палатки детей были пусты. Уже было подано заявление о пропаже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Чэнъян попытался позвонить еще раз, но это было бесполезно — он не мог дозвониться.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гордился тем, что сохранял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Несколькими часами ранее...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с тревогой посмотрел на часы. Было уже пять часов, а Линь Юйцзе обещал вернуться в 4:45.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Бо Чэнъян предупреждал его о местах, где нет сигнала, таких как известняковые пещеры...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не пошли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еще не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поинтересовался у ближайших любителей астрономии, которые посоветовали ему подождать еще немного; возможно, они просто задержались.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подождал еще полчаса. Было уже 5:30.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не мог не беспокоиться. Наступила полная темнота, и их торт уже доставили, но у него не было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*Будь ответственным. Ладь с одноклассниками.*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*Сохраняй спокойствие в чрезвычайных ситуациях.*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твердый голос эхом раздавался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Позвонить в полицию было бы хорошей идеей, но это только усугубило бы чувство вины его друзей — они наверняка решили бы, что испортили ему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многому научился здесь. Подумав, он тихо выскользнул из палатки, а 996 сидела у него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читом это не должно было стать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спустя...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огромная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996 успешно привела его к друзьям, но слизь съела слишком много закусок, что привело к сбою в ее работе. Она попыталась заблокировать сигнал браслета, но браслет начал дымиться.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отметила путь по ходу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метки были повреждены.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почувствовал себя полностью преданным. Сидя в пещере со своими одноклассниками, они обменивались беспомощными взглядами, а он нервно ковырял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сердце билось по другой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[Руан Хан будет учиться в одном из лучших университетов столицы, но он из скромной семьи. Он самостоятельный, дает частные уроки и подрабатывает барменом.]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познакомился с Бо Чэнъяном, когда кто-то накачал его наркотиками и сделал ему предложение, что привело к случайной связи на одну ночь].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не был настроен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 пещеры была вода. Сам спуск был опасен, но, когда они наконец нашли группу, раздались крики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искали выход... они постоянно попадали в тупики.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Цзе весело сказал: «Ничего страшного, по крайней мере, мы делим эти трудности. Завтра кто-нибудь обязательно придет нас искать».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как Сяо Цзин нас нашел?»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«Телепатическая связь!» Хуан Цзе по-прежнему был полон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Юйцзе только нахмурился. «Мы испортили ему день рождения».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запнулся: «Нет, нет...» Раньше он отвлекся, и Бо Чэнъян позвонил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Вероятность того, что его заменят за непослушание, вероятно, значительно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разорван между двумя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996 внезапно объявила: [Восстановлено! Я восстановила наш путь. Пойдем!]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 Цзина мгновенно засияли, и он сказал друзьям: «Я теперь помню путь! Давайте попробуем еще раз — на этот раз у нас получится!»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были измотаны, никто не хотел портить настроение. Они снова пробрались через мелководье, следуя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об руку, плечо к плечу, страха почти не было — только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сердца не знали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Хуан Цзе не услышал глухое грохотание и вдруг не сказал: «На улице не идет дождь,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Юйцзе нахмурился. «Заткнись».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здесь и так был разрежен, а с водой, если наверху начнет идти дождь... это была горная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смели даже представить себе наводнение.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новость: они действительно нашли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Плохая новость: похоже, снаружи шёл сильный ливень, и камни заблокировали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замер. Когда он прыгнул вниз, проход не был таким узким. Теперь камни нагромоздились, оставив только узкие щели, через которые капала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996 сказала деловым тоном: «Я могу использовать внешнюю силу, чтобы сдвинуть их, но твои одноклассники могут подумать, что это призраки».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нахмурился, задумавшись, затем повернулся к своим друзьям. «Давайте сначала попробуем сдвинуть небольшой камень, а потом посмотрим, сможем ли мы сдвинуть остальные сразу».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мы можем пораниться».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Юйцзе нахмурился и оттянул Ци Цзина назад, защищая его от капель воды, падающих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худощавым, и в спешке он даже не взял куртку — только тонкую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тела Ци Цзина действительно падала.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бледным, волосы влажными, а выражение лица напряженным.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Цзе вызвался, поднял с земли камень и с силой разбил его. К его чести, узкая щель действительно расширилась примерно до размера кулака, но все равно была недостаточно широкой, чтобы человек мог пролезть.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них обрушилась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 мы в безопасности. Моя семья договорилась позвонить мне в 8 вечера. Если они не смогут дозвониться, то придут меня искать».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то же самое».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тоже...»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Цзе пробормотал: «Но что, если они позвонят в полицию? Это будет так постыдно — я не хочу попасть в новости».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беспокоился не о встрече с полицией. Он боялся встречи с Бо Чэнъяном...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браслет внезапно защебетал.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в его сторону. Ци Цзин ошеломленно уставился на него, затем посмотрел вниз — он снова заработал?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сверху раздался слабый скрежет, когда камни сдвинулись. Линь Юйцзе мгновенно среагировал и оттащил Ци Цзина в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он стоял, теперь было завалено грудой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лил через отверстие над ними. Хотя большой камень все еще застрял на месте, путь наверх теперь был доступен.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почувствовали облегчение, особенно Хуан Цзе, который вызвался: «Я поднимусь. Этот камень выглядит немного опасным — я сдвину его и вытащу вас всех».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тренировался как спортсмен в средней школе и был самым сильным из них; у него еще осталось немного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Юйцзе нахмурился, увидев ссадину на локте Ци Цзина, но мальчик, казалось,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его семья его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снова нахмурился, и его одолевала назойливая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не было с собой пластырей.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 Цзина загорелись. Как только Хуан Цзе поднялся, вытащил их всех, и они поспешили обратно в палатку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могли успеть.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не было сигнала, и длительная темнота могла заставить человека потерять счет времени. Уже наступил следующий день, но повышенный уровень адреналина заставлял их думать, что это все еще та же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Метеоритный дождь действительно наблюдался, но последующий сильный дождь заставил любителей астрономии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гора была пустынна.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пожарные с фонарями на головах обыскивали каждый сантиметр.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тоже услышал слабые звуки и решил, что лучше быстро уйти. Бо Чэнъян наверняка заметил его отсутствие, но если он поспешит обратно в палатку и одолжит чей-нибудь телефон, чтобы позвонить, то сможет все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будет хорошо,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волос подростка были влажными, щеки холодными и бледными, но он все же снял браслет и передал его Хуан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наверх. Этот браслет только что пискнул — в нем есть GPS. Не знаю, работает ли он еще, но он определенно облегчит поиски».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Цзе взял его. Он тоже замерз, его брюки были мокрые, и он послушно закрепил браслет на запястье. Подняв руки, он начал пытаться подняться. Линь Юйцзе шагнул вперед, чтобы поддержать его ноги, и спокойно сказал: «Встань мне на плечи».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была освещена только слабым светом фонарика — без сигнала, их единственного источника освещения.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 выключился.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погрузилось в кромешную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только звук Хуан Цзе, пытающегося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*Хруст.*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случилось?», — с тревогой спросил Линь Юйцзе. Сверху донесся ругательный возглас: «Черт, почему моя рука издает звуки?»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худшее, что могло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Цзин всегда был острый слух. Он срочно сказал: «Хуан Цзе, Хуан Цзе! Иди найди лагерь — там должны быть пожарные. Если твоя рука повреждена, ты не сможешь вытащить нас. Здесь есть девочка — поторопись!»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браслет пискнул? У него есть функции. Иди за помощью».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серьезно, его тон был удивительно ровным, хотя его влажные волосы слегка завивались на концах.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Юйцзе взглянул на него. У него тоже не было куртки, и он нахмурился. «Тебе холодно, Сяо Цзин?»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здесь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Ци Цзин не было так холодно, потому что 996 излучала тепло, двигаясь как грелка для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дождь усилился, барабаня по камням, и его шум заглушал все остальные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уже была вода, а нагроможденные камни только занимали больше места, и вода теперь доходила им до икр.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Юйцзе попытался сам взобраться, но это было бесполезно — без помощи это было все равно слишком высоко. Когда Ци Цзин спускался ранее, там были ступеньки, оставленные исследователями, но теперь ничего не было — это было как лазание по отвесной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потеряло смысл. Дождь усилился. Голова Ци Цзина затуманилась, он чуть не упал, но Линь Юйцзе успел его подхватить.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прямо здесь!»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сквозь завесу дождя пробился луч фонарика. Пожарные отталкивали камни в сторону, крича в даль: «Мы их нашли! Здесь!»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не мог разглядеть людей наверху — яркий свет слепил глаза. Кто-то, казалось, сказал: «Не слишком высоко. Посмотрим, сможем ли мы поднять их напрямую».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хватай самого маленького!»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Ци Цзин повернулся, чтобы пропустить Цзян Яо вперед. «Девочки первые...»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голос сверху снова прозвучал: «Эй, парень, что ты делаешь? Не нужно быть рыцарем — ты достаточно худой. Давай, давай. Мы можем вытащить вас всех».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протянулась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с беспокойством сказала: «Сяо Цзин, держись крепче!»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Юйцзе шагнул вперед, готовый поймать его, если он упадет.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не оставалось ничего другого, как поднять руку и схватиться за сильную, уверенную руку сверху. Но в тот момент, когда его подняли, сработала мышечная память — как будто он вдруг что-то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легко подняли, и он оказался, как ребенок, на предплечье мужчины, ошеломленный и дрожащий.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жонглировал двумя зонтами — одним для себя, другим для своего босса, выглядя совершенно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Цзин, стараясь избежать зрительного контакта, быстро взял ручку зонта. «Я-я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Чэнъян обменялся несколькими словами с пожарными, прежде чем унести Ци Цзина. Его кроссовки были промокшие насквозь, ледяные, поэтому мужчина просто снял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задумываясь, он вытер холодные лодыжки Ци Цзина своим пальто, а затем укутал их пальто, чтобы согреть.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прислонился головой к плечу мужчины, держа зонтик низко. Его пальцы онемели от холода, и он покусал нижнюю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сжалось сердце. Затем он заметил черный браслет в руке Бо Чэнъяна.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Комментируй главу, если она тебе понравилась — твоя реакция помогает нам двигаться дальше и выпускать больше контента.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получать новости, промокоды и участвовать в розыгрышах? Подписывайся на наш Telegram-канал Webnovels.vip и будь в числе первых, кто узнает обо всём важном.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http://bllate.org/book/14714/1314678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