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поднял глаза, на мгновение задумался, а затем ответил: «Я думал, что эта инвалидная коляска действительно интересная».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была ручка, с помощью которой коляска могла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прислонился к двери, его взгляд опустился на Ци Цзина, в его выражении лица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 мог ему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опустил взгляд, на мгновение задумавшись. «Та девушка, которую я привел на днях, — младшая сестра моего друга. Она еще довольно незрелая».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сидел, смотря на него с недоумением, но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одни 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утро. Ци Цзин почувствовал, как Бо Чэнъян нежно потрепал его по волосам, прежде чем спуститься вниз, сказав ему, чтобы он еще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подъехал к кровати и взял фигурку 996, потряс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глазки-бусинки продолжали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недовольно ворчал, бормоча: «Руан Хан... ты не мог хотя бы дать мне фотографию?»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протагонист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Ци Цзин неуклюже принял душ. С травмированной ногой он неловко вытирался полотенцем, но шнур фена был недостаточно длинным. Время завтрака наступило, прежде чем он успел закончить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едва высушил волосы и сразу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все еще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ошеломило.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слегка нахмурился, удаляя сообщение, которое он набрал Линь Се, находя все это довольно странным и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«Делами компании занимается исполнительный помощник. Сегодня я позавтракаю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Цзина лежали на кнопке управления инвалидной коляской. Отвлеченный, он случайно нажал ее, и коляска рванулась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заблокировал ее ногой, бросив на Ци Цзина неодобрительный взгляд. Молодой человек мгновенно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не хотел на него наехать…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Бо…»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подняли под мышки и посадили на стул, его тело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нашел это забавным.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в нервозном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Бо Чэнъян на самом деле не любит его, Ци Цзин был подавлен. Его попытка применить на практике то, чему он научился накануне,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врезался в него на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пустым, он чувствовал себя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содержанцем было совсем не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Завоевать чью-то привязанность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Ци Цзин подумал, что теперь Бо Чэнъян наверняка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украдкие взгляды были слишком очевидны, потому что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какой университет ты хочешь поступить?»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замер. Почему он спрашивает об этом? Может ли он ответить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подошла, чтобы убрать со стола, бросив взгляд на трогательную сцену, прежде чем поставить на стол свежий букет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ответил искренне: «В государственный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самым простым желанием — государственные университеты получали субсидии, и, по крайней мере, там были студенческие ссуды. Он мог продержаться до окончания учебы и поиска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еще больше нахмурился, его недоумение росло. Он тихо спросил: «Сяо Цзин, разве пособий, которые я тебе даю, не достаточно?»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мальчик с чистой, светлой кожей и черными волосами, мягко завивающимися у ушей. Вязаный кашемировый свитер облегал его фигуру, и все в нем излучало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выбивалось из общей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нужно было Ци Цзину, было заранее подготовлено для него. Одежда, подходящая для сезона, доставлялась заранее, горничная одевала его и подбирала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он не знал, сколько это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знал, что его официальная регистрация проживания была на имя семьи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Цзиньцзян создала для него идеальный мир, в котором Ци Цзин не мог судить о реальности. Он понимал, что это была хорошая жизнь, но не мог понять, насколько она была привилегированной или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канарейкой без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быстро покачал головой. «Нет, нет, этого вполне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слегка откинулся на спинку стула, глядя на него. Даже сидя, его рост излучал необъяснимую ауру доминирования.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автоматически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нервно теребили.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Ци Цзин редко видел его, даже во время Нового года. Единственный раз был в первый день лунного года, когда он нашел красный конверт у своей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почти никогда не бывал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Ци Цзин считал Бо Чэнъяна самым красивым человеком, которого он когда-либо встречал — в миллион раз привлекательнее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миллион раз лучше, чем парни в гей-фильмах.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сравнивал его со своими одноклассниками, только с мужчинами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много денег, но совместный счет... совсем не хорош, подумал он. Мои счастливые деньги потратили на хозяев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слегка нахмурился и попытался объяснить: «У тебя еще не было дня рождения. Я не могу дать тебе кредитную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не снимай без разрешения браслет с датчиком и не ходи в эти клубы».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ты можешь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сначала хотел сказать, что это было неформальное деловое собрание — корпорация Юань Шэн была крупной компанией, которая проводила много подобных мероприятий по налаживанию контактов, и только те, у кого были платиновые карты, могли туда попасть...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объяснение этого ребенку что-то изменит?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всегда гордился тем, что не заботился о своей репутации. На самом деле, чем больше распространялись слухи о том, что он не хочет остепениться, тем выгоднее это было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выбирать кого-то молодого, держать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самым низким из низких.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будто снова надел моральную смирительную рубашку, даже добровольно. В конце концов, он просто сказал: «Ладно, я тоже пропущу».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посмотрел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наконец вернулся в школу. Он так много времени провел, играя с моторизованной инвалидной коляской дома, что почти скучал по ней, когда ходил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чувство, вероятно, было связано с тем, что в детстве он никогда не играл с каталками или автомобилями на батарейках.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Хуан Цзе сразу повернулся к нему. «Сяо Цзин, что случилось? Ты ушел рано, ничего не сказав, а потом поранился».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протянул ему тетрадь по географии. Ци Цзин уже собирался ответить, но, увидев тетрадь, быстро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География была его худшим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подпер подбородок ладонью и с беспокойством посмотрел на него. «Хотя бы поздоровайся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сразу ответил: «Да,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них Цзян Яо идеально имитировала голос Хуан Цзе. «Сяо Цзин, поздоровайся и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пытался угодить всем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ударился об угол кофейного столика, у меня выскочила малоберцовая кость. Мне было очень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браслет-трекер имеет GPS, поэтому, думаю, он включил сигнализацию, и кто-то из дома приехал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всегда был хорош в том, чтобы переходить сразу к делу, но каждый раз, когда он заканчивал говорить, он выглядел совершенно спокойным, что создавало странное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«Трекер? Это так строго...»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мгновенно переглянулись и не стали давить дальше, просто непринужденно дальше болтали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Ци Цзин вдруг почувствовал, как кто-то постучал по окну рядом с ним. Он повернулся и увидел мальчика, который свистнул ему вслед, а затем ушел с баскетбольным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сразу же выругался: «Цинь Шэн, этот парень ненормальный».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знал, кто он такой. Единственная мысль, которая пришла ему в голову: «А здесь разрешают красить волосы в желтый цвет?»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Линь Юйцзе объяснил: «Нет, не разрешается».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он мне свистнул?»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объяснения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просто сказали Ци Цзин, чтобы он игнорировал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он все равно не понимал. Мальчик решил позже поискать ответ в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превратилась в классную собрание, на котором было объявлено, что скоро состоится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международном отделении родительские собрания проводились редко. По крайней мере, за последние два года их не было. Они верили в то, что нужно давать студентам и их родителям достаточно свободы — некоторые были студентами художественных факультетов, некоторые готовились к IELTS или TOEFL, а другие оформляли визы.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у каждого были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немного обеспокоен, потому что ему не с кем было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17:00 Ци Цзин собирался домой. Обычно вечерняя подготовка была обязательной, но из-за травмы ноги Бо Чэнъян временно освободил его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знал, что на самом деле он не будет заниматься дома, но все же взял с собой несколько книг, тяжело взвалив их на спину — возможно, для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пока... Черт, почему моя мама не освобождает меня от вечерних занятий?»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драматично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«Добирайся домой благополучно». Голос был мягким — это была девушка с дня рождения. Ци Цзин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водитель ждал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Цзину предстояло пройти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повернул за угол на лестнице, кто-то преградил ему путь. Ци Цзин подумал на мгновение и отошел в сторону, намереваясь пропустить другого человека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намеренно преграждал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слегка нахмурился и отступил назад, отступив до самого коридора. Он вежливо сказал: «Проходите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начало вечерней самоподготовки, поэтому коридор был пуст, все ученики были в своих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стоял с рюкзаком, но вместо этого другой подошел к нему. Он был немного выше, вероятно, член школьной баскетбольной команды, ростом около 183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Ци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кивнул, затем опустил голову, пытаясь обойти его, но тот снова заблокировал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ты не пропускаешь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никогда раньше не сталкивался с чем-то подобным издевательствам. Он просто не понимал, поэтому поднял глаза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собираешься донести учителю?»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него, казалось, смотрел на такое поведение свысока, закатил глаза, а затем снова перевел взгляд на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Цинь Шэн. Добавь меня в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совершенно неожиданно. Ци Цзин покачал головой. «У меня нет телефона. Мне нужно идти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нахмурился, как будто теряя терпение. «Это же умные часы, не так ли? Поторопись».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не знаю. Я не хочу добавлять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попытался обойти его, но его рука внезапно была оттянута назад, и он едва не потерял равновесие. Затылком он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исказила его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притворяться — просто сделай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только смотрел, озадаченный. Это был первый раз, когда он столкнулся со злобой. Он серьезно сказал: «Я не притворяюсь».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добавишь меня, ты не уйдешь из этой школы. Или хочешь, чтобы я затащил тебя в кладовую?»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просто стоял,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шокированное выражение лица было слишком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начинал злиться. Он схватил Ци Цзина за запястье и открыл часы — пароль не был установлен. Он без колебаний добавил себя в контакты Ци Цзина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 про себя. Раньше он слишком много думал. Ци Цзин, вероятно, был просто сыном какого-то нового богача. Фамилия «Ци» даже не была известна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такой внешностью — ходили слухи, что кто-то из 9-го класса брал его с собой смотреть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должен был признать, что Ци Цзин был именно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почувствовал боль в запястье от резкого движения и инстинктивно попытался вырваться, но Цинь Шэн насмешливо сказал: «Что за игра? Люди умоляют меня дать им мой номер, а я отказываю».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— только для того, чтобы сильно толкнуть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спортсмена ростом 180 см отбросил Ци Цзина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лодыжка снова вывихнулась.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зажила...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слегка затруднилось, и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в ужасе от мысли о повторном вывихе. Боль, которую он испытал, когда врач в прошлый раз вправлял лодыжку, была невыносимой. Он не мог пошевелить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черт? Теперь меня подставляют?»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декан, патрулировавший коридор, заметил их и подбежал, с мрачным выражением лица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Цзин? Ци Цзин?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декан знает этого никому не известного парня? Эта сука заботится только о богатых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кипел от злости. «Он просто немного поскользнулся, и все. Я отведу его в медпункт».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декан вела себя так, как будто его и не было, суетливо спрашивая Ци Цзин: «Ты можешь двигаться? Твой вывих малоберцовой кости уже зажил?»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уведомлю твою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она не обратила ни малейшего внимания на так называемого важную персону, стоящего рядом с ними. Только когда она встала, она краем глаза взглянула на избалованного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Цинь Шэн почувствовал, что в ее взгляде было что-то похожее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на лицо выражение максимальной скуки и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небольшой толчок.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http://bllate.org/book/14714/1314673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