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 Канарейка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Пекин, город, где каждый сантиметр земли был на вес золота, требовал крайней самодисциплины и совершенства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глубоко сопереживал этой истине. Он поднялся со своей просторной кровати и сел перед туалетным столиком, тщательно нанося на кожу различные средства по уходу из множества флаконов и баночек.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996, любопытная голубая капля, парила в воздухе, прежде чем приземлиться на крышку большой баночки с увлажняющим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у туалетного столика, сидел с прямой спиной, с ясными и блестящими глазами, нанося маску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готовлюсь к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слегка приглушенным, губы сжатыми. «Почему ты все еще здесь? Твоя ошибка в работе исправлена?»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сразу же сплющилась в лепешку. Система Мира 256 перестала назначать задачи, но из-за того, что она перекусывала семечками во время работы системы, произошла ошибка в кодировании.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увлекла за собой бедную, несчастную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основная система этого не заметила, и этот конкретный сценарий был простой, не мелодраматичной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капля взяла маску для лица и аккуратно наложила ее на свое плоское тело — довольно изысканное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собираюсь об этом сообщать.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что я случайно стала причиной твоей смерти в твоем первоначальном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задание будет выполнено, я смогу отвезти тебя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пуговичные глазки быстро замигали, данные загрузились в ее тело и начали испаряться.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принял это за спа-процедуру.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на стуле, рядом с ним лежал маленький будильник. Он взглянул на время, скрестил ноги и пробормотал: «Хочешь, я тебя переверну?»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увлажняющий. Вот, переворачивай».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послушно подчинилась, голубая капля лежала ровно, а ее пуговичные глаза сместились назад. Маска была снова надета.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бледные пальцы аккуратно поправили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планирую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я должна поблагодарить тебя. Быть трофейной женой — это потрясающе... Постой, я же и есть трофейная жена,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опять не прав. Ты — канарейка».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это называется. Я — маленькая птичка».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воспринял это спокойно, слегка покачивая ногами. Как раз когда он собирался сказать что-то еще, снизу донесся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сразу же встал, снял маску и бросил ее в мусорное ведро. «Убери за собой, когда закончишь», — пробормотал он, прежде чем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прожил в этом мире два года. Изначально он был ребенком из горной местности, у которого был младший брат-инвалид.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подозревал, что его похитили, учитывая, насколько мало он походил на своих так называемых родителей, которые всегда жестоко с ним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неустанные усилия поступить в городскую среднюю школу, они запретили ему покидать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даже сковали его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твердо намерены разбить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это воспоминание вызывало у Ци Цзина дрожь по спине. К счастью, он был внезапно перенесен в этот новый мир, избавленный от любой боли и вместо этого одетый в шелка и ежедневно лакомящийся пиршествами.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Кто сказал, что быть позолоченной канарейкой — это плохо? Быть канарейкой — это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следовала типичному клише спасения. Главный герой, бедный студент колледжа, был одурманен в баре и случайно провел ночь со вторым главным героем, что вызвало неизбежную связь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всего лишь обычной канарейкой, фоном, подчеркивающим способность главного героя флиртовать без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катализатор, продвигающий отношения главной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бросился вниз по лестнице и бросился в объятия мужчины, только что вернувшегося из путешествия. Сотрудник дома, находившийся поблизости, в соответствии с протоколом, незаметно взял пальто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вернулся... Я так по тебе скучал».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молча считал в уме: раз, два...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провела по его волосам, и сверху раздался глубокий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были разрешены ровно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очень послушно отпустил его, опустил голову и притворился разбитым — в конце концов, его роль заключалась в том, чтобы быть безнадежно влюбленным в Бо Чэнъяна.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семнадцать лет вся эта игра в «неразделенную любовь» казалась ему немного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детской!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Ци Цзин не совсем понимал, почему Бо Чэнъян взял его к себе. Первоначальный владелец тоже был сиротой, предположительно из бедной области Далян в провинции Сычуань.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прошлое канарейки было замазано, упоминалось только, что Бо Чэнъян спас его из гор, когда он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 Чэнъян никогда не прикасался к нему — он был просто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канарейка все глубже погружалась в иллюзии, даже обманывая себя мыслью, что занимает особое место. Позже он стал большой помехой для главной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великолепно ушел со сцены, и привилегированный образ жизни, обеспеченный семьей Бо, внезапно закончился — он даже не закончил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 дураки действительно были безнадежны.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старшей школе, Ци Цзин еще не исполнилось восемнадцати лет. Его хрупкое тело послушно сидело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еженедельный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приходил в поместье Цзиньцзян каждую пятницу вечером, только чтобы посмотреть,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 точки зрения жизненного опыта Ци Цзина, проведённого в горах, это казалось странным. Но он тоже задумывался об этом — иногда, когда он уставал от ухода за своим инвалидом-младшим братом с гиперактивным характером, он ходил смотреть на животных в загоне.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очень усердно, и на это было успокаивающе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подумал, что Бо Чэнъян, вероятно, делал то же самое, только вместо животных у него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быстро принесла ужин — суп из свиных ребер, кукурузную кашу и несколько простых гарниров.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накрыто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 Чэнъян был в хорошем настроении, он мог съесть с ним несколько кусочков. Если нет, то сразу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ел медленно, тихо — в основном потому, что не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объяснила, что это тело на самом деле было его собственным. «Канарейка» была действительно одноразовой, ей даже не дали имени, что делало ее единственным местом, где могла укорениться невинная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из-за плохого здоровья он мог легко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ел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 Чэнъян не спросил: «Сколько ты сейчас весишь? Ты вырос?»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низкая, хрипловатая теплота, как у старшего, проявляющего заботу. Ци Цзин иногда чувствовал, что этот человек даже ведет себя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сексуального.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время от времени проверял, как дела у своего любимого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имел выбора, кроме как встать — потому что он хотел взвесить его, он настаивал на том, чтобы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каким-то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послушно встал на электронные весы, которые принесла экономка, с безмятежным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рубашки Бо Чэнъяна был слегка расстегнут, руки скрещены. Он не встал, а просто скрестил ноги и посмотрел в сторону лица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«Положи то, что держишь».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вздохнул про себя, но не имел выбора, кроме как поставить чашку, которую он без дела держал в руках, обратно на стол, не в силах скрыть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семьдесят пять сантиметров, всего пятьдесят три килограмма. Если бы не его хорошие пропорции, он бы действительно был худым как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ничего не сказал, просто велел экономке убрать весы, а затем с ленивым интересом поднял глаза, чтобы посмотреть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нормально питаюсь».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Цзина защемило в затылке. Хотя этот человек приходил только раз в неделю, в рассказе, который он получил, упоминалось, что у него были особые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Цзин не понимал, что это означало.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выходцем из глубинки, он не имел представления о городской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 рубашку».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Цзина закружилась голова. Он поднял руки и подтянул рубашку, но обнажил только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озадачен этим ритуалом, пока мужчина не достал рулетку.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Черная, мягкая рулетка — явно сделанная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потянули вперед, и холодная рулетка коснулась его кожи,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 талии: пятьдесят восемь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Цзин успел отреагировать, его рубашка была снова поглажена. Мужчина строго приказал: «Ешь».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было дано разрешение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снова сел и продолжил есть неторопливо, едва осознавая, что только что произошло. Он догадался, что Бо Чэнъян был просто недоволен тем, что размеры человека, которого он воспитывал, не соответствовали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поделать? Это не была его вина. Он находился в фазе роста — все питательные вещества шли прямо на рост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набрать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наелся, Ци Цзин послушно доложил: «Сэр, я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ожидали от канарейки?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мягкости и хорошего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провел не менее полугода в вилле, оттачивая эту роль — даже изгиб его улыбки был точно откалиброван.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этому моменту Бо Чэнъян уходил, так как трапеза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замер, слегка сбитый с толку, но не стал протестовать. Он с трудом проглотил еще одну миску супа с свиными ребрышками.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одну миску».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достиг предела. Он неохотно наполнил себе еще одну порцию, едва справляясь.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болезненно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он собирался выпить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слегка приподнял брови, встал и унес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приказал: «С этого момента пусть он ест четыре раза в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приоткрыл губы, на его лице появилось выражение беспомощности, но мужчина уже ушел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раза в день... Можно было бы и забить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оглянулся на лестницу и заметил спину мужчины. Он быстро отвернулся, когда тот обернулся,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— у него что, глаза на затылке?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оставался внизу некоторое время, поднимаясь наверх только тогда, когда чувствовал себя в безопасности, и пользовался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установил его позже, но сам редко им пользовался, чем и воспользовался Ци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посмотрел на свое отражение в зеркале лифта, наклонив голову, а затем поднял рубашку, чтобы осмотреть свою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становилась круглой...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Ци Цзин приступил к домашней работе, когда заметил на столе что-то странное — липкую вещь с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Системе 996, но она не должна была иметь физическую форму. Что она делала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вышла из строя?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ночной ветерок. К девяти вечера Ци Цзин закончил домашнюю работу, зевнув, и услышал кашель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поселил его в комнате прямо по соседству. На втором этаже был коридор, и Ци Цзин обычно оставлял дверь открытой, иногда слыша шумы.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осторожно встал.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главный любовный интерес появится только в университете — за два года до того, как Ци Цзин получит свою выплату.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руки и молился, чтобы босс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Ци Цзин переоделся и лег в постель, было уже после девяти. Он натянул одеяло и поставил будильник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Чэнъян оставался на ночь, он обычно уходил около 8:30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должен был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сохранять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синей слизи на столе постепенно исчезали, и полоса, похожая на помехи на телевизоре, мерцала в воздухе в течение трех-четырех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вскочил с постели. Сначала он хотел сразу спуститься вниз, но остановился, чтобы сначала посмотреть на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— с ясными глазами и бодрым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избегал лифта, думая, что лестница сделает его вид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поправлял запонки в прихожей, хмурясь, когда разговаривал с слугой. «Не давайте ему слишком много за раз. Просто добавьте еще одну порцию».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закончить...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торопливые шаги, и вдруг руки обхватили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слегка опустил веки, и слуга, стоявший рядом, быстро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мальчик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действительно хорошо воспитанным ребенком — только немного коварным в душе. Еще немного обучения, и это исправится.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его рядом было забавно. А что касается всего остального — лучше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поздней весной бывает прохладно. Пожалуйста, береги себя, не простудись».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мягким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повернулся, чтобы посмотреть на него, и уже собирался что-то сказать, когда услышал в голове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кашляй по ночам, босс. Не умирай так рано — что, если ты сдашься, даже не дождавшись своей роли...»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главу, если она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http://bllate.org/book/14714/1314665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