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«Э...?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широко раскрыл глаза от удивления. Осознав происходящее, его обычно бледное лицо покраснело, а в голове наступила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только что сказал... что он ему нравится? Как это могло произойти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конечно. В конце концов, мы же любовники. Мне нравится Синшу... Ты мне очень, очень нравишься...»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опустил взгляд, и румянец покрыл его щеки, делая его невероятно застенчивым.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«Синшу, я хочу быть твоим партнером, твоим мужем и готовить для тебя до конца своих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его темные зрачки были ясными и блестящими. «Ты выйдешь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был совершенно ошеломлен этим внезапным признанием, его сердце билось так громко, что он почти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он и Се Гуань были в ссоре, но теперь он вел себя совершенно по-другому — так нежно, даже сказал, что любит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слишком поспешно. Он и Се Гуань едва знали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опустил взгляд, подсознательно теребя подол своей одежды, и пролепетал: «Мы знакомы не так давно. Такое серьезное решение, как брак, требует тщательного обдумывания. Не стоит торопиться...»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в пол, не замечая мимолетного разочарования в глазах Се Гуаня. Се Гуань прикусил губу, но через мгновение снова улыбнулся, и его выражение лица вернулось к обычному мягкому.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готов ждать ответа Синшу. Независимо от того, сколько времени это займет. Синшу, с этого момента... я могу называть тебя А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интимное прозвище — даже его родители никогда так его не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почувствовал, как его лицо стало еще горячее. Слишком стесняясь поднять голову, он только тихонько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улыбнулся, собираясь сказать что-то еще, когда вдруг по его лицу пробежало странное ощущение. Что-то шевелилось под его кожей, извиваясь и сопротивляясь, как будто пытаясь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 ощущение. Улыбка Се Гуаня мгновенно застыла. Он поднял руку, быстро прикрыв аномалию на лице. Прежде чем Линь Синшу успел поднять голову, он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 А Шу, я только что вспомнил, что в компании произошло нечто срочное. Я... я должен идти. Я навещу тебя снова, когда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Синшу успел отреагировать, Се Гуань уже бросился к двери и ушел. Уходя, он крепко прижал руку к левой стороне лица, а его обычно мягкое выражение лица теперь было полно паники. Линь Синшу хотел его окликнуть, но дверь с громким хлопком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Линь Синшу встал и открыл дверь, но Се Гуань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быть настолько срочным...?» — пробормотал Линь Синшу, прежде чем снова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самый момент Се Гуань сидел, сгорбившись, в полутемной лестничной клетке, сжимая лицо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услышал, как закрылась дверь Линь Синшу, он не смог больше сдерживаться. Лицо Се Гуаня медленно вытянулось назад, обнажив его истинный, чудовищный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свой ужасный, раскрытый рот, издавая болезненный, животный стон, а все его тело дрожало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он родился с таким лицом? Почему он не был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человеком, он мог бы подойти к любимому человеку со своим настоящим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должен был рисковать разоблачением в любой момент, используя чужой облик и личность, чтобы любить его — только для того, чтобы беспомощно наблюдать, как его возлюбленный влюбился в первоначального владельца этой украденной личности...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он должен был как можно быстрее приспособиться к этому лицу и личности. Он должен был узнать все об этом человеке — все, что он мог делать, он тоже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должен был превзойти его, быть лучше него... а затем поглотить его, полностью заняв его место как Се Гуань...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закрыл лицо, борясь с ревностью в своем сердце. В последний раз неохотно взглянув на дверь Линь Синшу, он издал жалобный скулеж, а затем быстро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Линь,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только что подошел к своему рабочему месту, когда заметил Линь Синшу, сидящего за своим столом и потягивающего кофе. Он сразу же поздоровался с ним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повернул голову и слегка улыбнулся ему, уголки его губ изогнулись в приятной улыбке. Его когда-то бледный цвет лица теперь имел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вернулся, теперь мне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«Вау... что ты принимал, чтобы выздороветь? Твой цвет лица теперь выглядит потрясающе! Говорят, что болезнь наступает быстро, но уходит медленно, но ты выглядишь даже лучше, чем до болезни!»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он и сказал, Линь Синшу теперь казался полным жизненной силы, его лицо украшала мягкая улыбка, излучающая тепло и скромность. Его темные волосы мягко ниспадали на лоб, а солнечный свет, проникающий через окно, придавал его светлой, безупречной коже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перестань, ты меня смущаешь. Я не принимал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усмехнулся, беседуя с коллегой, хотя мысли о недавней заботе Се Гуаня о нем заставляли его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Се Гуань больше не приходил к нему домой. Но каждый день, без исключения, он получал три приготовленных Се Гуанем блюда, каждое из которых сопровождалось записками, полными заботливых сообщений и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забавляло то, что почерк Се Гуаня напоминал детский — неаккуратный и детский, но при этом странно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неплохо... ему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семье разведенных родителей и живущий с родственниками, он никогда не испытывал такой заботы. Се Гуань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интернет-термин «мама-подруга» идеально подходит Се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его коллега огляделся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ты даже не представляешь — пока тебя не было, в компании произошло нечто невероятное. Старик Се был в ярости!»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Се — он потерял для компании трансграничный проект стоимостью семьдесят миллионов!»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Синшу защемило в животе, и его улыбка мгновенно исчезла. Его коллега не заметил его реакции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этим проектом занимался другой коллега, и он уже был обеспечен. Но потом молодой господин Се появился из ниоткуда и стал непонятно вмешиваться в детали проекта — он даже изменил контракт без разрешения! Это привело к серьезным проблемам, и клиент был так зол, что полностью отказался от проекта!»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 я слышал от коллег наверху, что этот молодой господин Се имеет ужасный характер — он властный и агрессивный, как будто у него постоянно есть на кого-то зуб. Он не принимает советов, и его деловой смысл ужасен. Совсем не похож на того скромного и вежливого человека, о котором все слышали!»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как такое может быть...?»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нахмурился, бормоча про себя, когда в его голове мелькнуло лицо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болезни Се Гуань без устали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был отличным поваром и готовил для него всевозможные вкусные блюда. Мало того, Се Гуань относился к нему с нежностью — даже после того, как он отклонил просьбу Се Гуаня о примирении, Се Гуань оставался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похожего на то, что описал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Гуаня два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какое настоящее, а какое фальшивое? В любом случае, это не имеет никакого отношения к нашему отделу. Давай просто будем делать свою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ответил, нахмурившись, но его коллега вдруг что-то вспомнил и вытащил из папки стопку документов. С молящим взглядом и сложенными руками он кротко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Сяо Линь, не мог бы ты оказать мне услугу? Не мог бы ты отнести их на десятый этаж и передать сестре Хун? Ты ее знаешь. Я все еще пытаюсь закончить это предложение — сестре Ли оно нужно к полудню, а я боюсь, что не успею. Пожалуйста, помоги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давай их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согласился без колебаний. Он стоял перед лифтом, держа документы в руках, и рассеянно смотрел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медленно открылись, еще не успев войти,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Синшу?»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замер, затем резко поднял глаза и увидел в лифте Се Гуаня с нахмуренными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 Гуаня был ледяным, как будто он разговаривал с кем-то незначительным. Его взгляд был холодным, даже с оттенком раздражения. Его обычно улыбающиеся губы теперь были сжаты в жесткую линию, лишенную всякой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вариант его личности был совершенно не похож на мягкого и терпеливого Се Гуаня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того неудавшегося партнерского соглашения?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Синшу, 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снова спросил с нетерпением. Линь Синшу вернулся в реальность и тихо ответил: «Я вернулся, как только поправился».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постоянно подвергался ругани со стороны старого Се из-за провального проекта, что привело его в ужасное настроение. У него не было времени заниматься Линь Синшу, но он не забыл о том,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— он еще не закончил с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приблизился к первому этажу, Се Гуань достал свой телефон и начал быстро набирать текст. Как раз когда он собирался отправить сообщение в отдел кадров, чтобы уволить Линь Синшу, тот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Гуаня замерли. Он обернулся и с недоумением посмотрел на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Синшу стоял неловко за его спиной, слегка опустив голову, а на его бледных щеках появился розовый румянец. Он отводил взгляд, время от времени украдкой поглядывая, а затем быстро снова опускал глаза. Он нервно скручивал подол рубашки, и каждый сантиметр его тела кричал о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Се Гуань слегка прищурился, и его нетерпение сменилось удивлением. Он скрестил руки и с ленивым интересом изучал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Он никогда раньше не видел Линь Синшу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Се... Во время моей болезни вы сделали все возможное, чтобы позаботиться обо мне, даже присылали еду на дом. Я хотел поблагодарить вас... Если вы свободны завтра вечером, я хотел бы пригласить вас на ужин ко мне домой. Есть еще кое-что... Я хотел бы поговорить с вами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поднял бровь. «Я? Заботился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спасибо. Если бы не ваша забота, я бы не выздоровел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внезапно разразился смехом, широко и беззаботно улыбаясь. Линь Синшу моргнул, не понимая, почему Се Гуань вдруг так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ничего, ничего. Я просто... доволен. Я приду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смеясь, Се Гуань вытер глаза, затем помахал ему рукой 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медленно закрылись, Се Гуань в последний раз посмотрел на Линь Синшу, оставшегося внутри. Линь Синшу выглядел взволнованным, его мягкие черты лица сияли застенчивым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«Интересно. Очень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Гуаня заблестели от интереса. Он взглянул на свой телефон, удалил сообщение, которое собирался отправить в отдел кадров, затем выключил его и направился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смена закончилась, Линь Синшу не пошел прямо домой. Вместо этого он пошел в ближайший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свою благодарность за недавнюю доброту Се Гуаня — чтобы отплатить ему — он решил приготовить ужин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хотелось сказать Се Гуаню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мысли о том, что он скажет завтра вечером, у Линь Синшу запылали уши. Сжимая корзинку для покупок, он продолжал выбирать ингредиенты в отделе свежих продуктов, не замечая мужчину средних лет, наблюдающего за ним из-за ближайшей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по-видимому, было около сорока лет, крупный и широкоплечий. Его кожа, закаленная годами работы на открытом воздухе, была грубой и шероховатой. Губы были слегка опущены, что придавало ему суровый вид. Его глаза были прикованы к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рабочую форму, он выглядел как ремонтник. Осторожно выйдя из-за полки, он следил за движениями Линь Синшу. Когда он шел, на его поясе едва заметно блестел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ничего не заметил, весело выбирая ингредиенты, совершенно не подозревая, что мужчина средних лет уже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заставил Линь Синшу вздрогнуть. Он резко обернулся и увидел сурового на вид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Здравствуйте? Я могу вам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сразу. Его взгляд скользнул по Линь Синшу, нос слегка дрогнул, как будто он что-то подтверждал. Когда он уловил необычный запах, его глаза стали хищными.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почувствовал себя неловко под его пристальным взглядом и инстинктивно вспомнил о преследователе, который мог имитировать внешность других людей. Его пульс участился, и он быстро двинулся, чтобы уйти, но следующие слова мужчины заставили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вы не встречали кого-нибудь...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медленно обернулся и увидел, что мужчина все еще смотрит на него. Его грубые руки каким-то образом нашли нож у его пояса, а глаза были темными 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тебя пахнет 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не мог поверить своим ушам. Он ослышался? Этот мужчина только что сказал...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...Этот мужчина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его, Линь Синшу сделал несколько шагов назад и повернулся, чтобы уйти, но мужчина упорно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наверняка сталкивался с странными явлениями или людьми в последнее время, верно? Твоя жизнь была нарушена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крепче сжал корзину. В его голове мелькнул образ того преследователя — вместе с теми знакомыми черными как смоль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тот преследователь действительно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мог маскироваться под других, чтобы приблизиться, но и мог идеально копировать их внешность. За исключением пустых глаз и смертельно бледного цвета лица, в нем не было никаких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такие безупречные техники маскировки действительно существовать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монстры и тому подобное звучали слишком похоже на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монстр очень близок к тебе. Ты пахнешь как он. Ты в большой опасности — он может напасть на тебя в любой момент, даже поглотить тебя, насколько ты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среднего возраста мужчины становились все более абсурдными, и Линь Синшу теперь был почти уверен, что этот человек 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но мужчина продолжал следовать за ним, сунув листок бумаги в его корзину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делаете?!»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преследования, Линь Синшу вытащил записку из корзины и собрался ее выбросить, но мужчина резко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выбрасывай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морщинистые глаза пристально смотрели на Линь Синшу, и он повторил: «Ты не можешь ее выбросить».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Линь Синшу взглянул на записку в своей руке, и мужчина медленно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это понадобится. Тебе понадобится моя помощь. Я единственный, кто может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вернул руку на пояс, и только тогда Линь Синшу наконец заметил, что у мужчины был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супермаркет! Этот парень действительно был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напуганный, чтобы спорить, Линь Синшу устремил взгляд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смятой бумаге были нацарапаны имя и ряд цифр. Почерк был неразборчивым — цифры были едва различимы, а буквы почти невозможно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резко, его тон был суровым. «Меня зовут Чжун Чэн. Это мой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монстр снова появится рядом с тобой или если вокруг тебя произойдет что-то необъяснимое, не забудь позвонить мне. Я помогу тебе решить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 Чэн сделал несколько шагов назад, потянул кепку на глаза и повернулся, чтобы уйти. С самого начала и до конца его рука не отрывалась от клинка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пробормотал про себя, но его взгляд задержался на записке. Как будто под влиянием какой-то невидимой силы, он не выбросил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http://bllate.org/book/14713/1314601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