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Синшу подумал, что он ослышался, и замер на месте, не в силах пошевелиться. Только когда Ли Юнь наклонился, пытаясь поцеловать его в щеку, он вернулся в реальность и сильно оттолкнул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с ума сошел?!»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Юнь упал на землю, его растрепанные черные волосы закрывали ему глаза. Он опустил голову и вдруг начал хихикать, и его жуткий смех бесконечно эхом разносился по пустой лестничной клетке.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Синшу дрожал, когда вставал, ужасаясь безумному виду Ли Юня. У него по коже побежали мурашки, и он прислонился к стене, отчаянно пытаясь выбраться из лестничной клетки.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сделал шаг вперед, что-то дернуло его за штанину. Испуганный, Линь Синшу посмотрел вниз — это был Ли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Юнь теперь стоял на коленях на земле, ползая вперед, его руки крепко сжимали штанину Линь Синшу. На его красивом лице была безумная улыбка, его рот жутко растянулся до ушей, и он продолжал издавать странный, тревожный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темные глаза не отрывались от него, глядя с отвратительной одержимостью.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 Юнь, ты болен? Отпусти меня!»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Синшу попытался вырвать ногу, но Ли Юнь отчаянно цеплялся за нее, даже прижимая лицо к икре Линь Синшу, как какой-то жуткий преследователь.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Линь... Господин Линь, посмотрите на меня. Вы мне нравитесь. Я лучше него. Я буду для вас идеальным партнером. Будьте со мной — я буду хорошо о вас заботиться...»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Ли Юна дрожал, он быстро дышал от возбуждения, его глаза были красными. Он поднял голову, его глаза были полны отчаянной тоски.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«Просто скажите «да», и я сейчас же разберусь с ним. Тогда мы сможем быть вместе, хорошо?»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Сумасшедший.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Ли Юнь был действительно безумен.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Синшу даже не знал этого парня — откуда он взялся? Выдавал какую-то чепуху о том, что он ему нравится, ни с того ни с сего... Он что, психически болен?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«Разобраться с Се Гуанем»? Что за шутка! Он что, думал, что он какой-то богатый наследник с влиятельными связями?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Очнись! Они оба были просто скромными офисными работниками!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«Отпусти меня!»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Ли Юнь не собирается отпускать его, Линь Синшу не выдержал. Он оттолкнул Ли Юня ногой и пошатываясь направился к лестничной клетке, схватился за дверную ручку и начал ее отчаянно крутить, но она не поддавалась, как будто была заперта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попробовал еще несколько раз, дверь громко хлопала, но оставалась плотно закрытой.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«Что, черт возьми…?!»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Синшу пробормотал под нос, пот капал с его лба, пока он отчаянно крутил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«Мистер Линь».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Холодное дыхание внезапно коснулось его уха. Все тело Линь Синшу застыло, когда пара ледяных рук бесшумно обхватила его сзади, а затем раздался удовлетворенный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«Просто дай мне шанс. Я докажу вам, что я — тот, кто вам больше всего подходит».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Ли Юнь просунул руки под его одежду и крепко обхватил его талию через тонкую ткань рубашки.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«Отвали от меня, черт возьми!!»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«Помогите! Есть кто-нибудь?! Откройте дверь! Помогите!!»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громко он ни кричал, ответа не было. За дверью царила зловещая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«Мистер Линь, вы мне так нравитесь...»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Юнь продолжал свои жуткие признания. Линь Синшу наконец не выдержал — он сильно ударил локтем Ли Юня в живот. Ли Юнь издал стон от боли, и Линь Синшу воспользовался моментом, чтобы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мне не нравишься! Убирайся! Не трогай меня! Если ты не отпустишь меня сейчас же, я вызову охрану!»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отвратителен!»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яростным, его глаза были полны отвращения, когда он достал телефон и специально набрал номер охраны прямо на глазах у Ли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«Мистер Линь... вы... вы меня ненавидите?»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«Да! Я тебя ненавижу, понял? Я никогда не буду с тобой — доволен?»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Юнь вздрогнул, его глаза замигали. Его губы задрожали, прежде чем он медленно опустил руки и сделал несколько шагов назад,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дверная ручка наконец скрипнула. Линь Синшу почувствовал облегчение, когда он резко открыл дверь и выбежал, даже не оглянувшись.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*Бум—*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лестничной клетки снова захлопнулась, отгородив два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Юнь стоял как вкопанный, ошеломленный. Прошло много времени, прежде чем он наконец опомнился и поднял взгляд в сторону того места, где исчез Линь Синшу. Его глаза были полны печали.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руку, чтобы прикоснуться к своему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изменения внешности... почему этого все еще было недостаточно?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Идентичность «Ли Юня» была тщательно выбрана.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Юнь был симпатичным, и когда-то работал в той же компании, что и его возлюбленный, — хотя он был совершенно незаметным и ушел, не привлекая к себе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впервые выглядел как человек. Он принял личность Ли Юня, копируя поведение людей, чтобы работать на обычной работе. И, как и ожидалось, он встретил того, кого любил, в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 его бейдж — Линь Синшу.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красивое имя... такое же очаровательное, как и сам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изменение лица поможет ему завоевать его любовь, но тот, кого он любил, оставался холодным... настолько холодным, что это причиняло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больше больно было то, что тот, кого он любил, уже имел партнера.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человеческим правилам он не должен был вмешиваться в отношения Линь Синшу и того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культуре его вида, пока не было официального обязательства, это была честная конкуренция.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были ли Линь Синшу и тот Се Гуань связаны узами брака, но даже если бы и были, ему было все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в глазах Ли Юня мелькнула искра ревности. Он подсознательно поднял руку и прикусил костяшки пальцев, даже не заметив, как кровь капает с его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окрасила его бледные губы. Его глаза, красные от ревности, пылали гневом. Его обычно нежное лицо теперь было овеяно странной, завораживающей аурой.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 — чем этот грубый, агрессивный парень был так хорош?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он был хорош собой, но его характер был ужасен.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слабое тело не могло удовлетворить потребности партнера. Такой человек не был достоин Линь Синшу!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Вспомнив резкие слова Линь Синшу, он закусил кровоточащую губу и опустил голову в знак поражения, его глаза были полны безнадежности.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понять, почему Линь Синшу его не любил. Может, дело в том, как он к нему подошел?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его вида брачные ритуалы были более прямыми и первобытными. Учитывая, что Линь Синшу был человеком, он уже значительно смягчил их... Так почему же это все равно не сработало?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он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Мрачность в глазах Ли Юня исчезла — дело, должно быть, в его лице!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тем другим парнем, его лицо было не очень привлекательным. Если бы он смог найти лицо, еще более совершенное и красивое, чем у того парня, заметил бы его Линь Синшу?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следовало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улучшить свое лицо...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Синшу вернулся к своему рабочему месту, все еще взволнованный, выглядя как будто он видел привидение.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два дня ему не везло. Два развратника подряд? Сначала тот странный тип вчера вечером, а теперь этот Ли Юнь — оба совершенно ненормальные.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в порядке?»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почти обед, и его коллега закончил работу и убирал свой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верно, постой, разве ты не спрашивал о Ли Юне?»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Синшу замер, затем кивнул. Его коллега внезапно повернулся, нахмурив брови. После минутного колебания он постучал по подбородку. «Почему ты вдруг спросил о нем?»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Ли Юнь только что приходил ко мне, спрашивал о проекте... Я его не очень хорошо знаю, так что...»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пришел к тебе?!»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Коллега вдруг воскликнул, бросив на него странный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Синшу почувствовал мурашки под ее пристальным взглядом. «Да... Ты не видел, как он только что приходил?»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был так занят, что даже не мог поднять глаза. Я не заметил, чтобы кто-то приходил к тебе. Кроме того, Сяо Линь... ты уверен, что говоришь об одном и том же человеке?»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коллега бросил на него странный, многозначительный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 Что ты имеешь в виду?» Линь Синшу чувствовал себя все более неловко под ее пристальным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Ли Юнь... он уволился в прошлом месяце».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Линь Синшу застыла кровь в жилах. Но он же ясно видел удостоверение Ли Юня на его шее...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уверен, что не перепутал?»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коллега махнул рукой и открыл их переписку с отделом кадров. «Я дружу с Сяо Лю из отдела кадров. В прошлом месяце мы обсуждали сотрудников, которые уволились из компании. Видишь? Ли Юнь уволился уже давно».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Синшу с недоумением взяла его телефон. Действительно, как он и сказал, имя и фотография Ли Юня были в списке уволившихся сотрудников.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меня даже есть его WeChat. Смотри, его новая компания отправила его на обучение за границу».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Синшу замер от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Ледяной страх пробежал по его спине. Он почувствовал, как будто его бросили в ледяной погреб, все его тело промокло от ледяной воды, и он дрожал как лист. Его лицо стало пугающе 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Переведен за границу?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возможно... Ли Юнь только что страстно признавался ему в любви на лестнице...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он перепутал кого-то с Ли Юнем? Нет, это невозможно — имя и фотография полностью совпадали.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 в его теле усилился. Линь Синшу инстинктивно скрутился в комок, нервно кусая кончики пальцев, его глаза были пустыми.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Линь... ты в порядке? Сяо Линь...?»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«Ах! Прости,... Мне кажется, я чувствую себя не очень хорошо. Сегодня я не пойду с вами на обед...»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«О... ладно».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коллега бросил на него сложный взгляд, прежде чем уйти. Линь Синшу сел за свой стол, неконтролируемо дрожа.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опустился на стол, его взгляд стал отрешенным, в голове он снова и снова прокручивал сцену признания Ли 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голос, его внешность — все было так ярко, его полные любви глаза были прикованы к нему. Все это было слишком реально, чтобы быть галлюцинацией.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настоящий Ли Юн сейчас за границей... то, кого он только что встретил?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Перевод выполнен командой Webnovels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Увидели ошибку? Сообщите в комментарии — и получите бесплатную главу!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http://bllate.org/book/14713/1314594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