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Линь Синшу, еще не проснувшись окончательно, зевая, вошел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устроился в своем кабинете, коллега, сидевший рядом, не удержался от шутливого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что с тобой случилось? У тебя сильные темные круги под глазами. Ты что, вчера ночью грабил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сдержал очередное зевание, отмахнулся от коллеги и устало включил компьютер, чтобы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его мучили кошмары, и в каждом из них фигурировал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бежал в панике, а мужчина преследовал его по пятам. Когда он в панике оглянулся, он увидел лицо мужчины — бледное, как всегда, с широкой улыбкой, доходившей почти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увидел зубы мужчины — неестественно острые, как зубы акулы. Этот рот уже не был человеческим; из него высунулся толстый алый язык, метнувшийся к нему, как раздвоенный язык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бежал без остановки, но мужчина следовал за ним неторопливым шагом, пока не споткнулся о что-то. Мужчина издал гротескный, хрипловатый смех, затем прижал его к земле, и его улыбка стала еще более извращенной.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мужчина открыл рот, его челюсть растянулась до невозможного, пока все его лицо не было поглощено огромной пастью, заполненной острыми как бритва клыками. Его черты лица были гротескно отодвинуты к затылку, а алый язык медленно, мучительно приближался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вскочил в постели с криком, задыхаясь от нехватки воздуха. Хотя была зима, его тело было мокрым от пота и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 воспоминание вызывало у него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его облизывают, было настолько ярким — язык мужчины был обжигающе горячим, оставляя на его коже нервирующий липкий, вязкий след. Казалось, что у него были зазубрины, как у кошачьего языка, которые царапали его кожу, вызывая слабое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как на лакомый кусочек, его черные как смоль глаза блестели от ненасытной жадности 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тревожное чувство и хищный взгляд мужчины вызывали у него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 всего лишь сон. Он решил, что избиение, которое он вчера устроил этому извращенцу, должно было преподать ему урок; он, вероятно, не осмелится больше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*Бззз*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внезапно завибрировал, испугав Линь Синшу и вернув его в реальность. Он взглянул на экран и удивленно расширил глаза, увидев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утра. Приходи в кафе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Се Гуаня, Линь Синшу почувствовал необъяснимую волну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Се Гуаню в течение нескольких дней, но не получил ни одного ответа, а теперь первое сообщение, которое он получил, было приказом встретиться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 тон вызывал ярость. Кем Се Гуань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отложил телефон и возобновил работу, игнорируя сообщение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господин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внезапно раздался низкий мужской голос. Линь Синшу остановил пальцы на клавиатуре и повернулся к говорящему.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заметил, была широкая грудь мужчины, все еще выпирающая из-под костюма. Несмотря на консервативную одежду, его почти идеальное телосложение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 вверх и остановился на тонком, но совершенно незнакомом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смертельно бледным, лишенным цвета, а его черные как смоль глаза были удивительно похожи на глаза того чудака, которого он видел прошлой ночью. Они были прикованы к нему, вызывая неприятное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смущенным, на его бледных щеках появился румянец, а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«Вы...?» Линь Синшу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Вы меня не узнаете? Я тоже из команды... М-меня зовут Ли Юнь...»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 Юнь?*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пробежал в памяти — действительно, у него был коллега по имени Ли Юнь, но его впечатления о нем были смутными. В конце концов, в их команде было более ста сотрудников, и было невозможно знать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закончил новое предложение... Я давно восхищаюсь вашей работой, господин Линь. Не могли бы вы взглянуть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еще сильнее нахмурился, когда его взгляд скользнул по Ли Юню, который под его взглядом задрожал еще сильнее и опустил голову, чтобы избежать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помочь, но это ваша собственная задача. Если вы считаете, что она хороша, то так и есть. У меня еще много работы, и сейчас у меня нет времени просматривать ваше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вернулся к клавиатуре, отпустив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этого Ли Юня — почему тот пришел к нему за отзывом о предложении? Даже если бы они были знакомы, он не стал бы вмешиваться в чужую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смотрел на его удаляющуюся спину, в его темных глазах мелькнуло разочарование. Рука, держащая предложение, медленно опустилась. Он сжал губы, сделал несколько шагов назад и наконец покинул рабочее место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Ли Юнь ушел, Линь Синшу перестал печатать. Он наклонился к своему коллеге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знаешь того парня Ли Юня, который только что был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коллега, поглощенный своей работой, даже не поднял головы. «Ли Юнь? Хм… звучит знакомо, но я не могу его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в ответ хмыкнул и вернулся к печатанию.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проработал, но у него начала болеть спина. Потянувшись, он посмотрел на телефон — было уже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обеденного перерыва оставалось всего полчаса, а время, назначенное Се Гуанем для встречи,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потерев болящую спину, и решил ускользнуть в лестничную клетку, чтобы быстро отдохнуть до обеда. Пока он там, он мог бы ответить на сообщение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к лестничной клетке, его длинные пальцы набирали текст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был занят сегодня утром и не ответил вовремя. Ты свободен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все еще смотрел на Се Гуаня через розовые очки студенческих дней, и к нему оставалась некоторая привязанность — иначе он бы не согласился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прошлой недели он понял, что они просто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будет хорошей возможностью прояснить ситуацию. Расставание будет лучше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«...Линь Синшу».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Линь Синшу поднял глаза — и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Гуань? Что ты здесь делаешь...?»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бойфренд, Се Гуань, стоял неподалеку. Высокий и стройный, он был одет в костюм, сшитый на заказ, с дорогими часами на запястье, излучая атмосферу утонченной элегантности. Его лицо было поразительно красивым — если бы он не был так разгневан, это было бы действительно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 сообщения, которые я тебе послал?»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Синшу ответить, Се Гуань резко перебил его, сдвинув брови и бросив на Линя ледяной взгляд, его выражение лица было полно враждебности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встретиться со мной в кафе в девять. Где ты был? Просто так меня продинамил,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нахмурился, смотря на него свысока, в его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был немного ошеломлен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Се Гуань был известен среди однокурсников как мягкий и терпеливый человек, который относился к другим с добротой. Никто никогда не видел, чтобы он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 Гуань, стоящий перед ним, кипел от гнева, его лицо было искажено нетерпением, что резко контрастировало с человеком из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открыл рот и, вздохнув с беспомощностью,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я действительно подвел вас, но сегодня рабочий день. В девять утра такие низкооплачиваемые сотрудники, как я, не могут просто так покинуть свой пост. Как я мог встретиться с вами в кафе?»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на мгновение замер, его нахмуренные брови постепенно расслабились. Он скрестил руки, вернувшись к своей обычной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хотел поговорить с вами сегодня о чем-то».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слегка кивнул, спокойно встретив взгляд Се Гуаня, его глаза были лишены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так случилось, что мне тоже нужно с вами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взглянул на часы и заговорил первым: «Я пойду. Мне нужно заняться другими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 дал ему возможности продолжить. Глубоко вздохнув, он сказал: «Господин Се, я не думаю, что мы подходим друг другу. Давайте расстанемся».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 разговор, Линь Синшу произнес эти слова 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 жестко схватила его за шею. Линь Синшу задохнулся, потеряв равновесие, и был втянут в лестничную клетку. С громким *банг* дверь лестничной клетки захлопнулась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ударили о стену, его спина прижалась к холодной поверхности, а сильная рука сжала его горло, душила его так сильно,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Синшу, кто ты, черт возьми, такой? Я унизился, согласившись встречаться с тобой, а ты смеешь со мной расстаться?»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 недоверием уставился на стоящего перед ним мужчину, слегка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усмехнулся: «Хватит притворяться. Ты был достаточно нетерпелив, чтобы встречаться со мной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никогда не смел со мной расставаться. Никто. Линь Синшу, давай проясним — я ухожу, а не наоборот. Если ты осмелишься бросить меня сегодня, завтра тебя уволят из компании. Я не только могу гарантировать, что ты не получишь никакой компенсации, но и позабочусь о том, чтобы ни одна крупная компания в этом городе никогда не взяла тебя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сжал его горло еще сильнее, его глаза наполнились презрением. Его красивое лицо было теперь искажено яростью, на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юный образ Се Гуаня полностью разрушился. Когда Линь уставился на разъяренное лицо Се Гуаня, всякое оставшееся восхищение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под маской мягкости и доброжелательности Се Гуаня скрывается такая жестокая и жестокая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сильно ударил Се Гуаня ногой по ноге. С криком боли Се Гуань резко отпустил его. Линь сполз по стене, задыхаясь, его легкие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потеребил ногу, куда его ударил Линь, и с недоверием посмотрел на него, его глаза горели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меня 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прорычал тихим голосом. Никто никогда не смел так с ним обращаться — ни разу в жизни. Линь Синшу не только отверг его сегодня, но даже посмел поднять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поднял кулак, и как раз когда он был готов обрушиться на лицо Линь Синшу, дверь комнаты отдыха с громким *банг*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замер в полном движении, и оба их взгляда устремились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внушительный, он был на целую голову выше Се Гуаня. Смотря на него с улыбкой на своем изящном лице, его черные как смоль глаза были совершенно пустыми. Его улыбка была натянутой, как маска,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Се, здравствуйте. Прошу прощения, я не знал, что вы здесь. Извините, что ворвался».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«извините, что ворвался», он не проявлял никакого намерения уходить. Его пустые черные глаза были прикованы к Се Гуаню, не мигая, от 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положении, Се Гуань бросил холодный взгляд на Линь Синшу, прежде чем убрать руку и поправить кривой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Синшу, запомни, что я сказал сегодня. Не допускай, чтобы это повторилось».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бросив на Ли Юня убийственный взгляд. Ли Юнь, все еще улыбаясь, встретил взгляд Се Гуаня,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рухнул на пол, сильно кашляя, его тело неконтролируемо дрожало. Он не мог удержаться и поднял руку, чтобы потрогать шею — боль от удушения все еще 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Се Гуань может быть таким крайним человеком. Только за то, что он заговорил о разрыве, тот прибег к насилию и даже угрожал его карьере...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идиотом, ослепленным очарованием Се Гуаня в то время. Если бы он знал, каким человеком на самом деле был Се Гуань, он бы никогда не согласился с ним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осторожно присел на корточки, его темные глаза отражали избитое состояние Линь Синшу. Линь Синшу покачал головой и уже собирался поблагодарить его, когда Ли Юнь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бедняга».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замер. В следующий момент холодные пальцы Ли Юня коснулись его щеки. К удивлению Линь Синшу, Ли Юнь обхватил его лицо ладонями, слегка нахмурив тонкие брови, а его темные глаза наполнились болью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этот парень отвратителен. Как он смеет так с вами обращаться? Позвольте мне разобраться с ним. Будьте со мной,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