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пустое и озадаченное выражение лица Цяо Ю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впитывая весь облик Лань Есина. Его лицо оставалось бесстрастным, но голос слегка потемнел, когда он сказал: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взглянул на руку мальчика, все еще лежащую на его предплечье. « Что ты здесь делаешь?»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наполнил нос Лань Есина. Он пришел в себя, опустил руку и замялся, совершенно смущенный.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оправдание он мог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Команда Цяо Ю пришла, чтобы вызвать его на поле — вторая половина игры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дал краткий ответ, затем обошел Лань Есина и подошел к дивану. Он наклонился, открыл спортивную сумку и вытащил шерстяное одеяло. Небрежно бросив его, он аккуратно уложил одеяло на голову Лань Есина, накрыв его с головы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это было похоже на то, как опускается фата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полностью застигнутый врасплох под одеялом, смог только вымолвить озадаченное: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уже вернулся к Лану Есину. Он с интересом наблюдал за необычно комичным видом мальчика, и на его лице появилась редкая, расслабленная и беззаботная улыбка. Спокойно он сказал: «Я пойду играть. Ты можешь отдохнуть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«Вода, закуски, одеяла, телевизор — пользуйся всем,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сегодня днем занятия, по крайней мере подожди, пока приедет и уедет скорая помощь, прежде чем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слегка нахмурился. Скорая помощь? Почему должна приехать скорая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задать свой вопрос, снова раздались шаги и звук открывающейся и закрывающейся двери — Цяо 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снял одеяло, пропитанное ароматом лайма. Он задумчиво посмотрел в сторону двери, его светлые глаза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Сун, — спросил он, — ты знаешь,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«Неясно. Однако, судя по тому, что только что произошло, стратегия Дуань Чэня не увенчалась успехом, поэтому миссия хозяина считается выполненной».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тихо вздохнул. Хотя он не был уверен, что именно произошло, Цяо Ю был в порядке, и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расслабился, взял одеяло, сел на диван и откинулся назад. Установив будильник на дневные занятия,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пути с прошлой ночи, утром потерял сознание из-за аллергии на феромоны и только что чрезвычайно нервничал. Он действительно был довольно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зрители снаружи продолжали аплодировать, он быстро погрузился в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ему показалось, что он слышит сирену скорой помощи, а в коридоре за дверью комнаты, похоже,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Дуань, господин Дуань! Проснитесь!»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быстро посмотрите, что с господином Дуанем! У него кровь течет из всех семи отверстий, и его невозможно разбудить! Где ответственное лицо? Приведите его сюда,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господин Дуань зашел в комнату отдыха Цяо Ю менее чем на пять минут, и что-то произошло. Я требую, чтобы вы привели сюда того студента, который играет в футбол! Его нужно сдать в полицию! Наш господин Дуань в беде, вы готовы отвечать за последствия?».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их тренер, скажите мне, в чем дело! Давайте даже не будем обсуждать, что этот господин Дуань намеревался сделать, войдя без разрешения в комнату отдыха наших игроков. Как пожилой человек, я скажу вам, насколько абсурдно ваше упорное утверждение, что Цяо Ю сделал с ним что-то плохое. В первоначальной комнате отдыха Цяо Ю из-за аварии отключили электричество, а диван был грязный, поэтому он временно перешел в другую комнату, ясно?! Это означает, что в новой комнате, в которую он вошел во время перерыва, он даже не был в комнате, где находился ваш господин Дуань, поэтому он не мог встретиться с вашим господином Дуанем!»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ты думаешь, что только твой господин Дуань имеет связи? Пойди и поспрашивай о нашей скромной школе, ладно? В этой области, если ты бросишь кирпич, четыре из пяти студентов, в которых он попадет, будут иметь влиятельных родственников! Чего ты так напыщен?».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Лань Есин, закончив дневной сон, проснулся от будильника.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Футбольный матч, похоже, подходил к концу. Гостиная почти утонула в какофонии криков и свистов. Лань Есин тихо сложил одеяло, которым был укрыт, положил его на диван, затем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стадиона бесчисленные крики поддержки еще более интенсивно раздавались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стоял в туннеле для игроков, где переплетались свет и тень, и смотрел на зеленое поле вдали. Воздух был наполнен красивыми, разноцветными конфетти. Он увидел, как красивый блондин был взволнованно окружен своими товарищами по команде. Даже с неохотным и слегка презрительным выражением на своем строгом лице, он в конце концов не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закончилась, и Цяо Ю и его команда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невольно появилась тихая, красивая, едва заметная улыбка. Он потянулся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16:00 начался специализированный курс факультета литературы. Лань Есин пришел в класс вовремя, занял свое обычное место и открыл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вошел в класс и, как обычно, сел рядом с Лань Есином, потянув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седовласого Омеги заблестели: «Я слышал, что футбольная команда нашей школы только что выиграла и вошла в шестнадцатку лучших. По традиции, школа устроит фейерверк в честь этого события. После уроков давай перекусим, а потом пойдем к Королевскому озеру посмотреть фейерверк!»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Есина загорелись, и он уже собирался согласиться, но вдруг вспомнил о чем-то и беспомощно сказал: «Извини, у меня в это время есть дела». Ему приходилось каждый день перелезать через стену, чтобы пойти домой и проверить, как там его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Си омрачилось разочарованием: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«Ты можешь попросить своего двоюродного брата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улыбнулся: 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студенты в классе также обсуждали фейерверк, перемежая разговор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Юань Пин из бизнес-школы все еще без сознания. Это действительно слишком странно. У него нет никаких травм на теле, но у него отсутствуют три ребра. Я слышал, что семья Юань в панике и отчаянно давит на школу, требуя ответов».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это карма. Сколько человек его клуб «Рай» унижал и избивал за все эти годы? Я слышал, что как только он впал в кому и был госпитализирован, школа начала расследование в отношении этого клуба. Но потеря ребер — это слишком странно. Это какая-то экстрасенсорная способность? Я до сих пор никогда не слышал о такой экстрасенсорной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вы, ребята, не знаете о сегодняшних событиях, да? Этот господин Дуань из семьи Дуань тоже очень странный. Он пришел сегодня посмотреть игру, и по какой-то причине потерял сознание и истекает кровью из всех семи отверстий, фу. Я слышал, что сейчас его срочно обследуют в лучшей больнице города, но пока никаких проблем не обнаружено! Даже старый мастер семьи Дуань был встревожен!»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 такую секретную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один из врачей в этой больнице — из семьи заклятых врагов семьи Дуань. Они с удовольствием распространяют такие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 слушал эти сообщения с невозмутимым выражением лица, в его глубоких голубых глазах промелькнула тень холодной усталости. Он тихо вздохнул, как будто погрузившись в раздумья: «Иногда мне кажется, что все это действительно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Си изогнулись в улыбке, когда он встретил взгляд Лань Есина: «Хотя мой образ мышления является крайне редким среди нас, я часто чувствую, что наши семьи, включая потомков этих семей — например, некоторые люди, с которыми ты встречался, включая меня, и то, чем мы сейчас занимаемся — действительно похожи на проклятых».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слушал молча, не говоря ни слова,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профессор вошел в класс. В помещении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Си, казалось, искренне любил литературу. Он улыбнулся Лань Есину, открыл свой толстый блокнот, и на его лице появилось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уже наступил вечер. Заходящее солнце опустилось на землю, окрасив небо в неровный пурпурно-фиолетовый цвет, в котором мерцали несколько холодных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попрощался с Цзянь Си и уже собирался выйти из школы, когда раздался голос системы: «В 18:30 Альфа признается в своих чувствах Цяо Ю под большим ореховым деревом у озера Кингс-Лейк. Пожалуйста, не допустите этого стратегического события».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предоставленная Лань Есину, была более точной,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подергал губами, решив, что ему придется просто перелезть через стену, чтобы вернуться домой после разрешения этого стратегического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покорностью изменил направление и пошел к озеру Кингс-Лейк — он был полон решимости купить велосипед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постоянные бега по различным колледжам в кампусе, размером с город, были бы невыносимы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шел по дороге, потягиваясь и спрашивая: «У тебя есть какая-нибудь информация об этом Альфе?»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его воображение, но система звучала слегка радостно: «Да. Его ментальная сила основана на пространстве. Его фамилия — Ци». После обновления она могла предоставить хозяину больше информации,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Есина появилось выражение недоумения: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человек быть другом Дуань Чэня, о котором упоминал Чжоу 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представить, что такое ментальная сила пространства, и что может достичь достаточно мощная ментальная сила, основанная на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как сказал Чжоу Яньцю, что эта ментальная сила может создавать только небольшое карманное измерение, чтобы заключать в него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данных и без того, чтобы увидеть это собственными глазами, было невозможно полностью понять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Есин отметил эти подозрительные моменты и сосредоточился на своем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достиг озера, закат уже поблек, оставив только горящие края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спускаться глубокое синее ночное небо, и бесшумно появились бесчисленные холодные,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и преподаватели уже собрались у Кингс-Лейк. Бесчисленные пары, держась за руки или обнимаясь, сидели на траве, ожидая фейерверков, которые должны были появиться в небе. Лучшие места были в основном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разбили палатки на траве, решив нарушить правила и провести ночь, полную фейерверков, у озера, вместо того, чтобы возвращаться в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был немного запыхавшимся. Увидев мерцающее озеро, он посмотрел на часы: 18:20.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прямо провоцировать этого космического экстрасенса, поэтому решил начать с Цяо Ю: если он заранее уведет Цяо Ю от того орехового дерева, и Альфа не сможет его найти, то эта стратегическая задача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Лань Есин направился к большому ореховому дереву — эти деревья были немного уединенными, с горизонтально растущими ветвями и густой листвой, которая заслоняла обзор, что делало их неподходящими для просмотра фейерверков. Поэтому под деревом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подошел к пустому дереву, огляделся, а затем посмотрел на часы: 18:25.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недалеко от них быстро шел высокий мужчина с длинными волосами, держа в руках большой букет роз. Ему было, судя по всему, около двадцати лет, он был одет в дорогой смокинг, его длинные волосы были завязаны шелковой лентой, а на носу сидели круглые очки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не повезло, что сегодня пришлось столкнуться с ним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какая-то особая сила ума; он хотел наблюдать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 и просто пошел к мужчине, решив попытаться обманом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края кроны дерева, большая, хорошо очерченная рука сбоку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Есин сжались. Он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«бабах» в небе взорвалась первая серия фейерверков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стоял там, и фейерверки одновременно взрывались в его изумрудных глазах — Лань Есин впервые так ясно видел, как фейерверки отражаются в чьих-то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поднял бровь, глядя на него с полуулыбкой, его голос был расслабленным и непринужденным, с ноткой игривости: «Младший, если я не ошибаюсь, это наша третья встреча сегодня. Тебе есть что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 Что он мог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розами в руках приближался все ближе и ближе. Уйти сейчас означало бы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дрогнул губами, затем, как будто приняв решение, во второй раз сильно потянул молодого человека за запястье. Когда выражение лица того мгновенно стало пустым и удивленным, он быстрыми шагами направился к задней части орехового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слишком быстро, Лань Есин споткнулся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упали в густые кусты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и хлопками в небе расцвели еще более яркие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