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на кровати были наполовину задернуты, на тумбочке лежало полотенце, но в комнате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Лань Есина наполнился стерильным запахом больничного дезинфицирующего средства. Он потеребил виски и сел, задумчиво глядя на дверь. Это было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несколько мгновений назад открыл глаза, ему показалось, что он смутно увидел чью-то удаляющуюся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отстраненный, механический голос системы произнес: «Это был Цяо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замер, моргнув. «Так он все-таки пришел со мной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у Цяо Ю были занятия и позже соревнования, было совершенно нормально, что он ушел после того, как сопроводил Лань Есина в больницу и убедился, что тот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не задумывался над уходом Цяо Ю. Как раз когда он собирался спросить систему об Омеге, она продолжила, не дав ему сказать ни слова: «Хозяин, на сегодняшний день вы предотвратили пять похищений. Мне нужно вам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 Цин вошел извне, заставив систему прерваться.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ничего не заметил. Подойдя, он сказал: «О, этот парень уже ушел. Ты проснулся, малыш. Мне отвести тебя на осмотр?» Он почесал затылок. «Однако Омега, которого ты спас, хочет встретиться со своим спасителем. Что ты предпочитаешь сделать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уже встал с постели. «Я сначала пойду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надел выражение «я так и знал» на лицо, беспомощно покачал головой и повел Лань Есина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неотложной помощи период течки Омеги был в основном под контролем, хотя физические потери и истощение были огромными. Его лицо было бледным, почти прозрачным. Он сидел, сгорбившись на больничной койке, опустив голову, с капельницей с глюкозой, прикрепленной к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было разбросано много бумаг, по-видимому, с чертежами.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кто-то вошел, он остался с опущенной головой, но на его губах появилась благодарная улыбка. «Спасибо, что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ответил: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казалось, обращался к Лань Есину, но в то же время говорил сам с собой. «Он так со мной поступил, заставил меня делать такие вещи. Я действительно должен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сжал губы. Этот Омега, как и Ян Цин, действительно был вынужден преследовать Цяо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Омега поднял на него глаза. «Меня зовут Чжоу Яньцю. Я старший студент инженерного факультета, специализируюсь на механике и электронике. Тебя зовут Лань Есин, верно? Он расследовал твою личность. Я видел твою информацию на его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Лань Есина сузились. Он сделал несколько шагов к кровати, вытащил стул и сел, слегка нахмурившись. «Кто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Яньцю наполнились грустной самоиронией. «Ты слышал имя Дуань Чэнь? Он будущий наследник семьи Дуань, которая контролирует почти половину наземных транспортных линий страны. До сегодняшнего дня я всегда думал, что у нас романтические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Лань Есина напряглось, и в его голове мелькнуло имя Дуань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отношения были между Дуань Цзюэ и Дуань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Яньцю не заметил реакции Лань Есина. Он продолжил свой рассказ: «В год, когда я поступил в университет, этот человек уже часто появлялся в финансовых журналах. Наше единственное взаимодействие произошло, когда он пришел в наш университет в качестве успешной личности, чтобы выступить с речью, и я был выбран школой, чтобы преподнести ему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начал ухаживать за мной. Я был просто никому не известным, обычным студентом, не обладающий какими-то особыми талантами, кроме небольшого увлечения механическим проектированием. Но он страстно и прямо говорил мне, как сильно он меня любит. Чтобы чаще видеться со мной, он даже инвестировал в пятизвездочный отель для использования школой на территории кампуса. Мы часто встречались там, проводя много ночей, которые мне казались романтичными и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мне, что машиностроительная промышленность очень требовательна, и ему жаль, что мне придется заниматься этой «грязной работой» в будущем. Он сказал, что мне не нужно беспокоиться о проектировании или усердно учиться. После окончания учебы мне не придется беспокоиться о работе или средствах к существованию. Мне просто нужно оставаться рядом с ним и быть его идеальным любовникком. Пока я буду с ним, я смогу иметь все лучшее в мире, не поднимая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 детства любил механику и получал удовольствие от создания всевозможных механических устройств. Все, кого я встречал, когда рос, по какой-то причине, намеренно или ненамеренно, советовали мне бросить это хобби. Но из-за своей страсти я не сдался и выбрал соответствующую специальность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Яньцю говорил, зрачки Ян Цина сузились. Он, казалось, вспомнил что-то, и его рука, свисавшая вдоль тела, на мгновение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мой возлюбленный посоветовал мне бросить это занятие. На этот раз я был по-настоящему потрясен. Я просто хотел любить его и не хотел, чтобы что-то еще отнимало наше время. Я начал пренебрегать своими давними идеями в области дизайна и инженерными курсами. По многим предметам мои оценки упали с отличных до просто удовлетворительных. Мой наставник был очень разочарован во мне, но даже несмотря на это, я не повернул назад. Я даже взял менеджмент в качестве второй специальности. Я думал, что после окончания университета я смогу стать его секретарем, чтобы мы всегда, всегда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года, когда я стал старшекурсником и наконец смог пройти стажировку за пределами кампуса. Я пошел в его компанию в качестве секретаря и обнаружил... что у него были другие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много других любовников... У него также был очень важный Бета, за которым он должен был следить, настолько важный, что запертый шкаф в его офисе был полон информации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посмотрел на Лань Есина. «Он собирает информацию о всех, кто приближается к Цяо Ю. Твоя информация хранится вместе с информацией о других, кто приближался к Цяо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слегка нахмурился, и в его глазах появился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Яньцю продолжил: «Все эти годы моя жизнь почти полностью была посвящена ему. Я внезапно сломался и захотел умереть вместе с ним, с ножом в руке. Чтобы наказать меня, он попросил своего друга использовать ментальную силу, чтобы запереть меня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его друга — пространственная. В пространстве, созданном ментальной силой, нет света, нет границ, нет восприятия. Это действительно ужасно... Но я постепенно успокоился в этом ужасе. В день, когда он меня выпустил, я больше не устраивал сцен. Я сам пошел в больницу, чтобы смыть метку. Это было очень больно, но я чувствовал, что это того стоит. Я хотел уйти от него, собраться и начать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узнал об этом, он пришел в ярость. Он не позволил мне вырваться из-под его контроля. Он сказал, что я могу уйти от него, но только если сделаю для него последнее дело: проверю, нравятся ли Альфам или Омегам, Бета по имени Цяо Ю... Сегодня утром он ввел мне препарат, нарушающий выработку феромонов, и поставил меня перед зданием, где Цяо Ю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было после этого, вы все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провел рукой по своим растрепанным волосам и беспомощно сказал: «Доза лекарства, которую он тебе ввел, была очень сильной. Если бы не Лань Есин, даже если бы ты не умер, ты бы был разрушен полностью нарушенными феромонами. В таком состоянии не то, что учиться, работать или рисовать эскизы, даже простое чтение было бы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Яньцю сжал одеяло, на его лице появилась горькая улыбка. «Так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 глазах Лань Есина усилился, но он мягко спросил Омегу: «У тебя есть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Яньцю глубоко вздохнул, посмотрел на молодого человека и твердо сказал: «Сначала я поправлю здоровье, потом возьму отпуск и вернусь в родной город, чтобы немного отдохнуть. После этого я вернусь в университет, чтобы закончить учебу, вновь обрести свою страсть и продолжить обучение в аспирантуре».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Лань Есина мягко и нежно изогнулись. «Желаю тебе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Чжоу Яньцю аккуратно сложил белые листы бумаги на кровати в папку для документов и передал ее Лань Есину, искренне сказав: «Это для тебя, в благодарность за то, что спас меня. Хотя это не идеальный и не законченный проект, который пока нельзя реализовать, но это мой самый любимый и тщательно проработанный дизайн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прими его. Если он будет у моего спасителя, это будет напоминать мне, что я никогда не должен снова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осторожно взял его и убрал.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 Цин напомнил Чжоу Яньцю, что пора отдыхать, и Лань Есин встал, чтобы попрощаться. Когда он дошел до двери, Чжоу Яньцю, казалось, что-то вспомнил и окликнул его: «Студент Лань,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остановился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Яньцю сказал: «Сегодня днем у того Бета по имени Цяо Ю есть футбольный матч,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удивился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Яньцю продолжил: «Дуань Чэнь — один из главных спонсоров матча. Он планирует накачать того Бету наркотиками в раздевалке во время перерыва и сразу же увезти его. Доктор Ян сказал, что вы, возможно, друзья, так что ты можешь напомнить ему, чтобы он был осторожен». Хотя этот человек не был сотрудником школы, он изначально мог свободно входить и выходить из школы. Сегодня, в день матча, как один из главных спонсоров, он, естественно, мог еще более свободно входить и выходить с футбольного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Лань Есина сузились. Он сказал с серьезным выражением лица: «Отдохни хорошо. Я понимаю.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за палатой Ян Цин холодно посмотрел на молодого человека, слегка похлопал его по плечу и сказал: «Не беспокойся о нем слишком сильно. Он не похож на человека, которым можно легко манипулировать или против которого можно что-то замышлять». Этот парень скорее сам манипулирует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тихо кивнул.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тихо вздохнул. «Сегодня ты, наверное, не в настроении для тщательного обследования. Давай пока просто возьмем образец крови. Что касается дальнейших обследований, я свяжусь с тобой, когда будут готовы результаты анализа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был удивлен.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снова вздохнул. «Пойдем, я отведу тебя, чтобы составить медицинскую карту и взять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кивнул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помедлил, затем обернулся и серьезно и беспомощно посмотрел на молодого человека, сказав: «Что бы ты ни хотел сделать, защищай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блондин, как и многие молодые господа в этой школе, принадлежал к типу людей с бесчисленными запасными вариантами, а это означало, что, по сути, он не боялся провоцировать таких людей, как Дуань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Есин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Лань Есина изогнулись, его светлые глаза были выразительными и красивыми. «Я знаю, спасибо за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беспомощно и с эмоциями покачал головой, не говоря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школьной больницы было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небрежно купил еду в магазине и шагнул по школьной Дубовой аллее, разворачивая упаковку с пудинговым хлебом, пока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посторонних голос системы наконец снова зазвучал: «Следующая миссия такая, как сказал Омега в палате: Дуань Чэнь планирует войти в раздевалку Цяо Ю во время матча, подмешать наркотик в его стакан с водой, а затем тайно увести его, когда он войдет в раздевалку в перерыве, выпьет воду и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нравится острые ощущения, когда его цель попадает прямо в его руки, поэтому он лично будет заниматься каждым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проглотил кусок хлеба, его глаза стали холодными. «Какой презренный кусок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ускорил шаг и пошел к футбольному полю, где проходил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мне нужно сказать вам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закрыл глаза, подавил свои эмоции, а затем мягко сказал: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сегодняшний день Хозяин завершил 5 событий по захвату и накопил 5 очков. Моя основная единица только что сообщила мне, что я прошел обновление». Только сегодня она узнала, что прошла обновление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Лана Есина сузились. Что такое основная единица…?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был необъяснимо веселым: «Я разблокировал новую способность, «Открыть», и теперь могу лучше защищать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подавил торжественность в своем сердце и тихо сказал: «Ты потрясающий, спасибо». Затем он спросил: «Что такое главный блок?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«Извини,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покачал головой: «Не нужно извиняться, это не твоя вина». Ничто, абсолютно ничто не было виной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казалось, не могла распознавать слишком сложные человеческие эмоции; ее голос по-прежнему звучал легко: «Кроме того, после обновления я, кажется, вспомнил свое имя. Я — Сяо Сун». В том размытом потоке данных, казалось, были данные о том, что кто-то так его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из-за того, что ее текущий уровень был слишком низким, она не могла более четко интерпретировать и идентифицировать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осторожно положил левую руку на холодный циферблат часов на правом запястье, его голос был невероятно мягким: «Это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светлые глаза, покрытые длинными ресницами, были полны холода: у системы есть имя, так какое же это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пока он продолжает предотвращать эти попытки похищения Цяо Ю, он может продолжать улучшать систему, раскрывая ее собственные и различные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он поможет Сяо Сун улучшить систему до конца, у него будет шанс вытащить этого злодея на свет божий?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Лань Есин более решительно направился к футбольному полю, где проходил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футбольном поле № 3 как раз начиналась стадия, когда игроки обеих команд выходили на поле. Зеленое поле и трибуны были заполнены серпантином и восторженными криками болельщиков.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проходил футбольный матч между университетами. Говорили, что это был матч 1/8 финала. Зрителей должно было быть больше, но университет Синду имел полностью закрытую систему управления, которая ограничивала количество людей и позволяла входить в университет только командам соперничающих школ и тем, кто заранее купил билеты. Но даже несмотря на это, трибуны были уже полны.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 университетский футбольный матч, он также был матчем национальной лиги, поэтому, естественно, на него пришло большое количество спонсоров. Трибуны уже были покрыты различными логотипами и рекламными щитами.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большом рекламном щите был изображен поезд, мчащийся к далекому горизонту, с золотисто-белым голубем, держащим эмблему в виде красного полумесяца, и стилизованным логотипом «Дуань» в правом верхнем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который не купил билеты заранее и использовал способность «Открыть» стену, чтобы добраться до туннеля для игроков, посмотрел на рекламный щит семьи Дуань напротив него, и его глаза стали холоднее: почти все транспортные линии страны находятся в частном владении, и семья Дуань контролирует почти половину национального онлайн-транспорта.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воздушного транспорта? Чья это будет отрасль?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сжал губы и больше не смотрел на это: первоочередной задачей было остановить Дуань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смешался с занятым персоналом и начал искать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сейчас он был несколько сбит с толку: обычно футболисты отдыхают вместе, как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после первой половины игры, во время перерыва, все игроки отдыхают вместе, и тренер также корректирует стратегию и состав команды на основе первой половины игры, которая длится не более 15 минут. Как именно Дуань Чэнь смог подмешать наркотик в воду Цяо Ю и затем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голосу диктора снаружи, матч уже начался. Лань Есин осмотрелся и наконец остановился перед одной из комнат, задумчиво глядя на табличку с именем Цяо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Ю была личная раздевалка?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большая рука мягко похлопала Лань Есина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Лань Есина сузились. Он напрягся и повернулся с настороженным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друг Цяо Ю, одетый в майку, улыбался ему: «Младший, пришел посмотреть матч Цяо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пожал плечами: «Сегодня я запасной, поэтому я просто шел вперед, чтобы посмотреть первую половину игры, и встретил тебя здесь». Говоря это, он подтолкнул Лань Есина с улыбкой: «Эй, скажи мне, какие у тебя отношения с Цяо Ю? Он даже привел тебя в туннель для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он даже презирает внутренние билеты, выдаваемые клубом, и даже не удосуживается их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игрока есть несколько внутренних билетов, и большинство из них отдают их своим одноклассникам, с которыми они хотят наладить отношения, что является просто базовым социальным взаимодействием.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Ю, этот парень, был слишком ленив, чтобы поддерживать или участвовать даже в таком уровне социального взаимодействия; он просто не 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человек мог привести младшего в туннель для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знал, что собеседник его неправильно понял, поэтому просто согласился с ним, и на его лице появилась вежливая и хорошо воспитанная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на вопрос собеседника, а только сказал: «Старший сказал, что хочет, чтобы я подождал его в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Улыбающийся Альфа выглядел потрясенным: «Боже мой, даже мы не можем войти в его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энтузиазмом объяснил своему младшему товарищу: «Ты даже не представляешь, насколько сложен характер этого парня. Он ненавидит запах всех Омег и Альф, поэтому ему нужна собственная раздевалка для каждой игры. Во время перерыва, после того как он собирается с нами и слушает тренера, он уходит в свою раздевалку, чтобы комфортно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тренер Альфа — практически дьявольский старик без человеческих эмоций, но он действительно позволяет ему так поступать — но, эй, кто может его винить, когда он наш звездный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Альфа посмотрел на Лань Есина, на его лице отразилось еще более горячее выражение сплетника, а его глаза даже спрашивали: «Какие именно у вас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вынужденно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понял, что не получит ответа, но не рассердился. Он просто указал на табличку и сказал: «Но Цяо Ю, вероятно, не успел тебе рассказать. Он отдыхал там перед игрой, и по какой-то причине внезапно отключилось электричество. Уборщики также случайно испачкали диван, поэтому...» Альфа указал на комнату напротив, на которой не было таблички: «Его раздевалка теперь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посмотрел туда и слегка улыбнулся: «Спасибо, старший. Я подожду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тоже широко улыбнулся: «Тогда иди. Поговорим позже, я пойду посмотрю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вежливо ответил и поблагодарил его, затем пошел к той комнате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Раздевалка была обставлена просто и чисто, в ней сильно пахло дезинфицирующим средством. Напротив дивана стояло несколько коробок со спортивными напитками и широко используемыми продуктами, повышающими энергию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полке рядом с диваном лежали сумка и бутылка с водой Цяо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чашки с утра, он, похоже, купил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подошел к дивану, сел и, глядя на вещи Цяо Ю,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придумал контрмеру. Когда Дуань Чэнь войдет, чтобы подмешать наркотик в воду, он оглушит его электрическим током, а затем с помощью способности «Открыть» унесет его и бросит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Цяо Ю даже не встретится с Дуань Чэнем. Он не только будет в порядке, но и не будет отвлекаться на этот инцидент и сможет продолжить вторую половину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раздались еще более громкие аплодисменты, как будто кто-то забил 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Лань Есина появилась слабая, мягкая улыбка: Альфа только что сказал, что Цяо Ю — звездный игрок. Может быть, это он забил?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колледже неудивительно, что такой человек, как Цяо Ю, был популярен, но он действительно не понимал, почему люди, нацеленные на Цяо Ю, были все так ненормальны.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оставался в этом мире, тем более неизбежным становился вопрос: почему эти благородные потомки хотели похитить Цяо Ю? И почему они настаивали на том, чтобы завоевать любовь Цяо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систему, но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количество времени, аплодисменты снаружи стали еще более восторженными. Лань Есин нервно посмотрел на часы, которые могли нормально показывать время без задания, и слегка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матча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шаги постепенно раздались в коридоре за раздевалкой. Похоже, игроки университета Синду, которые только что сошли с поля,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слегка нахмурился, глядя на часы: за сорок пять минут матча он так и не дождался Дуань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в раздевалку никто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игроки, похоже, вошли в соседнюю общую раздевалку, чтобы обсудить стратегию на вторую половину. Прошло некоторое время, но в эту комнату так и никто не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в это время Цяо Ю должен был войти в раздевалку, выпить воду с наркотиком и потерять сознание. Затем Дуань Чэнь должен был снова войти и тайно унести без сознания Цяо Юя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вторая половина матча должна была начаться через пять минут, а ни Цяо Ю, ни Дуань Чэнь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вдруг вспомнил о комнате напротив, на которой было написано имя Цяо Ю: может быть, они все пошли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прикусил губу до боли, чувствуя все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решительно встал и пошел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пойти в комнату напротив, чтобы проверить. Он ни в коем случае не мог допустить, чтобы с Цяо Ю что-то случилось — это не имело никакого отношения к миссии. Просто он ни в коем случае не мог допустить, чтобы с Цяо Ю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Широкими шагами подойдя к двери, Лань Есин с силой открыл ее. Еще более реальный и восторженный шум с улицы, смешанный со звуком ветра, хлынул в его уши. Однако шаги Лань Есин застыли, и он внезапно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одетый в джерси, с блестящими каплями воды на волосах и мышцах, стоял в дверном проеме с поднятой рукой, как будто собираясь открыть дверь. Его зрачки слегка сузились, и на его красивом лице появилось редкое, почти пустое выражение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волосы на лбу Лань Есина были развеваемы ветром, врывающимся в коридор, а его светлые глаза были заполнены образом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Лань Есин на мгновение забыл как дышать. Как будто вспомнив что-то, он схватил мускулистое предплечье молодого человека и силой втянул его внутрь,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красивое лицо молодого человека, все еще находящегося в ошеломленном состоянии, и осмотрел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напряжен, его светлые глаза все еще были заполнены отражением молодого человека, а голос был немного хриплым от недавнего напряжения и беспокойства: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http://bllate.org/book/14712/1314547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