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планировал прийти в класс пораньше, чтобы все подготовить, но Омега в течке еще не появился. Вместо этого он неожиданно столкнулся с Цяо Ю прямо у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только что вернувшийся с утренней футбольной тренировки, был одет не в школьную форму, а в майку и спортивную обувь, что делало его еще выше и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мощные руки свисали по бокам, а на запястьях красовались манжеты. Он небрежно нес спортивную сумку и бутылку с водой, а его идеально пропорциональные длинные ноги были покрыты красиво вылепленными, выпуклыми и взрывными мышцами. Слишком близкое нахождение рядом с ним вызывало опасное чувство угнетения.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инстинктивно хотел отступить, но за его спиной была стена, и отступить было невозможно. Ему оставалось только собраться с духом и стоять в неудобной близости от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Ю, похоже, только что принял душ после утренней тренировки. На таком близком расстоянии Лань Есин отчетливо уловил исходящий от него чистый, освежающий и водный аромат лайма, от которого у него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медленно оглядел Лань Есина с ног до головы, затем улыбнулся игриво и поддразнил: «Жаждешь знаний, младший? Снова слушаешь лекции?»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Альфа, друг Цяо Ю, полный сплетен, продолжал переглядываться между ними. Как раз когда он собирался бесстыдно допросить Лань Есина, блондин без церемоний пнул его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только они двое остались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сказал: «Дело не в этом». Он сделал паузу, а затем спросил: «Кстати, почему тебе разрешено не носить школьную форму?»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поднял бровь. «Сегодня днем будет официальный матч. У нас мало времени, так что так удобнее».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разрозненных учеников начали входить в класс. Лань Есин подумал на мгновение, затем посмотрел на молодого человека и сказал серьезно: «Иди на урок. Я останусь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мог бы напрямую перехватить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 это произнес, как с лестницы раздалась серия слабых, разрозненных шагов. Затем в пространстве внезапно раздался сильный аромат гардении!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резко расширил глаза. Он быстро надел заранее подготовленную маску, оттолкнул Цяо Ю в сторону и решительно направился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пошел к Омеге в течке, а сначала направился к классу. К удивлению всех присутствующих, он с силой закрыл главную дверь, затем небрежно схватил швабру и заклинил ее между двумя дверными ручками. Когда Омеги в этом мире находятся в состоянии полной течки, выделяемые ими феромоны могут вызвать бунт Альф или даже привести к потере контроля и нанесению им вреда...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этого Омеги настолько силен... гораздо сильнее, чем запах феромонов Цзян Сяочжоу, с которым он столкнулся в первый раз. С течкой этого Омеги должно быть что-то не так. Он на грани потери контроля, и его физическое состояние, должно быть, чрезвычайно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порядке, Лань Есин обернулся и увидел худого Омегу, горящего от жара, с затуманенными глазами и почти теряющего сознание, который появился у входа в лестницу с рюкзаком. Он шатался, идя к Цяо Ю, бормоча имя, которое Лань Есин никогда раньше не слышал, похоже, фамилия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дошел до Цяо Ю, с трудом узнал его, затем на его лице появилась горькая улыбка, и он жалобно взмолился: «Пожалуйста, пожалуйста, пометь меня...» С этими словами он мягко рухнул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блондина оставалось бесстрастным, его зеленые глаза были полны холодного безразличия и отвращения, как будто это не имело к нему никакого отношения. Он безжалостно отступил, как будто боясь прикоснуться к чему-то нечистому,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сразу же крикнул: «Старший, поймай его!» Слишком опасно, чтобы человек в таком состоянии упал на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добавил: «Пожалуйста. Я не успею туда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бросил мимолетный взгляд на молодого человека, но все же остановился. Прежде чем лицо Омеги ударилось о землю, он крепко схватил его за рюкзак, поднял к стене и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уже позвонил Ян Цину: «Доктор Ян, пожалуйста, немедленно пришли кого-нибудь в здание «Процветающая звезда» бизнес-школы, аудитория № 301. Здесь Омега, у которого вышли из-под контроля феромоны течки; он очень опасен!»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 Цина на другом конце провода стал более напряженным. «Мы сейчас же приедем. Сначала окажи ему первую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повесил трубку и широкими шагами направился к Омеге у стены. Он присел на корточки перед ним, осторожно ввел ему в предплечье ингибитор, одолженный у Цзянь Си, а затем снял с него рюкзак и куртку, чтобы помочь рассеять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молча и без выражения стоял и наблюдал за действиями Лань Есина. Его взгляд скользнул по стройной спине молодого человека, слегка выгнутой от наклона вперед, по его красивому профилю в маске, светлым глазам и обеспокоенному выражению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от нервозности мягкие губы молодого человека под маской должны быть слегка сжаты...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молодой человек поступил так; он знал это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повернулся к нему, устремив на него взгляд, и протянул руку: «Старший, воды,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опустил взгляд, сосредоточился и ловко бросил свою личную бутылку с водой в руку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поймал ее и сразу же повернулся, чтобы использовать воду, чтобы охладить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продолжал наблюдать за ним с той же сосредоточенной безразличностью, как будто пытаясь понять: из чего же сделан Лань Есин?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Есин вытер ему щеки и шею мокрым платочком, сжатые от боли брови Омеги постепенно расслабились, хотя его лицо оставалось красным, а дыхание — учащенным.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стал более интенсивным запах гардении, и некоторые Альфы по другую сторону стены, почувствовав что-то неладное, начали проявлять физические реакции. К счастью, Лань Есин уже запер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успокоилось, Лань Есин положил еще один влажный платок на горячую шею Омеги. Затем он встал, пошатываясь, отступил на несколько шагов и сжал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за его спиной появился Цяо Ю, протянув руку, чтобы поддержать его худенькую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успокоился, повернулся к нему и с живой улыбкой в светлых глазах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опустил глаза и бросил на него короткий взгляд, а затем повернулся, чтобы открыть окна один за другим вдоль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остановился, наблюдая за его действиями, и уголки его губ незаметно поднялись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Ян Цин очень быстро прибыл со своей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Лань Есин очень четко описал ситуацию по телефону, медсестры были хорошо подготовлены и быстро перенесли Омегу в машину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остался, глядя на Лань Есина: «Молодой человек, ты поступил очень правильно. Первая помощь была оказана стандартно и своевременно. Он должен быть в порядке. В любом случае, я сначала отвезу его в школьную больницу для тщательного обследования...»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вдруг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был в маске и с трудом держал глаза открытыми, наконец закрыл их. Его тело обмякло и пошатнулось прямо на Ян Цина. Возможно, из-за подавляющей интенсивности феромонов этого Омеги, на лбу Лань Есина выступил тонкий слой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воскликнул: «Эй!» и уже собирался протянуть руку, чтобы поймать его, но длинная мускулистая рука уже ловко обхватила стройную талию молодого человека, властно остановив его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уже ловко поднял Лань Есина на руки. Он посмотрел на Ян Цина с безразличным выражением лица: «Ему тоже нужно пойти к тебе на осмотр».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подслушал их разговор прошлой ночью; этот исследователь, возможно, сможет решить проблему аллергии Лань Есина на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пробормотал озадаченное «О» и сказал: «Тогда он может просто пойти со мной в школьную больницу. Или ты тоже пойдешь?» В любом случае, нас и так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бросил холодный, презрительный взгляд на исследователя, затем уверенно снес молодого человека по лестнице и пошел к школьной машине скорой помощи, припаркованной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Ян Цина в школьной больнице Лань Есин крепко спал на осмотровом столе за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печатал медицинскую карту на компьютере — для Омеги, чьи феромоны вышли из-под контроля, который теперь пришел в сознание и отдыхал в нормальной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стучали по клавиатуре, а он робко поглядывал на сидящего в кресле блондина, который излучал удивительную и внушающую страх ауру. Он слегка прочистил горло и сказал: «Не волнуйся, с ним все в порядке. Хотя аллергия на феромоны встречается редко, я сталкивался с ней раньше. Хотя причина остается загадкой, симптомы не опасны. Он проснется через час-два».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он может отдохнуть здесь, а я осмотрю его, как только он проснется».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бросил на него холодный взгляд,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украдкой посмотрел на Цяо Ю, слегка сжав губы. Он действительно не мог понять отношения между Лань Есином и этим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представить, чтобы такой хороший парень, маленький ангел, как Лань Есин, дружил с таким ужасающим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всегда была точна — даже в школе, где было полно грозных персонажей, этот выделялся как самый устрашающий.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спас ему жизнь, и не только в одном смысле. Он не только выжил, но и обрел настоящую поддержку. Сегодня он даже готовил юридические документы, чтобы подать в суд на Юань Пина, который, по сообщениям, находился в бедственном положении, и вернуть то, что по праву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позволил бы никому причинить вред этому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посмотрел на Цяо Ю и сказал: «Ты должен знать, какой он человек. Если вы считаете себя друзьями, то, пожалуйста, не причиняй ему вреда, приятель».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противном случае, даже если я всего лишь яйцо, я готов разбиться вдребезги, если это означает, что я унесу с собой часть тебя, и я не буду считать это потерей». Конечно, яйцо разбилось бы, ударившись о камень, но Лань Есин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слабо улыбнулся, в его зеленых глазах появилась холодность. В его голосе слышался высокомерный, насмешливый тон: «Доктор, он даже не знает, что вы двое стали так близки, да?» Он просто человек, которому Лань Есин помог; почему он так задирается?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дернул уголком рта и пробормотал: «Тск, какой острый язык». Говоря это, он взял напечатанную медицинскую карту и начал выходить, сказав: «Я пойду посмотрю на того Омегу. Ты присмотри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он вспомнил о чем-то и обернулся: «У него холодный пот. Хотя это и не серьезная проблема, но в такую погоду он может легко простудиться».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указал на шкафчик: «Там есть нераскрытые медицинские полотенца. Сначала помоги ему вытереться, особенно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Цяо Ю пошел за чистым полотенцем. Затем он сел у кровати и безразлично посмотрел на молодого человека, который крепко спал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выглядел действительно хорошо, когда спал, с длинными ресницами и нежными, милыми губами. Однако, когда он был бодр, его выражение лица часто было упрямым. С того дня, как он внезапно появился, он всегда был рядом, появляясь и исчезая с тем же решительным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редко позволял своим мыслям блуждать. Он взял полотенце и, несколько неловко, вытер тонкий пот с белого лба и шеи Лань Есина.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длинная, сильная рука собиралась опуститься ниже, но его пальцы замерли, коснувшись первой прохладной пуговицы на рубашке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посмотрел на молодого человека, спокойно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вытирать — значит перейти черту?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Лань Есин внезапно почувствовал зуд на шее. Он инстинктивно вздрогнул, слегка нахмурился, его длинные ресницы задрожали, и он медленно открыл затуманенные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http://bllate.org/book/14712/1314546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