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Цяо Ю в последнее время было настолько нехарактерным, а его манеры настолько откровенными и естественными, что Лань Есин на мгновение остолбенел. Он долго смотрел на него с широко раскрытыми глазами, прежде чем наконец смог вымолвить: «Тратить еду — это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встретил его взгляд: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слегка поднял бровь: «И ты не можешь просто выбрасывать вещи, которые мне подарил мой друг...»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внизу раздался слабый визг тормозов нескольких автомобилей. Затем шаги стали громче 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быстро замолчал, затаив дыхание. Он и Цяо Ю обменялись взглядами: похоже, приехала семья Юань Пина и вызванная ими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коридор наполнился шумными, торопливыми шагами, перемежающимися спокойными вопросами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выносили на носилках Юань Пина который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звуки полностью исчезли, и все здание погрузилось в полную темноту и тишину — скорая помощь, должно быть, увезла Юань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здании не о 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наконец вздохнул с облегчением, полностью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спросить о печенье. Он просто быстро встал и вышел, сказав: «Старший, у меня есть дела, поэтому я ухожу. Чувствуйте себя как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как поживает Омега на крыше, размышляющий о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задумчиво посмотрел на свои пустые объятия, а затем, что было нехарактерно для него,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Лань Есин не сказал ему уходить. Вместо этого он быстро поднялся по лестнице, спросив: «Это ты сделал с Юань Пином? Эти три ребра... они были Юань Пина?»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твоя ментальная 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мог понять присутствие Цяо 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молодого блондина, забинтованная после инцидента в зоомагазине, висела у него на боку. Он не ответил,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понял, что все угадал правильно. Он сразу же отреагировал: «Юань Пин стоял за инцидентом в зоомагазине?!» В таком случае месть Цяо Юя сегодня вечером была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упомянул, что в клуб «Рай», основанный Юань Пином, входили также правонарушители из-за пределов школы. Неудивительно, что он смог найти посторонних людей, которые выполняли бы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просто не мог представить, что Юань Пин отомстил ему таким образом только потому, что он отказался вступить в клуб; или что он мог придумать способ заставить Цяо Ю подчиниться, навредив самому дорогому для него члену семьи, только потому, что его ухаживания за Цяо Ю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мелочей этот подонок готов был навредить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Цзянь Си сказал, что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Цяо Ю отомстил таким образом, даже он, который считал себя спокойным человеком, теперь хотел избить этого парня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спокойно посмотрел на молодого человека, чье лицо стало холодным, и равнодушно сказал: «Он тоже стоял за тем пожаром». Он рискнул жизнью Лань Есина и другого гражданского Омеги, не колеблясь нанести ущерб интересам своей семьи, чтобы способствовать тому пожару, просто чтобы преподать урок своему незаконнорожденному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Пин просто не ожидал, что он тоже был на том складе в то время, поэтому контролируемые потери, которые Юань Пин предвидел для семьи Юань, увеличились как минимум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Есина сжались — какой супер-негодяй, заслуживающий пожизненного заключения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достигли верхнего этажа здания, и до двери на крышу оставалось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остановился, повернулся к блондину и сказал: «Старший, могу я спросить, почему ты следуешь за мной?» У Цяо Ю было что-то еще, что нужно было сделать здесь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улыбнулся: «Любопытство». Просто из-за редкого приступа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[Молчание]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глядя прямо в зеленые глаза, и сказал искренне: «На крыше есть человек, который собирается прыгнуть. Я собираюсь его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быстро ответил: «В этом здании нет камер наблюдения. Я полагаю, что ты не раскрыл себя Юань Пину и его сообщникам, когда напали на него, поэтому никто, кроме нас, не должен знать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дать понять человеку на крыше, что ты был здесь сегодня вечером, поэтому не следуй за мной. Просто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Лань Есин поднялся по последним ступенькам, медленно открыл дверь на крышу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молодого блондина была полностью скрыта темнотой. Только после того, как спина молодого человека полностью исчезла, он улыбнулся и посмотрел на дверь ведущую на крышу, его зеленые глаза светились опасным блеском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сегодня ночью не только для мести, но и для... исследований 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извлек три ребра Юань Пина, а извлек все его органы. Однако, когда он их собирал заново, он намеренно опустил три ребра в отместку за действия Юань Пина против старейшин его семьи и Лань 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когда он впервые увидел Юань Пина в столовой, он уже решил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обычные феромонные системы могут влиять разве что на феромоны Альф и Омег, а люди с феромонными системами, способными влиять на ментальную силу, на самом деле редкость. Он действительно хотел найти ключ, который всегда искал — например, что именно связано с генерацией ментальной силы, которой обладают только некоторые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пристально смотрел на дверь в нескольких шагах от него, улыбка все еще не сходила с его лица: если бы тот молодой человек знал всю правду об этом, он бы... испугался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стоял на холодной, продуваемой ветром крыше, его выражение лица стало жестким, когда он посмотрел на фигуру, уже стоящую на краю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несколько изможденная и сгорбленная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Омеги были растрепаны, и он был одет не в школьную форму, а в белый халат. Он не выглядел как ученик. В опущенной руке он держал зажженную сигарету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замедлил дыхание, облегчил шаги и тихо подошел. Когда он оказался в метре-двух от него, он сконцентрировал ток системы в своих ногах, ухватившись за арматуру в земле, чтобы максимально укрепить свою устойчивость и обеспечить безопасность. Затем он шагнул к краю крыши, внезапно обнял мужчину за талию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зажженная сигарета в руке мужчины была готова случайно обжечь руку Лань Есина, она внезапно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они оба упали назад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мужской голос: «Черт возьми, эй, кто ты такой? Ты же не призрак,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поднялся, посмотрел на мужчину, лежащего на земле, и скривил рот: «Я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попытался утешить другого человека: «Любовь — это всего лишь небольшая часть жизни, не так ли? Не нужно из-за нее прыгать с крыши посреди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широко раскрытыми глазами уставился на странного студента, который внезапно появился, с лицом, красивым как у призрака. Через долгое время он сломался и закричал: «Кто сказал, что я прыгаю из-за любви,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свысока на взрослых, которые тяжело работают, чтобы заработать на жизнь, студент!»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удивленно моргнул: «Ты не прыгаешь, потому что хочешь кого-то преследовать?»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 губами, вытер лицо и вздохнул: «Нет, конечно, этот подонок Юань Пин заставил меня прыгнуть с крыши, чтобы привлечь чье-то внимание». Этот идиотский подонок был невероятен. Он сказал, что хотел проверить, нравится ли человеку, за которым он ухаживает, тот, кто готов прыгнуть за ним. С другой стороны, это могло бы запугать того человека и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заставил его подняться на крышу и был ответственен за то, что он прыгнул, внезапно был вызван в середине процесса, по-видимому, из-за того, что с Юань Пином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 хотел спуститься позже, он мог бы просто вернуться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«Тогда почему ты...» Он колебался, стоит ли спрашивать о личной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смотрел на Лань Есина, затем тяжело вздохнул. Ему действительно нужно было поговорить, и он чувствовал, что сегодняшняя встреча была своего рода судьбой, поэтому он начал: «Меня зовут Ян Цин, я один из исследователей, которых университет Синду нанял полгода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был удивлен: он внезапно вспомнил визитную карточку, которую ему дала врач Си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не заметил необычного поведения Лань Есина и продолжил: «После подписания контракта с университетом Синду в нашу команду внезапно пришел Юань Пин, заставив нас изменить направление исследований и работать над другим проектом. Все были обычными людьми и не могли позволить себе штраф за нарушение контракта, поэтому нам пришлось отказаться от первоначального проекта и начать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«Некоторое время назад новый проект, которым я руководил, наконец увенчался успехом. Это было специфическое лекарство от сложного заболевания. Этот подонок Юань Пин не только присвоил себе все результаты проекта в качестве первого автора, но и заставил меня вступить в этот грязный клуб, а сегодня вечером он заставил меня прыгнуть с крыши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стоял на краю здания, и холодный ветер немного закружил мне голову. Чем больше я думал об этом, тем больше чувствовал, что жизнь бессмысленна, но благодаря тому, что ты меня остановил, теперь я вижу все гораздо яснее. Если бы я умер, разве это не было бы именно тем, чего хотел этот мерзавец?»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— Ян Цин посмотрел на молодого человека и улыбнулся лукаво, — большое тебе спасибо, студент».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помолчал, затем сел рядом с мужчиной,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темное небо вдали, его мягкие челки развевались на холодном ветру. Он тихо сказал: «У Юань Пина сейчас сломано три ребра, так что он, вероятно, долго не сможет ходить в школу и не будет иметь сил преследовать и угнетать тебя. Хочешь использовать это время, чтобы попытаться вернуть свои достижения?»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был удивлен, затем улыбнулся небу: «Тогда я попробую». Этот идиот действительно получил по заслугам. Он задался вопросом, кто действовал от имени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посмотрел на молодого человека: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«Лань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расширил глаза: «А, ты тот студент, о котором говорил старшая Си Цзин, у которого аллергия на феромоны во время течки!»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моргнул: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ахнул и взъерошил его растрепанные волосы, сказав: «Тогда ты можешь прийти ко мне в любое время после этого. Лаборатория № 301 в старом здании медицинского факультета или в школьной больнице, где угодно — я подрабатываю школьным врачом. Старшая сестра должна была дать тебе мои контактные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кивнул и искренне поблагодарил его, затем встал и посмотрел на мужчину: «Тогда давай уйдем отсюда. Я хочу хорошо выспаться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хмыкнул, встал и пошел с ним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фигура красивого высокого блондина оставалась скрытой в темноте. Он держал сигарету, которая почти обожгла руку молодого человека, прежде чем он «извлек» ее сюда, с помощью салфетки, с выражением полного отвращения на лице. В тот момент, когда он услышал шаги на крыше, он молча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Ян Цином, Лань Есин не мог вернуться в общежитие, поэтому перелез через школьную стену и нашел ближайший отель,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он обошел камеры наблюдения и вернулся в школу. Вернув велосипед Цзян Сяочжоу на прежнее место, он пошел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завтракал, Цзянь Си, естественно, сел напротив него с подносом, на котором лежали завтрак и изысканная коробка печенья. Он мило улыбнулся молодому человеку: «Доброе утро, Сяо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сборник рассказов, купленный утром в книжном магазине, и протянул его другому: «Это подарок в ответ на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тщательно подготовил для него внимательный подарок, поэтому он должен был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Цзянь Си говорил на профессиональном занятии, что ему очень нравится этот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Цзянь Си заблестели, и он с радостью взял книгу, сказав: «Спасибо, она мне очень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сказал «пожалуйста» и уже собирался признаться, что печенье случайно потерялось, когда увидел карточку на подносе Цзянь Си и вздрогнул: на ней было написано «Старшему Цяо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не выдала задание, что означало, что Цзянь Си еще не решил, когда именно 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Си, совершенно не подозревавший о существовании системы, увидел, что Лань Есин смотрит на карточку, и моргнул: «Это печенье куплено в магазине. То, что я сам испек,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продолжал улыбаться, глядя на жестяную коробку, его глаза были необъяснимо холодными. Он равнодушно сказал: «Мое ухаживание за старшим Цяо Ю, а также дела компании, которыми моя семья начинает давить на меня, должны быть полностью отделены от моей личной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сладко улыбнулся, но улыбка не достигла его глаз: «Это моя последняя черта».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был удивлен и собирался что-то сказать, когда почувствовал легкое покалывание на правом запястье. Он посмотрел на текст на циферблате: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цель Цяо Ю, после завершения утренней тренировки по футболу, встретит в своей профессиональной группе Омегу в состоянии течки, который попросит его оставить след. Хозяин, пожалуйста, как можно скорее прекратите это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течке в этом мире очень опасны,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преследовать другого таким саморазрушительным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быстро закончил завтрак, а затем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удивленно посмотрел на него: «Сяо Есин?»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взял свою пустую тарелку и искренне сказал: «Извини, у меня есть дела, поэтому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моргнул и сказал: «Хорошо, тогда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Лань Есин вспомнил о чем-то и повернулся к Цзянь Си, беспомощно и немного неловко сказав: «Цзянь Си, у тебя есть лишние ингибиторы? Можно мне один одолжить?»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