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Лань Есин включил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облегчению, вода и еда, оставленные в гостиной, были съедены. Хотя пушистик все еще был робким, он вылез из переноски и зарылся под мягкое покрывало дивана, оставляя на виду только пару тихих, бдительных голубых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это небольшое изменение сделало виллу более уютной для Лань Есина.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 ему: «Ты хорошо о себе позаботился, ты потрясающий. Продолжай в том же духе». После пары дней отдыха он сможет отвести его на прививки.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он тихо почистил лоток, сменил воду и наполнил миску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принял горячий душ и затем комфортно заснул на мягкой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новость о пожаре вызвала общественное возмущение. В университете, месте, где молодые люди учатся и растут, кто-то поджог класс, чтобы убить однокурсника из-за простого места. Более того, они затем использовали влияние своей семьи, чтобы помешать полицейскому расследованию.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Издевательства в кампусе, общественная безопасность, справедливость в образовании и привилегии влиятельных чеболей — этот инцидент затронул почти все деликатные вопросы, которые могли вызвать возмущение у обычных людей. Он быстро вызвал серьезную и широкую дискуссию, и СМИ поспешили об этом сообщить. Семья Юань оказалась в центре внимания, и люди, движимые гневом, даже начали спонтанно бойкотировать биологические ингибиторы семьи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огромным давлением общественности многие государственные больницы и офлайн-аптеки перешли с ингибиторов семьи Юань на сотрудничество с семьей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Юань Е появилось во всех социальных сетях, и его репутация мгновенно 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PR-стратегия семьи Юань была безжалостной и точной. Они полностью отреклись от Юань Е, ранее признанного, уважаемого и любимого внебрачного сына, которому даже была передана часть их предприятий. Они объявили сообщения о вмешательстве семьи Юань в расследование ложными, заявив, что они совершенно не знали о действиях Юань Е и глубоко опечалены и разочарованы этим инцидентом. Они объявили, что Юань Е будет подвергнут юридическим санкциям и общественному контролю.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Юань пообещала выплатить компенсацию и выразить соболезнования всем пострадавшим студентам, а также увеличить свои благотворительные взносы в сферу образования и здравоохранения.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последовал поток пресс-релизов о благотворительной деятельности семьи Юань и внезапное раскрытие скандала с участием известной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даже тогда убытки, понесенные семьей Юань, не могли быть возмещены.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несколько разрозненных репортеров также сообщили, что, помимо организатора и зачинщика Юань Е, прямым поджигателем был внебрачный сын семьи Ли. Некоторые сторонники теории заговора полагали, что семьи Цзянь и Ли были связаны родственными узами, и что прямым бенефициаром этого инцидента на самом деле была семья Цзянь, предполагая, что семья Цзянь могла быть вовлечена в это дело за кулисами.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столовой бизнес-школы Ли Лонг слегка нахмурился, читая газету.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за столом позади него обсуждали общественный инцидент: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«Юань Е был сфотографирован репортерами, когда его уводили. Я никогда не видел, чтобы он так истерично плакал, полностью теряя самообладание, постоянно крича на репортеров, что он действительно не хотел поджигать, а только хотел преподать тому Бете суровый урок. Но он и раньше издевался над многими людьми и делал вещи похуже. Я думаю, что просто на этот раз все раздулось, и он притворяется жертвой».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 да, и этот Ли Синь, он тоже продолжал утверждать, что не собирался поджигать, что его ментальная сила просто вышла из-под контроля — тсс, кто в это поверит? Он каждый день хвастался тем, что он член семьи Ли, что он не только обладает ментальной силой, но и очень хорошо ее контролирует».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же не невозможно, правда? Ментальная сила семьи Цзянь и ментальная сила семьи Юань похожи; обе контролируются феромонами. Контроль феромонов Юань Е может повлиять максимум на Омегу, вступающую в течку, но я слышал, что сильный контроль феромонов может повлиять даже на людей с ментальной силой, заставляя их терять контроль».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этот парень из семьи Цзянь не учится в нашей школе? Я слышал, что он конфликтовал с Юань Е всего пару дней назад. Такая операция не только приносит пользу его семье, но и эффективно парализует Юань 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«Верно, единственным и прямым бенефициаром этого инцидента является семья Цзянь. Как это может не иметь к ним никакого отношения? В конце концов, конкуренция между этими гигантскими корпорациями очень сильна».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«Кроме того, это помогло его двоюродному брату избавиться от внебрачного сына. Ли Синь и Ли Лонг не ладят друг с другом, не так 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чем ты думаешь?»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Сладкий голос раздался, когда Цзянь Си сел напротив Ли Лонга с двумя завтраками и подтолкнул один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элегантно и ловко разложил салфетку на коленях, расставил нож и вилку и тихо сказал: «Незаконнорожденный сын, который делал твою мать несчастной, ушел. Разве ты не рад?»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Лонг помолчал, глядя на него. «Ты не рад».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прямо на него. «Мы все знаем, что твои способности действительно могут манипулировать психической энергией, чтобы выйти из-под контроля, но ты не делал ничего подобного».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Си замолчал, глядя на недоеденный завтрак на своей тарелке. После минуты молчания он тихо сказал: «Ты думаешь, он тоже поверит, что это я сделал?»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покачал головой: «Неважно, я не буду об этом думать». Он посмотрел на Ли Лонга, его голос по-прежнему был мягким, но лишенным эмоций: «Ты должен продолжать собирать информацию о Цяо Ю в бизнес-школе; я обязательно должен заставить его влюбиться в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Лонг: «...Хорошо». С этими словами он ошеломленно уставился в одну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необычное поведение, Цзянь Си поднял глаза: «Что такое?»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Лонг посмотрел на мальчика, выбирающего выпечку в углу. «Это твой друг».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Цзянь Си, сжимавшая нож и вилку, напряглась, но он все же повернулся, чтобы посмотреть. Лань Есин брал тирамису из отдела выпечки.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подносе с десертами было всего три кусочка тирамису, и Лань Есин взял их все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казался немного смущенным тем, что взял все, хотя его выражение лица было спокойным, а уши мальчика покраснели. Взяв их, он быстро пошел в самый незаметный угол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Си не мог сдержать улыбку, его голубые зрачки наполнились чистым смехом. Он как будто говорил сам с собой: «Он так любит сладкое...» В его голосе слышалась бессознательная легкость и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подумав о чем-то еще, его голубые глаза омрачились.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Есин не заметил этого. Он сидел за круглым столом, несколько озабоченный, глядя на тирамису перед собой. Через некоторое время он с покорностью взял серебряную ложку — раз уж он взял, то должен был доесть, даже если не любил шоколадные изделия.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Утренние новости не принесли ему мести со стороны семьи Юань. Возможно, Юань Е был слишком незначительной фигурой для семьи Юань, а может быть, из-за того, что в дело был вовлечен Цяо Ю, который также имел влиятельные связи, другая сторона проявила осторожность и не смогла отомстить, а лишь хотела как можно быстрее успокоить общественное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 и Цзян Сяочжоу, как участники инцидента, были избавлены от публичного внимания, и ни одна деталь их личной информации не просочилась в прессу. Этого можно было добиться только благодаря привилегиям — скорее всего, из-за того, что в инциденте был замешан Цяо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раздражающе, но именно благодаря Цяо Ю он смог нормально прийти в школу этим утром и даже прийти в столовую бизнес-школы, чтобы выполнить свою миссию. Система сообщила, что Цяо Ю любит тирамису из кафе бизнес-школы, и Альфа, который также любит это тирамису, намеренно придет сюда утром, а затем намеренно выберет тот же кусок тирамису, что и Цяо Ю, создав случайную встречу, а затем приступит к завоеванию Цяо Ю, начав с их общего хобби.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ему не оставалось ничего другого, как заранее забрать все оставшееся тирамису — к счастью, десерты, поставляемые рестораном, были свежеприготовленными, поэтому, как только они заканчивались, их больше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Есин очень хотел пожаловаться: какой странный ход мыслей мог придумать такую стратегию? Разве кто-то действительно станет милой парой, просто выбрав тот же кусок тирамису?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Лань Есин откусил кусок торта, затем сильно задыхался и чуть не выплюнул его. Почему десерт, приготовленный из темного шоколада, был таким сладким? Он был готов задохнуться от сладости...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Есин сделал большой глоток черного кофе, прежде чем вкус во рту снова пришел в норму. В этот момент из стороны входа в ресторан донеслись слабые голоса. Он остановился и посмотрел в ту сторону — прибыл Цяо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сопровождал Альфа похожего роста и телосложения, который, по-видимому, был его другом. Этот Альфа был искренне веселым и общительным, болтая и смеясь, пока они шли. Когда они вошли, он даже помог Омеге, который чуть не пролил кофе на Цяо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 не обратил на это внимания, безжалостно оставив своего друга разбираться с робким Омегой и утешать его, а сам пошел прямо за завтраком.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замер, увидев пустую тарелку с десертом тирамису. Здесь тирамису всегда делали слишком сладким, поэтому, хотя в день предлагалось только три порции, только он брал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Сегодня, однако, она была полностью пуста.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потому что такая ситуация была редкостью, оживленный кондитер радостно вышел из задней кухни и с гордостью и волнением сообщил Цяо Ю, что сегодня наконец-то появился еще один клиент, который понимает его вкус. Он указал в одну сторону: «Смотри, он очень милый маленький парень, правда?»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 последовал указанному направлению, поднял бровь, небрежно схватил что-то еще и пошел в ту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столовую вошел еще один высокий рыжеволосый Альфа и направился к десертному отделу. Он не был одет в школьную форму и не выглядел как ученик. У него было чрезвычайно утонченное и рациональное поведение, и он носил очки в металлической оправе. Проходя мимо Цзянь Си, он на мгновение задержался.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Си, который с обычным выражением лица смотрел, как Цяо Ю идет к Лань Есину, внезапно потемнел. Подумав о чем-то, в его голубых зрачках появилось несколько холодных искр. Ли Лонг напрягся, и его выражение лица впервые продемонстрировало ужасающую агрессивность.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Рыжеволосый Альфа ничего не сказал, только на мгновение остановился, а затем продолжил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«Звон», — золотоволосый юноша поставил на стол чашку черного кофе и тарелку с канапе, затем выдвинул стул и элегантно сел. «Не против поделиться столом, младший?»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Есин доел последний кусочек торта и слегка улыбнулся ему. «Пожалуйста». С этими словами он сделал еще один глоток горького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зеленых глазах Цяо Ю мелькнуло редкое, почти незаметное любопытство. Он посмотрел на слегка подергивающийся лоб мальчика и испачканные шоколадом губы, которые выглядели довольно мило из-за слишком сладкого пирожного, и с улыбкой спросил: «Если тебе не нравится, почему ты взял?»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Есин отодвинул пустую тарелку, поставил перед ним вторую тарелку и тихо сказал: «Скажем так, у меня есть мазохистское хобби».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Ю: «Это очень необычное хобби».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Есин продолжил свое «мазохистское» поведение и проигнорировал его, думая про себя: «А твое хобби есть такие извращенно сладкие вещи — это нормально?»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 небрежно и элегантно ел свой сэндвич, как будто он мог читать мысли, и сказал: «Младший, ты же не говоришь обо мне плохо в своей голове, правда?»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Есин: «!»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 и отрицательно покачал головой: «Вовсе 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особо хотел проводить время с Цяо Ю вне миссии. Он уже собирался предложить Цяо Ю найти своего друга, чтобы пообедать вместе — его веселый друг-Альфа не нашел его, и ему было все равно, он просто сел где-то в другом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раздались четкие шаги, и рыжеволосый Альфа в очках остановился у их стола. На груди у него был золотой эмблема кобры, с острыми клыками, торчащими из пасти змеи и пронзающими красную луну.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последний тирамису на столе и многозначительно сказал: «Похоже, я не единственный, кто имеет такой же вкус, как и ты, Цяо Ю. Есть и другие, кто, как и мы, действительно наслаждается тирамису здесь».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«Жаль только, что мой тщательно спланированный сценарий обмена десертами был испорчен».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Есин взглянул на часы, которые не загорелись, что означало, что это не было заданием, и продолжил есть торт, опустив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 тоже не прекратил свои действия, завтракая с опущенными глазами, а в его зеленых глазах мелькнуло холодное, высокомерное отвращение и нетерпение.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не был зол, он просто продолжил: «Меня всегда увлекала теория, что общие увлечения — это мост к дружбе, Цяо Ю. Мы бы очень хорошо подходили друг другу, как я и предлагал тебе месяц назад, когда встретил тебя здесь. Ты действительно не собираешься вступать в клуб «Рай», который я основал?»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 сделал глоток черного кофе, даже не взглянув на собеседника, как будто тот был каким-то неприглядным мусором: «Ах, абсолютно не рассматриваю».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по-прежнему не злился. Он бросил многозначительный взгляд на золотоволосого юношу, затем повернулся к Лань Есину и улыбнулся: «Итак, маленький студент, ты хочешь присоединиться?»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 незаметно приостановил движение, которым он потирал кофейную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«Позволь мне представиться», — Альфа положил визитную карточку рядом с рукой Лань Есин: «Меня зовут Юань Пин, я исследователь в медицинской школе. Юань Е — мой младший брат».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Лань Есина стали холодными.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Пин, однако, улыбнулся мальчику — он явно улыбался, но его взгляд на мальчика был как у ядовитой змеи: «Не волнуйся, Лань, я всегда ненавидел этого ублюдка, моего брата, который наполовину низкого происхождения, глуп и бесполезен, но все еще мечтает войти в ближний круг».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вас старалась команда Webnovels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Заметили опечатку или неточность? Напишите в комментариях — и мы отблагодарим вас бесплатной главой!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http://bllate.org/book/14712/1314540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