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Лань Есин наконец-то насладился вкусной и сытной трапезой в одной из роскошных столовых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занятие по футболу начиналось в 16:00. После обеда Лань Есин вернулся в общежитие, чтобы переодеться в спортивную куртку и майку. К 14:30 он уже был в еловом лесу возле футбольного поля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мечтаний на единственном четырехстороннем перекрестке тропы в лесу он наконец нашел потерявшегося Омегу с феромоном, пахнущим сачимой.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Цяо Ю и его товарищи по команде играли в футбол на поле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сообщила, что этот Омега планировал «случайно» выйти на поле, а затем «случайно» получить удар мячом, который ударил Цяо Ю,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никогда раньше не был на футбольном поле и несколько раз ошибся, спрашивая дорогу, сделав бесчисленное количество ненужных обходных путей. Когда он прибыл к небольшой лесной развилке, он задыхался, его лицо было покрасневшим: «Извините, как пройти к футбольному полю № 3?»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улыбнулся мягко, как настоящий джентльмен-Бета, и заботливо предложил собеседнику бутылку воды. Сначала он хотел показать ему совершенно противоположное направление, но, подумав, указал на третью развилку: «В ту сторону». В той стороне был быстрый выход к кофейне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Омеги заблестели. Поблагодарив его искренне, он радостно пошел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задание, поставленное системой в полдень, Лань Есин развернулся и пошел к футбольному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15:15 Цяо Ю и его товарищи по команде закончили тренировку на футбольном поле № 3, освободив поле для студентов, которые собирались начать занятия. Лань Есин вошел на поле и встал на траве в зоне сбора, ожидая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сзади раздался сладкий голос Цзянь Си: «Ты так рано, Сяо Есин. Какое совпадение, мы выбрали один и тот же курс в одно и то же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первокурсников школа предлагала более тридцати видов спорта на выбор, и даже для одного и того же курса были разные инструкторы и временные интервалы. Это действительно было большим совпадением, что они оказались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остановился и обернулся. За Цзянь Си стоял высокий, молчаливый Альфа, на груди которого была золотая эмблема Пегаса, а на спине — красный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Цзянь Си, как послушный слуга, с опущенными глазами, и от него исходил насыщенный аромат сосновых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с энтузиазмом представил: «Это мой двоюродный брат Ли Лонг, студент первого курса бизнес-школы».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однокурсник Лань Есин».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и Ли Лонг кивнули друг другу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другие студенты тоже поочередно прибывали. Еще более совпало, что Цзян Сяочжоу тоже выбрал тот же курс — говорили, что очень немногие Омеги выбирают такой физически сложный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Сяочжоу, казалось, заметил удивление Лань Есина. Он улыбнулся и прошептал: «Я... я выбрал его, потому что Юань Е любит футбол. Но», — продолжил он, и в его глазах появилась определенная решимость, — «но для меня также настало время отказаться от этой нездоровой привязанности».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в знак согласия хмыкнул и ласково похлопал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Двухчасовое занятие по футболу быстро закончилось. Возможно, потому что все трое были из одного факультета и слишком выделялись, учитель физкультуры попросил Лана Йесина, Цзян Сяочжоу и Цзянь Си остаться, чтобы убрать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остался, и Ли Лонг тоже остался,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несли по одной или две сетчатые сумки и шли к комнате для хранения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улыбнулся Лань Есину и небрежно сказал: «Я уже купил кошачий корм и позже покормлю этого маленького котика,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споткнулся и упал лицом вниз на землю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Лань Есина сузились. Он быстро бросил то, что держал в руках, и помог человеку подняться: у Омеги был развязан шнурок, и когда он сдвинул наколенник, его икроножные мышцы были напряжены, а из его светлого колена уже сочилась ярко-красная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Си, похоже, не обратил на это внимания, а вместо этого сел на траву, почесал затылок и засмеялся: «Сегодня мне так не везет. Я наконец-то дошел до конца урока, а тут споткнулся о шнурок».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Лонг был чрезмерно обеспокоен состоянием Цзянь Си, он широко раскрытыми глазами смотрел на рану, его дыхание было неровным. Он посмотрел на Лань Есина, его голос был глубоким: «Помоги мне позаботиться о нем. Я пойду в соседний кабинет преподавателей за аптечкой». 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заметил, что другая рука Омеги была поцарапана и кровоточила от того, что он опирался на влажную прохладную траву. Он просто присел на корточки перед Цзянь Си, его стройная спина изогнулась красивой дугой. Он мягко сказал: «Давай, я отнесу тебя на скамейку».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Омеги в этом мире были хрупкими и нуждались в заботе. Цзян Сяочжоу тоже был Омегой, поэтому он не мог никого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Цзянь Си сузились, и что-то мелькнуло в его лазурных глазах. На мгновение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просто обхватил его за плечи, а затем плавно поднял на спину. Он сказал Цзян Сяочжоу: «Ты смотри здесь за мячом. Я пойду с тобой, чтобы позже вернуть оборудование».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лежал на худой, прямой и теплой спине молодого человека, его нос наполнял успокаивающий легкий аромат. Звук уверенных шагов молодого человека по траве ясно доносился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Си были скрыты под седой челкой, скрывая его выражение лица. На нижней половине его лица появилась слабая, неясная улыбка. Он сказал, как будто вздыхая: «Сяо Есин может казаться равнодушным на первый взгляд, но на самом деле он хороший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был немного беспомощен: «Мы же примерно одного возраста, не так ли? Я должен поблагодарить тебя за то, что ты назвал меня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тихонько хмыкнул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на скамейку, Ли Лонг как раз подошел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хотел отойти в сторону, но Ли Лонг, с суровым выражением лица, отвернулся и протянул ему аптечку: «Ты сделай это. У меня руки слишком тяжелые и грубые».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не имел выбора, кроме как взять его. Он присел на корточки и аккуратно очистил и перевязал рану Цзянь Си. Обмотав колено бинтом, он понял, что в аптечке нет ножниц. Лань Есин уже собирался придумать, как разорвать бинт, когда вдруг вспыхнуло острое пламя, аккуратно разрезавшее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Лань Есина сузились. Он посмотрел на Ли Лонга, на указательном пальце которого теперь танцевало яркое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«Так вот что называется ментальная сила, унаследованная по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подтвердил догадку Лань Есина, улыбаясь и говоря: «Ментальная сила моего кузена — это стихия огня. Клево,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Есин, как обычно, кивнул, закончил перевязывать колено, а затем сказал: «Протяни правую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послушно протянул свою поцарапанную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перевязки Лань Есин сказал: «Левую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замер: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протянул левую руку, Цзянь Си понял, что на ладони левой руки тоже была ссадина — рана, которую он даже не заметил, но Лань Есин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продезинфицировал рану ватным тампоном с йодом, наклеил пластырь, а затем убрал медицинские отходы. Только после этого он встал и сказал Ли Лонгу: «Забери его. Цзян Сяочжоу и я пойдем вернуть оборудование».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сильном вечернем солнце сердце Цзянь Си затрепетало, когда он посмотрел на стройную, красивую спину молодого человека. Он не смог удержаться и позвал: «Сяо Есин».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остановился, слегка повернулся, его челка развевалась на вечернем ветерке: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Си было размыто заходящим солнцем. После двух секунд молчания он сладко улыбнулся: «Ничего. Я угощу тебя обедом в другой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махнул рукой и пошел к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кладовой, Лань Есин столкнулся с местью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Лань Есин и Цзян Сяочжоу вошли в кладовую, Юань Е и его приспешники появились у двери с зловещими улыбками, а затем «банг!» заперли дверь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он никогда не ожидал, что в колледже столкнется с таким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телефон, собираясь позвонить за помощью, но его зрачки сузились: экран телефона был черным и не включался...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Сяочжоу, который тоже достал свой телефон, с беспокойным выражением лица покачал головой: его телефон тоже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прищурился, вспомнив, что в тот момент, когда дверь закрылась, Юань Е, казалось, щелкнул пальцами, и один из его приспешников, стоявший позади него, как будто залез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сказал, что ментальная сила Юань Е связана с феромонами, поэтому проблема с телефоном, должно быть, была делом рук того приспешника.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слегка нахмурился: Может ли ментальная сила в этом мире влиять на электронную связь? Это то, что они называют отсутствием негативного воздействия на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системы? Она будет затронута?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вышел из-за стеллажей и остановился позади Лань 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тень упала, и приятный голос мягко прозвучал позади Лань Есина, с оттенком безразличной небрежности: «Так ты заперт».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Лань Есина снова уловил запах лайма. Он повернулся, широко раскрыв глаза: «Цяо Ю? Как он мог оказаться здесь?! Разве он не должен был быть сегодня вечером в библиотеке?»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был одет в футбольную форму, его фигура была широкой. Его две длинные, свисающие руки были покрыты красиво очерченными, мощными мышцами. Его красивое лицо в свете и тени выглядело еще более безупречным, излучая очаровательную опасность и героизм.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за новыми мячами», — сказал он, опустив на него взгляд и улыбаясь, но улыбка не достигала его глаз: «Может быть, тебе стоит называть меня «старшим»?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собирался что-то сказать, когда Цзян Сяочжоу потянул его за рукав, его лицо покраснело, а глаза затуманились, когда он посмотрел на него, стиснув зубы: «Этот... этот ублюдок... он... он использовал на мне свою ментальную силу...»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Юань Е была связана с феромонами; Омеги, подвергшиеся ее воздействию, сразу вступали в период течки...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был полон раскаяния: «Я... прости, Лань, я снова доставляю тебе неприятности... Я... я не взял с собой свои подавители...» Его течка только что прошла, и он ожидал, что будет стабилен в течение длительного времени, поэтому и не взял их с собой.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сознание, его тело обмякло, и он рухнул на Лань Есина. В то же время в замкнутом пространстве разразился сильный феромон с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задержал дыхание, снял куртку, разложил ее на земле и осторожно уложил на нее горячее тело Омеги. Затем он быстро закрыл ему рот и нос и отскочил на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уже незаметно отошел от Цзян Сяочжоу, явно не желая заразиться каким-либо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 земле скрутился в комок, его температура тела повышалась, дискомфорт усиливался. Аромат розы в воздухе усилился. Цяо Ю не проявлял намерения вмешиваться; он элегантно отступил еще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сторону полетела бутылка с водой. Молодой человек инстинктивно поймал ее, слегка приподняв красивые брови и посмотрев на Лань Есина, который бросил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стоял рядом с коробкой минеральной воды и коробкой полотенец, его голос был приглушен закрытыми ртом и носом: «В кармане куртки на земле есть два платка. Пожалуйста, смочи их водой и положи на его лоб и затылок, чтобы охладить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Омеги, вступающие в цикл течки, нуждаются в маркировке, временной маркировке или подавителях. Если ничего из этого нет, их следует как можно больше охладить, иначе их мозг может перегреться, что даже может поставить под угрозу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розы стал сильнее, почти заполнив весь склад. Лань Есин еще плотнее прикрыл рот и нос и добавил: «Только ты можешь это сделать. У меня аллергия на феромоны течки, и это только усложнит ситуацию». Он не мог здесь потерять сознание и оставить всю эту неразбериху Цяо Ю — тем более что Цяо Ю, возможно, даже не обратил бы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«Старший», — Лань Есин пристально посмотрел на блондина своими красивыми, острыми, светлыми глазами: «Ты же не бросишь младшего,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встретил взгляд Лань Есина с ухмылкой, в его глазах была опасная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http://bllate.org/book/14712/1314538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