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приготовил несколько вежливых отговорок, чтобы отказаться, но Линь Синсянь закончил разговор, сказав, что неявка будет личным оскорблением. Обвинение было слишком тяжелым, поэтому Сюй Янь решил взять с собой Шэнь Наньли для моральной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HP Crowne Plaza находился в пригороде. Не желая тратиться на такси, они вышли из дома на два с половиной часа раньше, сначала сели на автобус, затем пересели на метро и в итоге прибыли к входу в отель ровно в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отель и назывался курортным, он больше походил на обширное поместье с группами зданий разного размера, разбросанными по равнине поблизости и на холмах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сели в гольф-карт. Перед элегантным музыкальным фонтаном стоял величественный, роскошный архитектурный комплекс в европейском стиле, а на лужайке были установлены два открытых бассейна. Музыка уже играла, а вокруг бассейнов собрались мужчины и женщины, которые болтали и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стояло креативно спроектированное здание, окруженное массивными стеклянными стенами, освещенное теплым желтым светом, что делало его похожим на звезду, упавшую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стеклянными стенами собралось несколько человек, которые смеялись и болтали. Сюй Янь узнал среди них Линь Синсяня, одетого ярко, как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Гольф-карт остановился, и Сюй Янь набрался духа,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предыдущее колебание было не напрасным — это было далеко не обычное собрание, и все присутствующие выглядели довольно богатыми. Он и Шэнь Наньли выделялись, как двре уличных мальчишек, случайно забредавшие на гала-ужин.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которые не ели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Наньли потянул за свой рюкзак. «Янь Янь, я подожду здесь немного. Иди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был озадачен. «Ты не пойдешь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Наньли схватился за живот. «У меня странно себя чувствует живот. Мне нужно немного передохнуть, иначе я не смогу насладиться едой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посмотрел на него с беспокойством. «Ты съел что-то не то? Тебе очень больно? Может, пойдем в больницу?»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Наньли отмахнулся. «Не нужно, не нужно. Я скоро почувствую себя лучше, если немного отдохну. Мы проделали такой долгий путь — было бы жалко уйти с пустым желудком. Я почитал в интернете, и все говорят, что еда здесь потрясающая, но безумно дорогая. Если мы не пойдем сейчас, у нас может больше не быть такой возможности. Я действительно в порядке. Иди первым и поздоровайся с Линь Синсянем. 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Сюй Яня к входу, не оставив тому выбора, кроме как уйти, оглядываясь через каждые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 заметил Сюй Яня издалека и прогнал остальных внутрь, прежде чем поманить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«Младший, хорошо, ты как раз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достал из сумки маленькую коробку и открыл ее, показав сохраненный цветок голубого цвета, лепестки которого выглядели реалистично, а зеленые листья казались еще покрытыми росой и источали слабый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для тебя, Линь. Поздравляю с завершением твоего шедевра».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не дорогой подарок, он был внимательным и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 с готовностью принял его, глядя на Сюй Яня с детским лицом и рюкзаком перед ним. Не в силах удержаться, он потянул мальчика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и плюшевая — текстура была просто потрясающей!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милый», — сказал Линь Синсянь, провожая его внутрь. «Откуда ты знал, что я люблю цветы? Тебе не нужно было приносить подарок. Ни один из этих неблагодарных людей даже не подумал принести что-нибудь. Ты единственный, у кого хорошие манеры».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незаметно помассировал свою ущипнутую щеку. «Ты упоминал, что долгое время был заперт, чтобы рисовать. Должно быть, это было утомительно. Я рад, что ты наконец закончил — это действительно впечатляет».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 рассмеялся. «Ты даже не видел мою картину. Откуда ты знаешь, шедевр это или мусор?»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слегка расширил глаза, чуть не выдавая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догадался», — сказал он искренне. «Линь так талантлив. Должно быть, это потрясающе».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шире становился вид. Внутри был большой банкетный зал, где люди постоянно приветствовали Линь Синсяна, а он отвечал всем, как будто был с ними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«Талантлив? В конце концов я изменил тему в последний момент, чтобы уложиться в срок. Связь, которую ты мне наладил, тоже не сработала», — сказал Линь Синсянь, ведя его в более тихое место. «Но я все равно благодарен тебе. Ты пришел один? Без друзей?»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друг... задержался. Он придет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у тебя есть компания. Веселись сегодня вечером — ешь и пей, что хочешь. Если тебе что-нибудь понадобится, найди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послушно кивнул.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Синсянь утащила группа людей, чтобы выпить. Сюй Янь тихонько оглядел толпу — как и ожидалось, он не узнал ни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стакан сока, несколько маленьких пирожных и стейк, а затем устроился на угловом диване, чтобы написать Шэнь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Янь: Наньли, ты чувствуешь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Наньли: Да, я в порядке. Ты уже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Янь: [Photo.jpg]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Янь: Уже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Наньли: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Янь: Кроме Линя, я никого не знаю. Я совершенно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Янь: [мем с дрожащей кошкой]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Наньли: Вэнь Синиана и Чэнь Сюня тоже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держал стакан с соком и, вставая на цыпочки,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Янь: Ты войдешь?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Наньли: Уже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Янь заметил Шэнь Наньли у входа в банкетный зал, который беспомощно оглядывал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Яня загорелись, как будто он увидел своего спасителя, и он поспешил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твоим желудком теперь все в порядке?» Сюй Янь все еще немного беспокоился. «Действительно, все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Наньли не проявлял никаких признаков дискомфорта, его взгляд был прикован к секции с морепродуктами, где были выставлены австралийские омары, камчатские крабы и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Янь, пообещай мне — когда будет такое мероприятие, ты обязательно позвони мне, ладно? Даже если я буду лежать на больничной койке, я выберусь оттуда, чтобы присоединиться к тебе. Кто тебе сказал быть моим лучшим 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Наньли потянул Сюй Яня к буфету и наполнил две тарелки морепродуктами — как приготовленными, так и сырыми. Когда он обернулся, то увидел, что тарелка Сюй Яня была завалена изящными глазурованными кексами.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Наньли сжалось, как будто он привел друга на буфет с морепродуктами, а тот ел только пирожные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разочарован. «Почему ты ешь пирожные? Перестань! Ешь морепродукты!»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неохотно посмотрел на свою красочную тарелку. «Но я не люблю морепродукты...»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красивые, мягкие, сладкие маленькие кексы.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его любимыми были дешевые кексы из супермаркета, приготовленные с использованием низкокачественного крема — доступные, и приторно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покупала их ему, когда он сдавал экзамены на отлично. Для него они были самым большим удовольствием, которое только можно было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возрастом он почти перестал их есть. В Бэйши таких дешевых пирожных не было, а кондитерские пирожные были слишком изысканными и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Наньли, увидев его жалостный взгляд, быстро добавил еще несколько штук на его тарелку: «Ладно, ладно, если тебе нравится, ешь больше. Похоже, мне придется съесть твою порцию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он взял еще одну тарелку с улитками и фуа-гра.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свой маленький уголок, болтая и едя, когда Шан Цзя засыпала их сообщениями, прислав более десятка скриншотов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 Цзя»: «Я больше не могу. В интернете в наши дни полно всевозможных людей. Этот извращенец вам знаком?»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щелкнул, чтобы посмотреть — десятки инфлюенсеров, от малоизвестных до известных, действительно подвергались преследованиям со стороны аккаунта с пустым аватаром под названием «lip».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 Цзя»: «Чем больше я об этом думаю, тем больше не могу сдержать свой гнев. Я быстро поискала в интернете и не ожидала, что так много людей его осудили. С этой точки зрения, то, что он сказал тебе, было по сравнению с другими довольно мягким».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Янь»: «Слава богу, я не согласился с ним встретиться».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 Цзя»: «Ни в коем случае не встречайся с ним! Одна девушка получила от него несколько сотен юаней и действительно встретилась с ним в реальной жизни. Оказалось, что этот извращенец пытался ее полапать. К счастью, девушка не растерялась, сообщила о нем в полицию, а затем выложила его фото в Интернете».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посмотрел на фото, которое прислала Шан Цзя — очень обычный парень, слегка полноватый.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Наньли наклонился, чтобы посмотреть на чай. Увидев его, у него побежали мурашки по коже: «Янь Янь, ты абсолютно, абсолютно, абсолютно не можешь отныне встречаться с незнакомыми людьми офлайн. Ты слишком наивен. Боюсь, что тебя обчистят до нитки».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кивнул: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Наньли ткнул его в мягкую щеку: «Да, точно, в интернете нет хороших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 множество случаев, когда встречи в интернете заканчивались плохо, оставив Сюй Яня в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среди окружающих их людей раздался шум, и оба подняли глаза в сторону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и Чэнь Сюнь вошли вместе. Быть красивым действительно окупается — даже свет у входа казался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 принес два бокала вина, и другие быстро собрались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Вэнь Синиан принимает вино и холодно слушает окружающих, Сюй Янь отвернулся, только чтобы заметить, что Шэнь Наньли рядом с ним практически пытается слиться со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Наньли схватился за живот: «У меня снова болит живот. Наверное, я переел. Пойду в туалет».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засунул в рот два кусочка мяса омара и убежал,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чувствуя себя отверженным, поднял свой сок, закрыв нижнюю половину лица и оставив открытыми только свои красивые глаза с оленьим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Янь?» Ли Хуайче появился из ниоткуда, держа в руке бокал вина, и был приятно удивлен. «Ты тоже здесь? Ты знаешь Линь Синсяна?»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как будто найдя еще одну безопасную гавань, сдвинулся и пригласил Ли Хуайче сесть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Хуайче небрежно плюхнулся и начал с ним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быть. У тебя довольно широкий круг общения. Я четыре года учился с Вэнь Синианом, но до сих пор не знаю Линь Синсяна. Я попал сюда только сегодня благодаря связям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Янь: «На самом деле, мы со старшим Линь не так уж близки».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близки, но он пригласил тебя?» Ли Хуайче рассмеялся. «Богатые люди не раздают приглашения просто так. Кстати, Вэнь тоже здесь. Ты с ним поздоровался?»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и Чэнь Сюнь уже не были на прежнем месте. Сюй Янь покачал головой: «Еще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Хуайче, пользуясь своим старшинством, похлопал его по плечу и серьезно поучил: «Хотя я и предупреждал тебя держаться от них подальше, когда ты только переехал в общежитие, все равно нужно быть вежливым. Поздороваться несложно — в конце концов, вы соседи по комнате...»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недалеко от дивана, пара глаз внимательно наблюдала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Синсянь, разговаривая с воздухом, обернулся и увидел своих двух лучших друзей — один был занят разговором по телефону, а другой отрешенно смотрел в пространство, потягивая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того, кто разговаривал по телефону, и последовал за взглядом Вэнь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возле дивана было тусклым, но на бледном, нежном лице была слабая улыбка, и он выглядел довольно счастливым. Фигура рядом с ним сидела очень близко, рука лежала на его плече — двое ладили как огонь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твои два соседа по общежитию?» Линь Синсянь сделал глоток шампанского. «Они выглядят очень близкими».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ним без юмора хмыкнул, его голос был напряженным и низким: «Очень близки».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 какой-то причине вдруг почувствовал холод по спине, как будто что-то зловещее вцепилось в него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покачал головой, у него немного кружилась голова. Его взгляд бегло пробежал по толпе, но внезапно застыл на пронзительном, ледяном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Янь Янь отказывается ездить в машине мужа, избегает его, когда видит, и ведет себя с ним вежливо и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дружен с другими соседями по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хорошо, так держать и разбей сердце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(Скоро станешь очень близок с мужем.)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 главу, если она тебе понравилась — твоя реакция помогает нам двигаться дальше и выпускать больше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получать новости, промокоды и участвовать в розыгрышах? Подписывайся на наш Telegram-канал Webnovels.vip и будь в числе первых, кто узнает обо всём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http://bllate.org/book/14711/1314466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