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Astra Game — студия, основанная Вэнь Синианем на втором курсе университета. Команда из шести человек заняла первое место и завоевала золотую медаль в конкурсе CUSGA за свою самостоятельно разработанную игру, что также обеспечило им первый раунд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Вэнь Синиан редко возвращался в дом семьи Вэнь. AG Studios быстро превратилась из начинающей студенческой команды в зрелое коммерческое предприятие. Недавно Вэнь Синиан вел переговоры о сотрудничестве с крупной игровой компанией по разработке конкретного подмодуля в одной из их игр. Это представляло собой значительный вызов для студии, но успешное завершение этого инновационного проекта укрепило бы ее репутацию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семестра Вэнь Синиан перевез свои вещи в общежитие по рекомендации врача, но ни разу не ночевал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Синсянь, разочарованный своими собственными работами, пришел в AG, чтобы поразвлечься, решив нарушить покой Вэнь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наткнулся на кое-что забавное: кто-то, похоже, оказал на Вэнь Синиана еще большее влияние,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Синиан вернулся, он сразу же направился в свой кабинет. Остальные, стоявшие снаружи, обменялись недоуменными взглядами, гадая, почему он был в порядке раньше, а теперь явно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махнул рукой, давая понять, что все в порядке. «Не беспокойтесь, не беспокойтесь. Продолжайте. Я пойду проверю, как ваш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офиса Вэнь Синиан сидел перед компьютером, и свет экрана отражался на его суровом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серьезное поведение, Линь Синсянь молча посмеялся, ничего не сказал и плюхнулся на диван, чтобы пролистать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пробормотал ругательство, вскочил и несколько раз нажал на экран, убедившись, что его действительно заблокировали. Затем он в отчаянии швырнул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остался невозмутимым, его взгляд был прикован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подошел к столу, взял телефон Вэнь Синиана и поднес его к лицу для распознавания. «Дай мне свой».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Синианбросил равнодушный взгляд, и экран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плюхнулся обратно на диван. «У тебя нет этого приложения? Я скачаю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приложение, он небрежно зарегистрировал аккаунт для Вэнь Синиана, а затем поискал «Янь Янь». Нажав на профиль, он увидел, что «богиня» действительно обновила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Синсяня дрогнули, как будто его мир только что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богиня заблокировала меня! Он действительно думает, что я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нажал клавишу «Enter». «А разве ты не извращенец?»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я?! Я неудачник! Все кончено, все окончательно кончено», — Линь Синсянь бросил телефон Вэнь Синиана на стол. «Я полностью закончен. Я больше никогда не смогу рисовать. Какой смысл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живи».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мы все еще братья?»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продолжал быстро печатать, на его бледных руках были видны слабые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Синсянь, привыкший к резкому языку Вэнь Синиана, проигнорировал его и продолжил жаловаться. «Я знал, что не должен был отправлять эти самонадеянные личные сообщения. Как я был невежлив! Я надеялся на личные отношения, но вместо этого меня заблокировали. Мне действительно придется использовать подставной аккаунт, чтобы увидеть свою богиню? Мою богиню, мою музу, мое вдохновение!»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нечем заняться, приходи помоги мне», — сказал Вэнь Синиан, раздраженный его стенаниями. «Я тебе заплачу».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сразу же отказался. «Нет, спасибо. Ты здесь занимаешься своими делами, не полагаясь на семейные ресурсы, но я не настолько глуп. У моей семьи такой огромный бизнес — кто еще его унаследует, если не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пришла в голову идея. «Но знаешь что? Я видел сегодня нашего младшего в женской одежде и не ожидал, что он будет таким красивым. Если бы он согласился надеть юбку и попозировать для меня, это действительно вдохновило бы меня. Но как ты думаешь, если я его попрошу, я буду выглядеть извращенцем?»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увидел, что Вэнь Синиан полностью сосредоточен на своем компьютере и не собирается подыгрывать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тобой разговариваю», — Линь Синсянь постучал по задней части его ноутбука. «Что ты думаешь о своем маленьком соседе по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перестал печатать, откинулся на спинку стула и мягко покачал головой, упираясь в подголовник.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мелькнуло изображение из раздевалки: черная плитка, согнутые икры, бледно-розовые следы от кружева.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спокоен и безразличен: «Средний».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Сюй Янь был занят съемками с Шэнь Наньли и Чжао Цинцзи. Все шло гладко, и он не сталкивался с Вэнь Синианем в боксерском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десятки гигабайт отснятого материала, Сюй Янь монтировал его во время уроков, после уроков и поздно ночью на своем ужасно медленном ноутбуке. Наконец, закончив короткометражный фильм, он нервно отправил его владельцу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окончания занятий он получил ответ от владельца: «Босс одобрил!»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чуть не закричал от радости. Прикрыв рот рукой, он быстро набрал ответ: «Отлично! Мы сразу же начнем официальные съемки!»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также нашел время, чтобы посетить центр города. Он заранее нашел в Интернете бутик этой марки и принес зажигалку в магазин, чтобы узнать о возможности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сначала оценил его с ног до головы, затем проверил серийный номер зажигалки и с любопытством спросил: «Сэр, это ваша личная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ярко освещен, его интерьер был роскошным, в воздухе витал слабый аромат дорогих духов — атмосфера казалась совершенно недостижимой.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рюкзаком и холщовыми туфлями, с ясными глазами, выглядел совершенно неуместно в такой высококлассной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теребил ремни рюкзака. «Это не моя. Это моей... подруги. Не могли бы вы посмотреть? Кажется, она сломана внутри. Ее еще можно починить?»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продавщицы в белых перчатках забрали зажигалку для тщательной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одна из них вернулась, ее отношение заметно смягчилось, и она с улыбкой спросила: «Это может занять немного больше времени. Сэр, не хотите ли что-нибудь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покачал головой. «Нет,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провел его к ближайшему дивану и принес ему чашку кофе вместе с тарелкой разноцветных мини-кексов.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спасибо за ваше терпение. Мы сообщим вам, как только закончим осмотр. Пожалуйста, отдыхайте здесь. Кофе и десерты бесплатные — я наполню вам чашку, если захотите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Бесплатно? Неужели в таких магазинах обслуживание действительно настолько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показаться недалеким, Сюй Янь вежливо кивнул. «Хорошо,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продавца он сел один на небольшой диван, положив рюкзак к ногам. Он сделал глоток кофе — он был таким же вкусным, как и в их кафе, — а мини-пирожные тоже были сладкими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 и пил, вдыхая аромат, витавший в магазине, он думал, как должно быть замечательно работать в таком роскошном магазине. Он задался вопросом, получают ли сотрудники тоже бесплатные мини-пирожные.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почти полчаса, съев две тарелки мини-кексов, пока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продавец еще не появился, но Сюй Янь вдруг увидел знакомую фигуру, появившуюся снаружи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мотоциклетная экипировка контрастировала с бледным, красивым лицом. Высокий и эффектный, он выглядел как мужчина-модель с большого рекламного щита снаружи — его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«мужчина-модель» вошел в магазин, два продавца сразу подошли к нему, чтобы поздороваться и поболтать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взглянул на одежду мужчины — она действительно подходила к этому месту. Затем он посмотрел на свою одежду; любой сказал бы, что он бедный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людьми был шире, чем между людьми 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прижал рюкзак к лицу, пытаясь перейти в незаметный угол, надеясь, что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сделал всего два шага, когда рука схватила ремень 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потягивание вверх открыло его светлое, розовое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улыбнулся: «С-старший... какое совпадение, вы тоже здесь делаете покупки?»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Сюй Янь захотел ударить себя — его слова звучали так, будто он тоже пришел сюда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мог себе позволить делать покупки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совпадение», — Вэнь Синиан посмотрел на него. «Я пришел тебя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ошеломили эти слова. Прежде чем он успел что-то сказать, продавец удобно появился с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Синиан идет к прилавку, Сюй Янь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осмотра повреждение...» Продавец взглянул на Вэнь Синиана, а затем продолжил: «...не является серьезным. Однако в настоящее время у нас нет определенного компонента, который необходимо заказать у зарубежного производителя, поэтому ремонт может занять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зажигалки ничего не сказал, но Сюй Янь выглядел обеспокоенным: «Сколько нам придется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ответил: «Не больше месяца, но она может прибыть уже через десять дней,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удивлен и повернулся, чтобы посмотреть на Вэнь Синиана. Он не ожидал, что это будет так хлопотно — он думал, что ее можно будет отремонтировать в тот же день, когда он принес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Сюй Янь помедлил, а затем спросил: «А сколько примерно будет стоить ремонт?»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легко постучал пальцем по стеклянной стойке, его выражение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широко улыбнулся: «Около тысячи юаней,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Яня сжалось, как будто его разрезали, и он молчаливо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успокоил себя: эта цена была вполне разумной. Если бы его не смогли починить и ему пришлось бы платить за новый...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пока осталась у Сюй Яня. Магазин мог бы ее хранить, но за это взималась бы ежедневная плата, поэтому Сюй Янь, не задумываясь, сунул ее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уже покинул магазин. Когда Сюй Янь собирался уходить, продавец остановил его и вручил ему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небольшой подарок для вас. Приятного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мог поесть бесплатно, но и мог взять с собой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Сюй Янь взял пакет. «Вам тоже приятного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Сюй Янь вышел на улицу, Вэнь Синиана уже нигде не было видно. Он не обратил на это внимания и покинул торговый центр со своим пакетом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обочине дороги, он посмотрел маршрут на своем телефоне. Как раз когда он собирался направиться к автобусной остановке, он вдруг услышал рев приближающегося двигателя, сопровождаемый вздохами людей поблизости, а затем он остановился прямо перед ним. Он поднял глаза,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матово-черный тяжелый мотоцикл с четкими линиями, перемежающимися зелеными полосками, пронизывающими углеродно-черную раму. Он выглядел как свирепый зверь, внезапно появившийся на оживленной улице, с глазами, устремленными на добычу в клетке, готовый в любой момент наброситься и разорвать ее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инстинктивно отступил на полшага от угнетающего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поднял козырек, обнажив холодные, острые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трудом соображал. «Назад...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бросили шлем: «Залезай».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«Э-э...» Сюй Янь взглянул на мотоцикл, похожий на зверя, и робко сжал губы. «Спасибо, старший, но... я могу просто вернуться на автобусе. Не нужно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недавнюю новость о столкновении мотоцикла с небольшим грузовиком; водитель грузовика не пострадал, но два человека на мотоцикле были отброшены на несколько метров и погибли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Сюй Янь боялся таких «завернутых в железо» транспортных средств и поклялся никогда не садиться на мотоцикл. Он ценил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не двигался, пристально глядя на него холодным, угнетающим взглядом, его брови были нахмурены, что заставляло Сюй Яня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держа шлем, внезапно развернулся и побежал, забежав в ближайший магазин. Через две минуты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светлой, изящной ладони лежала черная пластиковая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все еще немного задыхался. «Владелец сказал, что эти самые лучшие, ветрозащитные и все такое. Поскольку твоя еще не починена, можешь пока пользоваться этой?»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Синиана опустился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свободные брюки, закрывавшие лодыжки. Под ними скрывались ноги, тонкие как палочки, но, если бы их по-настоящему ущипнуть, они наверняка оказались бы мягкими и пухлыми.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протянул руку к нему. «Тебе не нравится такая? Может, пойти поменять?»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его губ, пластиковую зажигалку взяли. Сюй Янь почувствовал мгновенное тепло, когда его ладонь коснулась.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такого холодного человека, как Вэнь Синиан, температура тела будет ниже средней, но оказалось, что она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вернул шлем, улыбаясь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повернул ручку газа, и рев двигателя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все же успел сказать: «Старший, езжай осторожно, будь осторожен...»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успел он закончить, как мотоцикл перед ним уже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смотрел на черный силуэт, думая: «Ехать так быстро — как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чуть не пролил суп, когда услышал, что Сюй Янь купил Вэнь Синиану зажигалку за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не будет ее использовать. Ты просто зря потратил десять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ее принял».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просто не хотел ранить твое невинное маленькое сердце. Скорее всего, он сразу же выбросил ее в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опустил голову и съел несколько ложек риса, бормоча: «Я так 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тоже присоединился к ним и сразу же попросил Сюй Яня проверить его бэкэнд.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проверял на днях, там было всего несколько сотен тысяч лайков. Сегодня я посмотрел снова, и их уже более двух миллионов!» Шан Цзя выглядела еще более взволнованной, чем Сюй Янь. «Янь Янь, у тебя теперь более двухсот тысяч подписчиков — это в десять раз больше, чем у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тоже быстро достал свой телефон, чтобы проверить. «Вау, это правда! Это даже популярнее, чем русалка, но на этот раз сложнее подделать».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добавила: «Янь Янь, ты действительно рожден для интернета. Эта «атмосфера», как бы это сказать, никто другой не может ее повторить».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кивнул в знак согласия. «Я никогда не видел такого ужасающего роста числа подписчиков. И даже крупный инфлюенсер отметил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быстро наклонился к нему. «Кто? Кто? Дай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«55, известный красивый блогер, который показывает свое лицо, три миллиона подписчиков», — Шэнь Наньли поднял свой телефон. «Кто-то спросил во время прямой трансляции, кто новый подписчик 55, и 55 прямо отметил тебя в своем посте. Как ты думаешь, твой быстрый рост числа подписчиков связан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он действительно красавец!»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возбужденно обсуждали это, а Сюй Янь тоже посмотрел на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 интернет. Как эта фотография, сделанная в общежитии, могла стать вирусной? Качество было нечетким, почти не отредактированным, но она принесла ему более ста тысяч подписчиков. В комментариях и личных сообщениях многие даже просили ссылку на тот же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подумал немного и ответил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«Качество юбки оставляет желать лучшего, поэтому я не буду рекомендовать ее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проверил свой бэкэнд. Накопленные пожертвования превысили восемьсот юаней, что было чуть меньше двухсот, необходимых для вывода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сказала: «Нажми на таблицу лидеров рядом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рейтинге занимал пустой профиль без имени пользователя, который уже пожертвовал Сюй Яню более восьмисот юаней. После того, как платформа взяла свою долю, на счете Сюй Яня осталось около четырехсот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 главный поклонник», — сказала Шан Цзя. «Ты можешь предоставить своему главному поклоннику некоторые частные преимущества, добавить его в WeChat, относиться к нему как к другу, общаться или даже играть вместе в игры. Я вижу, как другие инфлюенсеры так поступают. У некоторых даже есть специальный операционный персонал, чья работа заключается в том, чтобы общаться с главными поклонниками, поддерживать с ними отношения, отправлять уведомления о прямых трансляциях, дарить небольшие подарки и так далее. Хотя эти «старшие братья» обычно не испытывают недостатка в деньгах, главное — это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понимала интернет-культуру гораздо лучше, чем Сюй Янь и Шэнь Наньли. «Просто на мой аккаунт не поступает много пожертвований, и в моем рейтинге фанатов не так много людей. Какая жалость, что мои отличные навыки подхалимажа пропадают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последовал совету Шан Цзя. Поскольку он искренне хотел поблагодарить своих фанатов за поддержку, в тот же вечер он зарегистрировал дополнительный аккаунт в WeChat, сменил аватарку на изображение плюшевого кролика и добавил своего главного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 подтверждении было быстро одобрено. У другого пользователя по-прежнему была пустая аватарка, а никнейм представлял собой набор случайных символов, начинающихся с «lip», что также указывало на под-аккаунт.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поискал в Интернете несколько вежливых фраз и осторожно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Янь]: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пользователь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Это действительно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Янь]: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Янь]: Прошу прощения, что добавил тебя без предварительного уведомления. Я в основном хотел выразить свою благодарность за твою постоянную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[Отправил ссылку с адресом]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Я вижу, ты тоже в Северном городе. В эту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посмотрел на адрес курортного отеля и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Янь ]: А что насчет субботы?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Давай встретимся. Суббота не подходит? Тогда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перечитал свои предыдущие сообщения, не понимая, какая часть привела к недоразумению.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Просто скажи «да» или 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Почему ты не отвечаешь? Куда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прикусил палец, не зная, как ответить. Он сделал скриншот чата и отправил его Шан Цзя, от которой сразу же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Цзя]: Черт возьми! Этот придурок сразу же приглашает тебя на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Янь]: Мне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Цзя]: Куда пойти? Он просто хочет переспать с тобой. Скажи ему, чтобы он отвалил!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вернулся к чату со своим главным поклонником. Он набрал и удалил несколько ответов, а сообщения, с другой стороны, продолжали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Не отвечаешь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Хватит притворяться, сучка.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Черт, одеваешься так вызывающе, ты что, просто пытаешься соблазнить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Я делаю тебе одолжение, приглашая тебя на свидание. Я миллионер, я могу иметь любого, кого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Если ты не пойдешь, то забудь.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Черт,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немного подождал, затем осторожно отправил смайлик — и тут же появился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выключил телефон, обнял маленького кролика у своей подушки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его телефона снова загорелся. Он взял его; на этот раз сообщение было от Линь Синсянь.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Младший! Моя картина наконец-то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Янь]: Поздравляю, старший! [цветок/цветок]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Кстати, я не забыл о том, что обещал тебя угостить. Ты свободен в эту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потер глаза. Почему всегда суббота?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Янь]: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Тогда ты обязательно должен прийти. Я отправил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HP Crowne Plaza — точно то же место, которое ранее отправил «lip».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Можешь привести семью, а если нет, то друзей. Сколько хочешь, чем больше,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будет большая встреча. Слишком много незнакомых людей вызовет у Сюй Яня социальную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придумать повод, чтобы вежливо отказаться, когда появилось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О, и старший Вэнь тоже будет там. [подмигивание]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http://bllate.org/book/14711/1314465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