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долго возился на балконе. Не имея профессионального оборудования и располагая лишь дешевым телефоном с посредственной камерой, он попробовал десятки поз и сделал множество фотографий. Приседая, он случайно поскользнулся, и с громким разрывом платье разорвалось по боковому разрезу.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оно стоило всего тридцать с лишним юаней, Сюй Янь не смог заставить себя выбросить его после того, как оно порвалось. Не зная, для чего оно еще может пригодиться, он нашел иголку с ниткой и зашил разрыв. Мелкие, плотные стежки были почти незаметны — это навык он оттачивал с детства, чиня свою одежду. После починки он засунул платье в самый низ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староста Чжао Цинцзи первым вернулся в общежитие. Как только он пришел, он включил настольную лампу и открыл учебник, чтобы продолжить учебу. Он проводил каждое свободное мгновение в библиотеке, и его оценки всегда были одними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работал над идеями для сценария видео, когда он взглянул на прилежного отличного студента рядом с ним и наклонился, чтобы тихо спросить: «Староста, можно тебя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Цинцзи снял очки, помассировал глаза, делая упражнения для глаз, и ответил: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касается подработки...»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Цинцзи не задумываясь ответил: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Подработка была пустой тратой времени — времени, которое он мог использовать, чтобы обеспечить себе рекомендацию для поступления в аспирантуру.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быстро объяснил: «Нет, нет,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описал ситуацию в боксерском зале и изложил свои идеи по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съемка, вероятно, займет всего около недели. Я сам займусь монтажом», — сказал Сюй Янь, сложив руки и умоляюще потрясая ими. «Нам с Шэнь Наньли одного не хватит. Было бы здорово, если бы ты присоединился к нам. Пожалуйста? Мы поделим гонорар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Чжао Цинцзи колеблется, Сюй Янь выложил свой козырь: «Я уже спросил у учителя — это считается внеклассной практикой и может принести тебе дополнительные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отличник не смог бы устоять перед соблазном дополнительных баллов. Чжао Цинцзи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выбрали день, когда у них не было занятий, одолжили оборудование в школе и пошли в боксерский зал Арес, чтобы снимать. Вернувшись в общежитие, Сюй Янь отсортировал и грубо систематизировал отснятый материал, чтобы потом было легче 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выходным он работал в кафе, поэтому съемки отложили.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находилось недалеко от боксерского зала. Сюй Янь работал там в предыдущем семестре — 120 долларов в день, с оплатой в тот же день,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до поздней ночи за монтажом отснятого материала, Сюй Янь с трудом вытащил себя из постели в 8 утра, чтобы пойти на работу. Во время утреннего собрания он постоянно зевал, отвлекаясь и думая о том, как смонтировать те несколько секунд отснятого материала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дважды позвал его по имени, прежде чем он наконец обратил внимание. Менеджер усмехнулся и сказал: «Хорошо, решено — Сюй Янь этим займется. Давайте все его подбодрим! Мероприятие сегодня днем должно пройти гладко! Заседание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моргнул в замешательстве и повернулся к девушке рядом с ним. «Ян Ян , что только что сказал менеджер? Что будет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  объяснила: «Косплей-мероприятие. Все девушки будут в юбках, а все парни — в униформе».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кивнул. «Хорошо, а какая униформа?»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  указала на стоящий рядом стенд. «Школьная униформа из того аниме. Но для тебя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нахмурился.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хватает девушек. Менеджер только что сказал, что несколько парней должны будут надеть юбки вместе с девушками», — ответила Ян Ян. «И ты был выбран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дневного мероприятия в раздевалке царил полный хаос. Некоторые парни не могли застегнуть юбки, другие не только не смогли застегнуть, но и разорвали швы на плечах, а несколько спотыкались на высоких каблуках, врезаясь в зеркала, как новорожденные оленята.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выглядел совершенно естественно, был Сюй Янь. С его стройным телом, мягкими чертами лица, большими глазами и розовыми губами, белоснежная повязка с ушками кролика на его голове выглядела так, как будто она была там с самого начала — мило и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очень доволен Сюй Янем и поставил его рядом с самой оживленной частью стойки, поручив ему по возможности не разговаривать, чтобы не разрушить иллюзии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кафе действительно было переполнено. Сюй Янь, одетый в длинные белые шелковые перчатки, доходившие до предплечий, носил позолоченный поднос, мечась по стойке. Ноги болели в туфлях на небольшом каблуке, но у него не было времени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кафе вошло еще несколько человек, Ян Ян  вдруг сошла с ума и начала толкать Сюй Яня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часах от тебя — смотри! Быстрее,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только что поставил поднос на стойку и автоматически посмотрел в указанном направлении. Но затем все его тело застыло, и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метрах от него Вэнь Синиан и Линь Синсянь сидели за столиком с друзьями и весело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 заметили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Синиан заметил стройную фигуру у стойки, как только вошел. Обтягивающий костюм крошки-зайчишки подчеркивал его талию до невозможной стройности.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чувствовал это раньше — когда поддерживал Сюй Янь за спину возле туалета — только кожа да кости, без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и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кафе было заполнено униформами и девушками-кроликами, но не все из них хорошо сидели — некоторые были просто безобразны.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Синсянь любил оживленную атмосферу и быстро занял большой столик, позвав остальных из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сдерживайтесь — сегодня я угощаю. Заказывайте все,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Синсянь часто бывал на вечеринках в студии Вэнь Синиана, поэтому он был хорошо знаком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Синиан заказал черный кофе и откинулся на спинку стула.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Синсянь резко ответил: «Заботься, когда нужно, и не заботься, когда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напортачил», — заявил Вэнь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Синсянь уже пережил худшее из своего разочарования. Теперь, выйдя из своего самонавязанного режима отшельника, он смирился с этим — если вдохновение не приходит, значит, его нет. Никакие заменители не помогут. Можно просто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сделали заказ, Линь Синсянь заплатил. Затем, как будто увидев что-то невероятное, он потер глаза и наклонился, чтобы шепнуть Вэнь Синиану: «О боже, твой маленький сосед по комнате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Синиан уже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белая атласная мини-юбка, скорее всего, была дешевой — она, вероятно, порвалась бы при малейшем натяжении.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Юбка раздувалась, как замороженные ванильные сливки, кружевная отделка чулков была украшена нежными узорами, похожими на иней, и мягко вдавливалась в нежную кожу его бедер, оставляя слабые кремовые вмятины. Его ноги под юбкой были прямыми и стройными, сияющими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юбки было небольшое круглое отверстие, из которого торчал пушистый белый кроличьи хвостик, слегка дрожащий при каждом шаге в туфлях на небольшом каблуке.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сосед по комнате прыгал вокруг, обслуживая других, виляя хвостом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Сюй Яня болели от усталости. Когда он закончил обслуживать столик и повернулся, чтобы уйти, один из посетителей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милашка, дашь мне свой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были полны нетерпения, он уже достал свой телефон с отображенным QR-кодом.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инструкции менеджера, Сюй Янь защищаясь прижал поднос к груди и вежливо покачал головой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компания за столом начала на него наваливаться.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добавь его! Он без ума от тебя — он уже заказал для тебя десять кофе. Мы уже перенасыщены кофе. Просто согласись!»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порадуй его! Или хотя бы присядь и выпей с нами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маленький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Янь все еще отказывается, группа начала терять терпение и говорить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даже не поговоришь с нами? Мы что, заразные?»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 добавлении в WeChat? Хватит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стала настолько громкой, что люди за соседними столиками обернулись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Сюй Янь собирался заговорить, появился менеджер, чтобы разрядить напряженность.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у нас здесь есть правила, и наши сотрудники просто следуют им. Если у вас есть какие-либо жалобы, можете поговорить со мной — я менеджер. Сегодня днем у нас проходит специальное мероприятие, поэтому, если вам это не нравится, мы можем предложить вам ваучеры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менеджер отвёл Сюй Яня в сторону, прикрывая его и жестом предлагая ему быстро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прижал поднос к груди и отступил за прилавок, наблюдая, как менеджер ловко справляется с проблемным столом. Он тихо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группа ушла, менеджер вернулся и сказал Сюй Яню несколько утешительных слов. «Все в порядке. В следующий раз, когда произойдет что-то подобное, не вступай с ними в конфликт — просто позови меня, я все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незаметно указал: «Там, за тем столиком, специально попросили, чтобы ты их обслуживал. Но они нетребовательные — просто доставь им заказ и все.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взглянул в ту сторону — это был столик Вэнь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собрав всю свою смелость, прежде чем взять кофе 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парике, в юбке и с макияжем. А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Вэнь Синиан и другие его не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все время молчал, стараясь быть как можно менее заметным, не смея ни на кого смотреть. После того, как он поставил кофе на стол, каждый из них взял свою чашку, а Линь Синсянь даже улыбнулся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Янь наклонился, чтобы взять поднос, он услышал, как Линь Синсянь шепотом добавил: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сразу же поднял глаза, его глаза были широко раскрыты и блестели, как у испуганного оленя, и он посмотрел на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 столом ничего не слышали. Линь Синсянь прикрыл рот рукой и успокаивающе прошептал: «Не волнуйся,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посмотрел на Вэнь Синиана, который молчал. В конце концов, он случайно зашел к нему, когда тот принимал душ в прошлый раз — кто знает, может, он все еще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Синсянь уверенно сказал: «Он тоже никому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слегка кивнул, хотя беспокойство все еще не покидало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почувствовал бы себя униженным, если бы его увидел в таком виде кто-то из знакомых. Сюй Янь хотел провалиться сквозь землю, но сегодняшнее событие стоило двойной платы, поэтому он прикусил нижнюю губу и заставил себя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юбку подносом, наклонился ближе и прошептал Вэнь Синиану на ухо, чтобы только он мог услышать: «Я не знаю, когда ты уезжаешь, но зажигалка все еще в моей сумке. Хочешь, я принесу ее тебе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Синиан поднял взгляд, его глаза скользнули вниз, пока не остановились на подносе, закрывавшем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глубокие, неподвижные глаза словно зажглись двумя язычками пламени, готовыми разгореться по всей равнине, облизывая обнаженный участок гладкой кожи под подносом. Но так же быстро огонь был погашен холодом, не оставив и следа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съежился, чувствуя чередующиеся волны холода и жара под юбкой. Может, ему стало холодно от того, что он это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Синиан отвернулся, сделал глоток своего американо со льдом и спросил: «Ты здесь подрабатываешь?»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покорно кивнул.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Синиан: «Это твоя униформа?»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Сюй Янь посмотрел на себя и энергично покачал головой, его кроличьи уши задрожали. «Нет, нет. Сегодня днем в нашем магазине проходит специальное мероприятие, поэтому есть дополнительные требования. Я просто здесь, чтобы помочь. Наша обычная униформа — это рубашка и брюки,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подходящее слово. «Очень 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постороннего наблюдателя могло показаться, что они просто обсуждают меню, но Линь Синсянь внимательно слушал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группа не собирается уходить, Сюй Янь решил забрать свою сумку из раздевалки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толпу к коридору, он почувствовал, что за ним кто-то следует. Обернувшись, он увидел Вэнь Синиана, стоящего за его спиной с бесстрастным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Вэнь, ты можешь просто подождать за столом», — любезно сказал Сюй Янь. «Я сам принесу тебе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ответил Вэнь Синиан, шагнув вперед, чтобы идти рядом с ним.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не стал настаивать и повел Вэнь Синиана по коридору к раздевалке для персонала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сотрудники были заняты снаружи, Сюй Янь быстро открыл дверь, намереваясь как можно быстрее забрать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раздевалка была в полном беспорядке после того, как все переоделись в костюмы для косплея.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помнил, что оставил сумку на самом заметном месте на туалетном столике, но теперь ее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она точно здесь, — заверил его Сюй Янь. — Мне просто нужно ее найти. Ты можешь подождать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Синиан слабо хмыкнул, но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рылся в вещах и наконец обнаружил ремень своего рюкзака, зарытого под кучей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воскликнул он, опустившись на колени и роясь в беспорядке, но он забыл об одном важном 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короткой юбке. Легко было обнажиться.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подол юбки поднимался высоко при каждом его движении, как растаявший крем, слои ткани собирались у его бедер. И без того облегающий подол с каждым движением поднимался все выше, чулки впивались в кожу, оставляя еще более заметные следы. Кружево прижималось под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белый кроличьи хвостик касался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больших усилий Сюй Янь наконец-то откопал свой рюкзак. Он вытащил зажигалку из самого внутреннего кармана и с нетерпением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за его спиной была пуста. Вэнь Синиан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зажигалку, Сюй Янь вышел в коридор —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столу, он увидел, что остался только Линь Синсянь; остальные члены группы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Линь», — Сюй Янь протянул ему зажигалку, — «Вэнь Синиан только что был со мной, но теперь я не знаю, куда он делся. Когда он вернется, не мог бы ты вернуть ему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Синсянь посмотрел с любопытством.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черного короля пик в ладони Сюй Яня, его любопытство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младший, но я не могу тебе помочь», — сказал Линь Синсянь, притворяясь невинным. «Серьезно, он лучше потеряет ее, чем позволит мне прикоснуться к ней. Он, наверное, скоро вернется — лучше отдай ему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вернулся к обслуживанию других столов и вскоре получил сообщение в WeChat от Линь Синсяня: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к их столу и положил зажигалку перед Вэнь Синианем, его нетерпеливое выражение лица практически призывало: «Возьми,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Синиан, который ранее куда-то исчез, теперь выглядел еще более отстраненным, с следом сдерживаемого раздражения между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зажигалку со стола и рассеянно покрутил ее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Кремень издал слабый скрежет, но пламя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оттолкнул зажигалку. «Она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Синсянь скептически посмотрел на него.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выглядел удивленным. «Она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работает эта зажигалка, поэтому после чистки он только проверил, нет ли царапин на внешней поверхности, и даже не подозревал, что внутренний механизм неисправен.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нужно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прикусил губу. «Раз она сломалась из-за меня, я оплачу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Синсянь бросил на него несколько сочувственный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Синиан ни согласился, ни возразил, просто сказав: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ушли, Сюй Янь вернулся к стойке и снова незаметно покрутил зажигалку. Как Вэнь Синиан раньше открыл крышку и нажал на колесико? Почему сейчас он не может заставить ее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  подошла, выглядя удивленной. «Король пик?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тихо спрятал зажигалку и улыбнулся. «Нет, это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  случайно узнала марку и пробормотала: «Да, если бы у тебя была подлинная, ты бы не работал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подала Сюй Яню чашку латте.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безучастно посмотрел на нее. Ян Ян  объяснила: «Выпей. Менеджер сказал, что это не нарушает никаких правил. Это с того стола, который ты только что обслуживал. Но почему они тебе это прислали?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как бы знакомы. Наверное, тот парень с чуть более длинными волосами», — задумался Сюй Янь. «Может, потому что я ему раньше помог, он и угостил меня кофе. Он очень симпатичный и легко идет на контакт — он старшекурсник на факультете искусств в моей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сделал большой глоток кофе. Бархатистое молоко идеально сочеталось с кофе, не было ни слишком сладким, ни слишком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Напитки в кафе обычно были не по карману ему, поэтому он никогда раньше их не пробовал. Он не ожидал, что они будут такими вкусными — намного лучше, чем растворимый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  наблюдала за ним, слегка нахмурившись. «Нет,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облизнул губы и пробормотал, сбитый с толку: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длинноволосый парень послал, — сказала Ян Ян . — Это был другой — тот, что выглядел холодно и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Комментируй главу, если она тебе понравилась — твоя реакция помогает нам двигаться дальше и выпускать больше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получать новости, промокоды и участвовать в розыгрышах? Подписывайся на наш Telegram-канал Webnovels.vip и будь в числе первых, кто узнает обо всём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http://bllate.org/book/14711/1314464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