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боксерской площадке лишь бросил взгляд, затем отвёл взгляд, сошёл с площадки и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толкнула Сюй Яня в руку и спросила прямо: «Это не твой сосед по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спортзала, услышав это, казался удивлённым. «Сосед по комнате? Какое совпадение, так вы уже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улыбнулся. «На самом деле, старший Вэнь не живет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они не были особенно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Арес будет боевым залом, который часто посещал Вэнь Синиан. Он тихо спросил: «Старший, сколько примерно платят за эту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потрогал свой рюкзак, вспомнив, что сегодня принес зажигалку и может вернуть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Цзя, стоя спиной к владельцу, незаметно показала Сюй Яню число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удивлен. Три тысячи юаней? Это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тихую беседу, владелец спортзала выглядел озадаченным. «Еще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вежливо улыбнулся. «Нет, я очень уверен в этой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спортзала тоже улыбнулся и провел их дальше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Сюй Янь спросил: «Вы не знаете, куда ушел старший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планировки спортзала, он боялся, что заблудится, пытаясь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владелец спортзала, похоже, хорошо знал привычки Вэнь Синиана. «Если ничего не изменилось, мы, вероятно, встретим его в зоне отдыха или раздевалке. Пойдемте».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прошли мимо боксерских рингов и углубились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Шан Цзя достала свой телефон и показала Сюй Яню что-то. «Кстати, я недавно разработала новый дизайн — он сильно отличается от моего обычного стиля. Посмотри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телефон, и Сюй Янь одобрительно кивнул. «Красиво».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улыбнулась. «Когда вещь будет готова, не хочешь снова попозировать для меня? У меня был прилив вдохновения, и я придумала кучу креативных идей. Мне кажется, что только ты можешь воплотить ту эстетику, к которой я стремлюсь».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она добавила: «Я считаю, что это «да». Оплата на этот раз будет определенно выше, чем в прошлый раз, а твой аккаунт не обновлялся уже давно. Ты, наверное, уже исчерпал весь подготовленный контент. Если ты не начнешь публиковать посты в ближайшее время, твои поклонники могут уйти к другим авторам».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смущенно сказал: «Я скоро начну обновлять».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сообщение — его посылка, задержавшаяся на пять дней, наконец-то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воскликнула: «Здорово! Я первая поставлю лайк».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им профессиональную тренировочную зону, владелец спортзала провел их в лаунж.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есть легкие закуски и снеки — все низкокалорийные фитнес-продукты. Напитки несладкие или слегка подслащенные».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каждому из них стакан овощно-фруктового сока. Сюй Янь сделал глоток — сок был горьким и не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самостоятельно осмотреться в этом помещении», — сказал владелец спортзала. «Мне нужно заняться некоторыми делами в офисе. Когда закончите, приходите ко мне. Если заблудитесь, просто позвоните».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добавил: «Ах да, ваш старший товарищ в раздевалке. Можете сразу туда пойти и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кивнул.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владелец спортзала ушел заниматься своими делами, а Шан Цзя и Сюй Янь направились к раздевалкам.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и женская раздевалки были разделены, каждая из них была оборудована туалетами и душевыми. Пространство было обширным и роскошно обставленным.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раздевалки были пусты. Шан Цзя пошла в женскую часть, чтобы воспользоваться туалетом, а Сюй Янь вошел в мужскую.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по просторному помещению, кратко обдумывая композицию фотографий, но нигде не заметил Вэнь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шкафчиками стоял ряд сидений. Отправив Шан Цзя сообщение, он сел 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он открыл бэкэнд своего аккаунта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публиковал ничего в последние несколько дней, но даже не заходил в аккаунт. Как и следовало ожидать, количество лайков и комментариев значительно сократилось, а просмотры резко упали. Однако, как ни странно, баланс его кошелька каким-то образом увеличился — теперь он превышал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заметил, что один аккаунт отправил ему два «глубоководных» чаевых (форма чаевых в китайских приложениях) и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«Звезда»: Богиня, можно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«Звезда»: Ой, прости — не заметил, что ты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«Звезда»: Я не извращенец, просто хотел спросить, не заинтересован ли ты в работе моделью? Я учусь на факультете искусств в университете Бэйши — могу показать тебе свой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«Звезда»: Увидел твои фотографии и подумал, что ты идеально подходишь для рисования — у тебя божественная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«Звезда»: Я действительно не мошенник. Надеюсь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поднял бровь. Он перешел на страницу профиля — мало подписчиков, около пятидесяти или шестидесяти тысяч, минимальная активность. В основном личные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посты были посвящены произведениям искусства или процессу рисования. Прокрутив вниз, он нашел только одну фотографию — размытая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Синсянь.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Яня забилось чаще, его охватило чувство паники, как будто его частная жизнь была нарушена. Он поспешно вернул чаевые, даже потеряв 5% на комиссию сервиса, а затем заблокировал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пролистал сотни тысяч своих подписчиков, удаляя всех, у кого был IP-адрес университета Бэйши или какие-либо признаки знакомости. Удалив десятки аккаунтов,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Синсянь написал ему через приложение, это означало, что он не знал, кем на самом деле был Сюй Янь. И, судя по последнему посту Линь Синсяня — наполовину законченной картине — она, похоже, была основана на фотографии Сюй Яня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Янь понял, почему Линь Синсянь попросил у Сун Нин WeChat. Но он не собирался разблокировать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тихо с телефоном, он вдруг услышал щелчок в тихой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Сюй Янь поднял глаза. Огромное пустое пространство теперь было наполнено зловещим подтекстом, вызывая в его голове нежелательные страшные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один — откуда же донесся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рюкзак, он встал. Щелчок раздался снова, на этот раз громче, за ним последовал слабый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шум доносился из-за угла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прихрамывая, Сюй Янь сделал несколько шагов вперед. Как только он повернул за угол, его обдала волна горячего пара, и перед ним появилась высокая фигура, полностью закрывшая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 друг к другу. Взгляд Сюй Яня упал прямо на обнаженную ключицу перед ним — четко очерченную, исчезающую в вырезе, с каплями воды, скопившимися в углублении, как в маленьком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резко вдохнул, и воздух наполнился теплым паром, исходящим от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две секунды, прежде чем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черные волосы Вэнь Синиана все еще истекали водой, следы которой тянулись по его холодным бровям и глазам. Тень его мокрых волос обрывалась на переносице высокого носа, а губы были сжаты в тонкую линию, когда он смотрел на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 удивлении зажал губы, понимая, что Вэнь Синиан, должно быть, только что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«Извини...» Едва не столкнувшись с ним, Сюй Янь крепче сжал рюкзак, искренне улыбнулся и быстро отошел в сторону, чтобы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слегка нахмурены, а в глазах, казалось, была слеза. По какой-то причине на его бледных щеках расцвел слабый румянец, как будто от жары, доходящий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пол будет покрыт скользким слоем тумана? Его тело покачнулось вбок, он чуть не упал, его рука инстинктивно замахала в воздухе, и он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вовремя за его спиной появилась рука, которая с небольшой силой поддержала его худощавое тело, помогая ему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все еще шатаясь, едва не споткнулся о собственные ноги. Ухватившись за рукав Вэнь Синиана, чтобы удержать равновесие, его сердце все еще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«Спасибо...»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«Отпусти», — прозвучал ледяной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Сюй Янь чувствовал, как мышцы под его пальцами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разозлил? Сюй Янь вспомнил, что тот не любит, когда его трогают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сразу же отпустил рукав, заметив складки, которые он оставил на рукаве Вэнь Синиана. Взглянув в сторону, он заметил мускулистое предплечье Вэнь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вены извивались, как корни, и исчезали в рельефных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Синиан разозлится настолько, что ударит его, разбит ли ему нос, и он станет похож на Сквидварда?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Яня возник смешной образ себя с забинтованным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пошел к шкафу, а Сюй Янь поспешил за ним, роясь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открыл шкаф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стоял рядом с ним, протягивая ему зажигалку на открытой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сказал Вэнь Синиан человеку по телефону, бросив на него краткий взгляд, — «Я скоро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ладони лежала черная металлическая зажигалка, ее темная поверхность резко контрастировала с кожей под ней, делая ее еще более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длинных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взять зажигалку, Вэнь Синиан на мгновение задержался, а затем сказал Сюй Яню: «Сегодня я не взял сумку. У меня еще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него, сбитый с толку.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не взял ее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закрыл шкаф. «Так что, придержи ее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уже уходил, разговаривая по телефону. «Отдай ее мне в следующий раз.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Вэнь Синиана исчезла за дверью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уже вышла и не могла найти Сюй Яня снаружи, пока не заметила его выходящим из мужской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Янь, как все прошло? Ты видел Вэнь Синиана?»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«Видел, но он сказал, чтобы я отдал ему это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усложнять? Он даже не хотел ее забрать?» Шан Цзя моргнула. «Он пытается создать еще один повод, чтобы встретиться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покачал головой. «Ни в коем случае. Наверное, у него просто было что-то срочное».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направились в кабинет режиссера. Режиссер сначала просмотрел портфолио Сюй Яня — некоторые работы были студенческими заданиями, другие — фриланс-проектами, которые он выполнял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режиссер засомневался. Хотя навыки операторской работы и монтажа были явно на высоком уровне, Сюй Янь все еще был новичком с ограниченным коммерческим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вышел, чтобы ответить на звонок. Сюй Янь уже понял, что его шансы не велики, но, к его удивлению, после возвращения режиссер согласился дать ему пробное задание — 20-секундный короткометражный фильм в качестве доказательства концепции. Если все пойдет хорошо, они продолжат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сразу же отправил хорошую новость по SMS Шэнь Наньли. Съемки — это не то, что он мог сделать в одиночку, поэтому, помимо Шэнь Наньли, он планировал найти еще одного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на автобусе в университет и расстались у ворот. Сюй Янь пошел один в почтовое отделение, чтобы забрать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на этот раз он не стал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спросил Ли Хуайче и Чжао Цинцзи, когда они вернутся — оба сказали, что вернутся вечером. Он также убедился, что Вэнь Синиан ушел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наконец распаковал посылку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белоснежная облегающая юбка-карандаш с жемчужным поясом и боковым разрезом.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юбку, разложенную на столе, и потрогал некачественную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получаете то, за что платите — даже юбка была скудной, смехотворно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http://bllate.org/book/14711/1314463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