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Синиан поднял взгляд, в его глазах было холодное, нечитаемое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Общежитие, магазин, теперь еще и один и тот же факультатив, приносит напитки, ищет поводы, чтобы чаще встречаться...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самые избитые уловки, которые используют все ухажеры.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чувствовал, как на него устремлены взгляды окружающих, слышал их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достаточно близко, чтобы видеть, что порез на губе Вэнь Синиана уже зажил.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слишком близко — он даже задел ногу Вэнь Синиана. Сюй Янь быстро сделал полшага назад, и его ноги исчезли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Синиана был ледяным. «Я не пью эту дрянь».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«Ах...» Рука Сюй Яня замерла. Он опустил глаза на логотип на стеклянной бутылке — он ясно помнил, что это была та же марка, которую Вэнь Синиан купил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пьет это? Оно такое дорогое, наверное,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Синсянь, который спал с начала урока, наконец проснулся, потянулся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слегка неловкую атмосферу между ними, он вступил в разговор, чтобы разорвать тишину, и с улыбкой принял манговый сок. «Спасибо»,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убрал руку. «Не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«Младший», — дружелюбно спросил Линь Синсянь, — «Какая у тебя специальность?»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вежливо ответил: «Сценарист и режиссер».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Синсяня засияли. «В твоем факультете есть девушка по имени Сун Нин — ты ее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кивнул. «Она учится в моей группе».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класс, но не увидел ее. «Она должна быть в этой группе, но, похоже, сегодня не пришла».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какая жалость. Я надеялся увидеть ее», — объяснил Линь Синсянь. «На самом деле, я уже заработал все свои кредиты по выбору. Я не записывался на этот курс».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бросил дразнящий взгляд на Вэнь Синиана. «В отличие от некоторых людей, которые являются старшекурсниками, скоро закончат учебу, но все еще должны посещать занятия с младшекурсниками».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Синиан на третьем курсе взял мало факультативных курсов, сосредоточив большую часть своей энергии на студии, которую он основал. Теперь ему не хватало нескольких кредитов, и это была единственная причина, по которой он был здесь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Вэнь Синиан даже не поднял глаз от компьютера. «Если ты здесь не для занятий, то убирайся».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 отрезал: «Я пожертвовал своим драгоценным вечерним досугом, чтобы составить тебе компанию, молодой господин, и это моя благодарность? У меня были другие планы на сегодняшний вечер!»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Синиан: «Я просил тебя прийти?»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нет. Он настаивал на том, чтобы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Синсянь, понимая, что переборщил, пробурчал: «Но разве так можно говорить? Разве я не твой приятель? Разве я не пришел специально, чтобы составить тебе компанию, чтобы тебе не было одиноко на занятиях? Разве я не более внимателен, чем Чэнь Сюнь?»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Синиан безжалостно ответил: «Ты громче, чем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 сдержал желание ударить его ноутбук — потому что Вэнь Синиан мог бы ударить его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перед ними стоит еще более тихий человек, Линь Синсянь решил проглотить свой гнев и сосредоточиться на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к Сюй Яню с улыбкой, он сказал: «Младший, не мог бы ты помочь мне проверить, это ли та Сун Нин, о которой ты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видео на своем телефоне. В тот момент, когда Сюй Янь его увидел, его выражение лица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же фотосессия русалок, которую ему только что показал Шэнь Наньли — та, которую Сун Нин сделала по его образцу.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 спросил: «Это 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слегка поморщился. Если Линь Синсянь уже нашел посты Сун Нин... то, вероятно, он видел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 засиял. «Прекрасно! Могу я сначала добавить тебя в WeChat? Тогда ты сможешь помочь мне связаться с ней — может, передать ей мои данные? Мне нужно обсудить с ней кое-что очень важное».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уже добавил всех своих однокурсников в WeChat еще в первом курсе. Отсканировав QR-код Линь Синсяня, он сказал: «Я могу сначала спросить ее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 улыбнулся, его глаза, похожие на цветы персика, заблестели. «Ты окажешь мне огромную услугу. Если все получится, я угощу тебя обедом, младший».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благодарности, старший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тепло обменялись «старший» и «младший», атмосфера была дружеской и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взглянул на Вэнь Синиана, который, казалось, уже давно вернулся к своему компьютеру, экран которого был заполнен строками кода, от которых у Сюй Яня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«Старший, насчет твоей зажигалки — оставить ее на твоем столе в общежитии? Так ты сможешь просто взять ее, когда вернешься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Синиан внезапно встал, захлопнув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«Оставь ее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окружающих, он прошел к передней части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несколькими словами с профессором, который улыбнулся и кивнул, Вэнь Синиан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 поспешно встал и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Сюй Янь смотрел, как их фигуры исчезают за дверью, а затем медленно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звонок. Под тяжелым взглядом всех присутствующих Сюй Янь вернулся на свое место и сгорбился над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написал Сун Нин, которая сразу согласилась добавить Линь Синсянь. Соединив их, Сюй Янь вздохнул и спрятал лицо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Наньли успокаивающе похлопал его по плечу. «Не волнуйся, просто оставь ее себе на время. В следующий раз ты сможешь вернуть ее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пробормотал: «Он был такой 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Наньли кивнул. «Я знаю. Я посмотрел в интернете эту марку зажигалок — у тебя ограниченная серия. Безумно дорогая».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моргнул. «Я имел в виду манговый 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Наньли: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телефоне появилось уведомление. Сюй Янь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Синсянь: Спасибо! [эмодзи «посылаю поцелуй»]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Синсянь: О, и в следующий раз не бери напитки или сок. Наш молодой хозяин их не пьет — только воду из Исландии.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Линь Синсянь улыбнулся до ушей. Увидев, что человек перед ним уже надел шлем и запрыгнул на велосипед, он быстро подбежал и схватил сумку с ноутбуком Вэнь Синиана.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едешь?» — спросил Линь Синсянь.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Синиан поставил одну ногу на землю: «В Арес».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 удивился: «Серьезно? Так поздно едешь в боксерский клуб? Дай себе передохнуть, чувак».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будто вспомнив что-то, он осторожно спросил: «Ты не принял лекарства?»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поправили черные очки, за которыми скрывался его холодный, острый взгляд: «Хватит спрашивать».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 почувствовал, что его настроение не очень хорошее, и отпустил его, подняв руки в знак сдачи: «Ладно, ладно. Я буду выше этого — не буду спорить с пациентом».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телефоне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Янь»: Понял,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 усмехнулся и показал ему чат: «Этот парень просто забавный. Он даже не рассердился, когда я выпил его сок, и даже сказал, что в следующий раз принесет тебе воды. К тому же, он только что дал мне WeChat Сун Нин — это было спасением. Иначе я бы никогда не закончил эту картину».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Синиан спросил: «Картину?»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 ответил деловито: «Да, а зачем еще я стал бы добавлять младшего товарища?»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Синиан тоже ответил деловито: «Я думал, ты за ней ухаживаешь».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Синсянь: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Вэнь Синиан, вероятно, не проверял групповой чат, и объяснил: «В последнее время я занимаюсь рисованием с натуры. Помнишь «Чудо русалки», которым я поделился с вами? Оно меня вдохновило, но на полпути я понял, что ничего не получается. Я хотел написать автору оригинального поста, чтобы спросить, можем ли мы встретиться — может быть, попросить его попозировать для меня. Но он так и не ответил, поэтому мне пришлось найти замену. К счастью, я нашел подходящего человека из нашего факультета сценаристов и режиссеров...»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Вэнь Синиана иссякло. Он повернул ручку газа, и мотоцикл громко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интересно это обсуждать, и он просто напомнил ему: «В будущем не делись моими делами с другими».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той бутылки мангового сока Сюй Янь был вынужден сократить свой бюджет на два приема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Шан Цзя и Шэнь Наньли заметили, что он заказал только одно овощное блюдо с большой миской риса и жевал, как довольный маленький хомячок, не обращая внимания на то, насколько оно было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по обе стороны от него и насыпали ему на рис порции со своих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 также слышала о плохом опыте Сюй Яня на его предыдущей подработке в круглосуточном магазине. Она не только отчитала босса, но и пообещала присмотреть для него другие варианты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Шан Цзя нашла отличную возможность — спортзал, открывавший новый филиал, искал кого-то, кто мог бы снять профессиональное рекламное видео. Поскольку она знала владельца, она сразу порекомендовала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работал по выходным в кафе, поэтому они договорились встретиться в клубе в будний день, когда у него не было занятий. Он принес с собой USB-накопитель со своими предыдущими видеоработами.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клуба на стене красовался большой черно-золотой логотип — Арес.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«Боевой клуб Арес», — поприветствовал их владелец у входа и провел в свой кабинет. «Арес — греческий бог войны. Название придумал наш босс — классно,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 любопытством спросил: «Вы не владелец?»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рассмеялся: «Я просто сотрудник. Наш босс молодой и нечасто бывает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им помещение. Даже в будний день здесь было много людей. Еще не дойдя до зоны с оборудованием, Сюй Янь уже слышал отдаленные звуки спарринга.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владелец объяснял планировку: «Это профессиональное тренировочное помещение. Некоторые спортсмены приходят сюда тренироваться или восстанавливаться. У нас также есть общественная зона для новичков. Обычно эти две зоны разделены...»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боя становились все громче, чем дальше они продвигались.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Шан Цзя толкнула Сюй Яня локтем и указала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помещения стояла огромная восьмиугольная клетка. Ее титановые прутья мерцали под светом, как жидкий металл, напоминая внушительную клетку, от которой у него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улыбнулся: «Это профессиональная зона. Хотите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там казалась немного жутковатой, но, чтобы быть доскональным, Сюй Янь кивнул: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провел их к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тяжелых мешков разделяли две секции. В профессиональной зоне было минимум оборудования — кроме клетки, там было несколько боксерских рингов разного размера, излучающих интенсивность. Темный пол и стены в индустриальном стиле только усиливали атмосферу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не много людей. На одном из рингов кто-то, похоже, спарринговал с тренером, но к моменту их прибытия тренировка уже заканчивалась. Тренер снял перчатки, вышел из ринга и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ответил на приветствие и сказал: «Это наш главный тренер — чемпион мира, который ушел на пенсию два года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поднял глаза, но его взгляд остановился на высокой, широкоплечей фигуре, все еще стоящей на 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простую черную футболку и свободные серые спортивные штаны и одной рукой снимал бинты с запястий.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 оглянулся, и потные пряди волос упали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затаил дыхание, когда владелец представил: «Это друг нашего босса — постоянный посетитель. Он тоже из вашей школы. Вы его знаете?»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подумал про себя: «Знаю ли я его? Да, мы соседи по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они еще не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Янь: *дышит*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Вэнь: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Янь: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Вэнь: Пытаешься меня догнать?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Янь: *улыбается* Вэнь: Я бы с тобой переспал.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 главу, если она тебе понравилась — твоя реакция помогает нам двигаться дальше и выпускать больше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получать новости, промокоды и участвовать в розыгрышах? Подписывайся на наш Telegram-канал Webnovels.vip и будь в числе первых, кто узнает обо всём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http://bllate.org/book/14711/1314462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