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наконец остановились напротив кровати. Пришедший, все еще разговаривая по телефону, начал рыться в чем-то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Синиан, его тон был как всегда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тоже», — он прозвучал немного нетерпеливо. «Да,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человек на другом конце провода, Вэнь Синиан холодно рассмеялся. «Позвони еще раз, и я подам на тебя в суд за сексуальное домогательство».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закончился, и поиски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собирался подслушивать, и теперь не смел издать ни звука. Но его рука онемела. Он медленно, с трудом опустил ее, но случайно зацепился за тонкую ленту позади себя. Хрупкая завязка сорвалась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чуть не выпрыгнул из кожи, его рука снова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дышал, его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*Плохо. Очень плохо.*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услышал меня на кровати?*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*Меня обнаружат!*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ждал. Но страшный момент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другой комнаты, казалось, стихли. Шаги удалились из общежития, и дверь тихо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озадачен. Вэнь Синиан не заметил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две минуты тишины. Сюй Янь осторожно раздвинул занавеску кровати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огромным облегчением. Возможно, щелкающий звук все-таки не был таким громким. Он быстро снял юбку и положил подвязку для ног обратно в сумку. Однако одна из задних завязок была порвана — ему придется компенсировать ущерб Шан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свою одежду, он заметил слабые красные следы на груди и талии. Они остались от той ночи на прилавке магазина, и при прикосновении были еще немного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об этом. Одевшись, его взгляд упал на плюшевого кролика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блестящие глазки все время были прикованы к нему, как будто осуждая его за то, что он тайно примерил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протянул руку, ущипнул кролика за уши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вижу зла.*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Сюй Яня не было занятий, и он провел весь день в одиночестве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Выбрасывая обертки из сумки, он достал зажигалку из потайного отделения. Он нашел ее той ночью в магазине, после долгих поисков под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имела гладкий черно-золотой корпус, окаймленный платиновыми линиями. Ее самой яркой особенностью был рельефный мотив покерной карты «козырь пики» и небольшая гравировка внизу: NO.01/88, которая выглядела как серийный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корпус был испачкан кровью, часть которой засохла в щелях. Это было довольно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смочил ватную палочку спиртом и под настольной лампой тщательно вытер ее, не пропустив ни одного уголка. К счастью, пятна крови отмылись, и корпус не выглядел поврежденным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металлический предмет казался солидным в его ладони. Из любопытства Сюй Янь поискал в Интернете его цену. Сосчитав нули на экране, он широко раскрыл глаза от удивления. Цены на эту одну зажигалку хватило бы, чтобы купить дом в его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зажигалка стала для него горячей картошкой. Он не смел никому ее доверять, но и не смел просто оставить на столе Вэнь Синиана. Если бы она пропала, он не смог бы ее вернуть, даже если бы продал себя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ее лично казалось более безопасным. Кроме того, он мог бы как следует поблагодарить Вэнь Синиана. В тот вечер в магазине Вэнь Синиан, похоже, неправильно его понял; было бы лучше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Хуайче вернулся в общежитие тем вечером, Сюй Янь проактивно предложил ему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у тебя еще много занятий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перевез свои вещи, но не останавливался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Хуайче взял яблоко, поблагодарил его и сказал: «По-разному. Зависит от того, сколько кредитов каждому еще нужно для получения диплома. Если ты сильно отстаешь, то, конечно, будешь посещать больше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старший Вэнь очень занят занятиями?» — спросил Сюй Янь. «Я просто не видел его в последнее время, а мне нужно вернуть ему кое-что, но я не могу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Хуайче откусил большой кусок яблока и невнятно проговорил: «Он должен был бы закончить набирать кредиты к третьему курсу. По логике, у него не должно быть много занятий на четвертом курсе, но я не знаю его расписание. Что тебе нужно ему вернуть? Я могу попросить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быстро кивнул. «Хорошо, спасибо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WeChat Вэнь Синиана, и он не был уверен, помнит ли Вэнь Синиан его имя, поэтому сказал: «Просто скажи ему, что его зажигалка у меня, и спроси, как ему будет удобно ее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Хуайче отправил сообщение и вскоре ответил: «Брат Вэнь сказал, чтобы ты придержал ее и отдал ему, когда встретишься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ценную вещь, наверное, лучше передать лично,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понял.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настояла, чтобы Сюй Янь не платил за юбку с порванной завязкой, и великодушно позволила ему оставить ее себе. К сожалению, другой фасон тоже не подошел Сюй Яню, поэтому ему пришлось упаковать все и вернуть Шан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несколько моделей, отсортировал их по цене, а затем взглянул на свой уменьшающийся банковский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не рискует, тот не пьет шампанского.* Он закрыл глаза и заказал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семестра начались факультативные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Шэнь Наньли в прошлом семестре приложили все усилия, чтобы заполучить места на курсе «Любовь: теория и практика». Хотя это были вечерние занятия, профессор был настоящим ангелом: никогда не задерживался, не задавал домашних заданий и не проводил итогового экзамена. Все, что требовалось, — это написать реферат на 1000 слов (качество не имело значения, важны были только усилия), и все получали оценку 95 или выше. Естественно, это был обязательный курс для всех, кто хотел повысить свой средний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проходили в самом большом лекционном зале, и к моменту прибытия Сюй Яня и Шэнь Наньли он был уже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тесное место в заднем углу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Янь, та фотография русалки, которую ты выложил в прошлый раз, сейчас очень популярна! Многие копируют твою позу и фоновую музыку, но ни у кого не получается так же хорошо, как у тебя. Все говорят, что твоя фотография — это чудо», — сказал Шэнь Наньли, пролистывая тренды в своем телефоне, чтобы показать их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взглянул и искренне похвалил: «Все выглядят великолепно».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сказал: «Шан Цзя и я считаем, что твоя фотография намного лучше. И знаешь что? Я даже нашел аккаунт Сун Нин — она тоже ее скопировала».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была красавицей их класса, с поразительной внешностью и темпераментом. С первого курса у нее не было недостатка в поклонниках. Сюй Янь не был с ней близок; за два года они обменялись меньше десятью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Сун Нин было видно ее лицо, и она набрала почти сто тысяч лайков — это была лучшая из всех подражаний, которые он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сказал: «Публиковать — это нормально, но она должна была хотя бы отметить тебя и указать источник. Она даже использовала твою отредактированную версию фоновой музыки. Разве это не неуважительно по отношению к автору оригинала?»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ответил: «Может, она отправила мне личное сообщение. Я в последнее время не заходил в свой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учитель вошел в класс. Неожиданно в классе раздался шум. Удивленные шепотки распространились от задних рядов к передним, заставив всех повернуть головы к задней двери, после чего раздались еще более громкие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коридора был разбит на фрагменты высокой фигурой. Одетый в черное, он широкой спиной повернулся к Сюй Яню, прошел к пустому месту на другой стороне класса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приглушенных разговоров у двери быстро появился еще один человек. Его слегка длинные волосы были небрежно завязаны в пучок сзади, а его изысканные, почти красивые глаза сверкали улыбкой, когда он обратился к улыбающемуся учителю на подиуме. «Извините, учитель,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Сюй Янь не увидел на его лице ни намека на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казалось, узнал его и не стал настаивать. «Ничего страшного, садись. Давайте начнем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суматоха вокруг постепенно улеглась. Сюй Янь заметил, что несколько девушек поблизости суетливо доставали зеркала, чтобы поправить макияж, а другие часто оборачивались,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тоже не удержался и оглянулся, но его обзор был почти полностью заблокирован головами. Он мог разглядеть только небольшую часть холодного, острого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Синиан будет на том же факультативе. Он быстро начал рыться в сумке, но вспомнил, что утром спрятал зажигалку на самом дне шкафа. Он носил с собой этот «золотой самородок» несколько дней, боясь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вечер, когда он не взял его с собой, он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наклонился и прошептал: «Не ожидал, что твой сосед по комнате будет здесь. Парень, сидящий рядом с ним, — это Линь Синсянь из художественной школы, о котором я тебе рассказывал, один из тех привилегированных типов».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спросил: «Ты их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прикрыл рот рукой и понизил голос. «Я знаю о них, но они меня не знают. Я просто люблю просматривать форумы; там есть все сплетни об этих богатых молодых господах второго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кивнул. «А,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Наньли сказал: «Разве ты не должен был вернуть зажигалку Вэнь Синиану? Он же здесь — почему бы не сделать это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нахмурился. «Я не знал, что он будет посещать этот курс. Я забыл взять ее с собой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Шэнь Наньли. «Но, если он не вернется в общежитие, где еще ты можешь его встретить?»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подумал на мгновение. «Я пойду поговорить с ним после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выразить свою благодарность, Сюй Янь воспользовался десятиминутным перерывом после урока, чтобы купить бутылку мангового сока в автомате снаружи. Он вспомнил, что Вэнь Синиан покупал эту марку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стоила 35 юаней, что эквивалентно двум его обедам. Сюй Янь вернулся в класс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центре внимания, никто не осмеливался подойти к Вэнь Синиану и Линь Синсяню — за исключением одного невинно выглядящего соседа по комнате, сжимающего в обеих руках бутылку мангового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небрежно прислонился к спинке стула. Стул в классе был для него немного низким, заставляя его длинные ноги сгибаться и раздвигаться под партой. Перед ним лежал открытый ноутбук, рукава его рубашки были закатаны, обнажая часть его гладкого, упругого предплечья, по которому извивались бледные вены, готовые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его зрения появилась бутылка с желтой жидкостью. Тонкие бледные пальцы мягко сжимали горлышко стеклянной бутылки, а капли конденсата, образовавшиеся в воздухе, смачивали слегка розовые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мне очень жаль», — сосед по комнате улыбнулся, его яркие глаза, похожие на глаза оленя, блестели. «Я нашел твою зажигалку в магазине и хранил ее для тебя, но сегодня забыл принести. Могу я вернуть ее тебе в следующий раз? И еще, большое спасибо за то, что произошло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Синиан ничего не сказал. Его согнутые ноги под столом незаметно сдвинулись, но неожиданно коснулись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хорошо воспитанный, невинный человек на самом деле стоял между его ногами, одетый в шорты, которые заканчивались значительно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Из-под стола он мог видеть две стройные, бледные икры, обнаженные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стройные. Такие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*Поздравляем одного крутого парня с тем, что он впервые увидел ноги своей жены.*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http://bllate.org/book/14711/1314461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