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 совсем понял, что означает «его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ночной смены в круглосуточном магазине Сюй Янь получил фотографию от Шэнь Наньли. Воспользовавшись моментом, когда в магазине не было покупателей, он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мальчик с чистой аурой и нежными, мягкими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Я наконец понял, что имел в виду старший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После тщательного и скрупулезного расследования я выяснил, что этот человек раньше учился в академии танца. Он также был самым ярым поклонником Вэнь Синиана, применяя все возможные тактики — живой учебник «108 способов ухаживания за мужчиной-богом». Его славные деяния до сих пор иногда обсуждаются на форумах, а слухи о том, что Вэнь Синиан гомофоб, исходили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Я слышал, что позже гомофобия Вэнь Синиана усилилась и постепенно превратилась в отвращение к любому мужчине, который намеренно к нему приближался — за исключением, конечно, его ближайшего круга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А Янь Янь , малыш, ты заметил, что ты и тот парень из танцевальной академии на самом деле одного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Но ты лучше выглядишь, чем он. [Сердце/Сердце]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«дин-дон», когда автоматическая дверь открылась, и вошел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быстро спрятал телефон под прилавком, поправил кепку и рефлекторно сказал: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шагам, покупатель направился прямо к отделу напитков. Сюй Янь освободил одну руку, чтобы набрать текст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Но я не люблю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Эх, кто знает, что принесет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Но для безопасности тебе все же следует держаться подальше от Вэнь Синиана. С этими молодыми господами очень сложно иметь дело. Поскольку ты будешь постоянно видеться с ним в общежитии, ты ни в коем случае не должен его обижать. Его семья, похоже, имеет связи с администрацией школы, и я боюсь, что он может потом усложнить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Это вряд ли произойдет,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Почему нет? Богатые люди мстительны. И тебе также следует опасаться друзей Вэнь Синиана, таких как тот Чэнь Сюнь, который приходил в твою комнату на днях. Так называемый «сердцеед юридического факультета»? Не дай его красивой внешности обмануть тебя, он совсем не хороший человек. Я слышал, что эти молодые господа — настоящие бабники.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уставился на свой телефон, чувствуя возмущение Шэнь Наньли, как будто он сам его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готовясь ответить, но тут услышал медленные, тяжелые шаги, приближающиеся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отложил телефон и надел на лицо натренированную улыбку, готовясь обслужить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поднял глаза, он встретил пару темных, холодных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его телефона все еще светился непрочитанными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Птицы одного полета собираются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Так что Вэнь Синиан и его друзья — все из одного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Вэнь Синиан, которого так жестко осуждали, теперь стоял у прилавка. Положив бутылку мангового сока на прилавок, он задержал на ней пальцы. Его черная мотоциклетная куртка была безупречно сшита, обнажая предплечья с четко очерченными мышцами, а запястье было обмотано несколькими слоями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лице молодого кассира на несколько секунд, прежде чем его узкие, холодные глаза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 виноватым видом засунул свой телефон глубже в потайное отделение под прилавком, убедившись, что даже такой высокий человек, как Вэнь Синиан, не сможет увидеть его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собираетесь меня обслужить?» — вежливо спросил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Сюй Яня казалась немного натянутой, а его обнаженные зубы — немного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так далеко от кампуса — как мы могли здесь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слабый след крови, сочащийся из уголка губ другого мужчины, как будто тот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«Marlboro Black Ice». Голос был холодным, как конденсат на стеклянной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повернулся, и мягкие светло-коричневые локоны под его кепкой слегка коснулись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цыпочки, чтобы достать сигареты с верхней полки, и черные завязки фартука подтянулись вверх, образуя изящную дугу за его спиной. Кусочек бледной, гладкой кожи сверкнул, как ослепительная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стройное тело, очень тонкая, очень бледная талия, мелькнувшая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повернулся с пачкой сигарет, просканировал ее и передал покупателю.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заплатил за сигареты и манговый сок, выражение лица Вэнь Синиана стало еще более холодным. Не обращая внимания на невинного молодого кассира,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магазин зашел еще один покупатель — пьяница, который едва мог идти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находился рядом с улицей, вдоль которой располагались бары, поэтому Сюй Янь привык к пьяным покупателям во время ночных 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пьяница явно пришел сюда не за покупками. Как только он вошел, он, пошатываясь направился прямо к прилавку и пробормотал: «Выпей! Продолжай пить! Ты — я зову тебя!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дошел до прилавка, растянулся на нем и схватил Сюй Яня за запястье, сильно дернув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 со мной сегодня вечером! Ты должен! Я заплатил! Много денег! Выходи! Выходи оттуда!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никогда не сталкивался с подобным. Он пытался вырвать руку, голос его дрожал. «Сэр, пожалуйста, отпустите меня. Я думаю, вы меня с кем-то перепутали. Это не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выходи! Иди выпей со мной! После выпивки ты пойдешь со мной домой! Ты меня слышишь? Сегодня вечером — ты мой!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был так сильно дернут, что потерял равновесие и ударился о холодную, твердую стойку. Плитка врезалась ему в бок, а запястье горело от крепкого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сэр, пожалуйста, отпустите,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пьяница не слушает, Сюй Янь оглядел пустую улицу снаружи. Было почти полночь. Свободной рукой он наощупь искал под стойкой свой телефон, готов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пьяница заметил его движение. Его взгляд стал острым, как бритва, хотя он не ослабил хватку на тонком запястье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Разве я не сказал, что заплачу? Сколько ты хочешь? Назови цену! Деньги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резко махнул рукой по прилавку, разбив несколько стеклянных витрин.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отшатнулся,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внезапно применил грубую силу, разорвав барьер прилавка. Сюй Янь был почти вытащен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*дин-дон* — зазвенел дверной звонок.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Сюй Яня зародилась надежда. Но прежде, чем он успел позвать на помощь, он увидел, что человек, который только что ушел,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широким шагом подошел к прилавку, с сигаретой во рту. Одним быстрым движением он схватил пьяницу за руку и вывернул ее. Пьяница сразу же отпустил Сюй Яня, визжа, отшатнулся назад и обхватил вывернутую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пьяница полностью протрезвел. Указав на мужчину, который был на полголовы выше его, он начал извергать поток нецензурных выражений, слишком грубых, чтобы их повторять, от чего Сюй Янь захотелось дать ему пощечину, чтобы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лениво стоял, вытаскивая из кармана зажигалку, как будто собирался зажечь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свой шанс, пьяница внезапно нанес удар прямо в лицо Вэнь Синиану.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широко раскрыл глаза от удивления и едва успел крикнуть: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осталась незажженной. Вэнь Синиан быстро уклонился, а затем нанес ответный удар, как профессиональный боксер, схватив зажигалку и нанеся удар прямо в нос пьяницы.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удар пришелся прямо по носу пьяницы, и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зажигалка улетела куда-то. Вэнь Синиан стряхнул кровь с кулаков, вытер их бинтом, а затем достал телефон,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вбежали несколько мужчин в одежде, похожей на форму для бокса. На их одежде были какие-то надписи, но прежде, чем Сюй Янь успел их разглядеть, они уже утащили пьяницу.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Сюй Янь поспешил выйти из-за прилавка, когда Вэнь Синиан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фартука два пластыря и протянул их с осторожной, робкой улыбкой — отличающейся от той, что была у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возьми.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 молодого кассира слетела кепка, обнажив влажные глаза под мягкими каштановыми волосами. Его темные зрачки казались рассыпанными звездными лучами, а тонкие ресницы отбрасывали тени бабочек на фарфоровые щеки. На тонком запястье был яркий красный след — всего лишь от грубого захвата, но он так сильно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ноткой мольбы и почти застенчивым тоном,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не взял пластыри. Вместо этого он наклонился ближе, изучая его глаза, как будто мог видеть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заставила Сюй Яня уловить горький запах, который вскоре смешался с сладким ароматом ночного бриза — прохладным ароматом сандалового дерева, но в то же время похожим на тонко сплетенную сеть, полностью окутывающую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Яня забилось чаще. Он задержал дыхание,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Вэнь Синиан холодно ответил: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остался стоять на месте, все еще держа пластыри, и смотрел, как Вэнь Синиан садится в элегантный спортивный автомобиль, припаркованный у обочины. Двигатель зарычал, и машина умчалась.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два светофора, Чэнь Сюнь немного опустил окно, чтобы рассеять металлический запах крови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сегодня заехал в этот магазин? Он не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протянул ему манговый сок и положил пачку сигарет обратно в карман. «Обычный магазин сейчас на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 управляя рулем одной рукой, с любопытством спросил: «Не куришь? Где твоя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слегка нахмурился.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 выпалил Чэнь Сюнь. «Ту с королем пик? Ты же ее так ценил — даже Линь Синсянь не позволял ее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 образ бледной кожи, который по непонятной причине раздражал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холодно ответил: «Лучше выброшу ее, чем позволю ему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 почувствовал его необычное настроение сегодня вечером и спросил: «Что сказал врач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ответил: «Самоконтроль. Я пытаюсь отказаться от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 спросил: «Все еще хочешь, чтобы я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ни подтвердил, ни опроверг это. «Сказал, чтобы я больше общался с нормальными людьми. Жизнь в кампусе — это способ социализироваться».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 понял суть и не стал давить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Вэнь Синиана не было смертельно опасным, но и не было тривиальным. Лекарства могли его контролировать, но они вызывали зависимость, и их эффект постепенно ослабевал. В основном все сводилось к психической дисциплине и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Бокс помогал ему выпустить пар, но его терапевт сказал ему, что он может тренироваться только в частном порядке, в умеренных количествах — без боев и, конечно, без перенапряжения до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согласился. Когда он не мог принимать лекарства и у него появлялось сильное желание, он проводил полдня в боксерском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засиял от множества сообщений. Оба получили их из группового чата «AAA Scenic Spot».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отправил ссылку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Нажмите, чтобы увидеть чудо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продолжал вести машину, другой оставался раздраженным.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Вы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Это красота, которую я нашел для вас, молодые господа, прочесав весь мир, вставая рано и ложась поздно. Вы должны это посмотреть! Никакого риска,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На этот раз все по-настоящему по-другому. Этот уровень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 Телефон сломался. Не могу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Разве у тебя нет двух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 Оба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Конечно. А другой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[Вэнь Синиан] нажал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Так что ни один из вас не нажал, да? Ну и ладно,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Совсем нет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разбил две машины в магазине, но босс свалил всю вину на Сюй Яня, сказав, что несчастный случай произошел во время его смены, поэтому он должен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отказался и решил вызвать полицию. В конце концов, камеры наблюдения в магазине могли доказать, что он не был виноват. Неожиданно пьяница внезапно появился в магазине, полностью изменил свое отношение — не только поклонился Сюй Яню, но и покрыл расходы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был сломан от удара кулаком. Нос был забинтован, как у Сквидварда.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решен, Сюй Янь все равно уволился на месте. После этого инцидента отношение босса к нему стало холодным, и он не мог себе представить, что останется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получил свою зарплату в тысячу юаней, взвалил на плечи рюкзак и сел на автобус, чтобы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ему позвонили из больницы. Врач, который помогал ему оплачивать медицинские счета, сказал, что на карте недостаточно средств, поэтому Сюй Янь перевел на счет все только что заработанные деньги, которые еще теплые были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его счету оставалось чуть больше двухсот юаней, а до следующей зарплаты за подработку оставалось еще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надул щеки и решил, что ему нужно найти еще одну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Шан Цзя, в котором она спрашивала, примерил ли он одежду и подходит ли ему размер, и говорила, что, если она ему мала, ее можно подшить.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Пакеты все еще лежали на дне его шкафа, их упаковка была нетронута.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ответил, что примерит их, как только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вернулся в общежитие, был уже полдень, и все его соседи по комнате ушли, вероятно,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открыл шкаф и наугад вытащил одну из коробок. Убедившись, что дверь общежития плотно закрыта, он осторожно залез на кровать с одеждой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занавеска на кровати полностью закрыта, он начал переодеваться при тусклом свете, проникающем сквозь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одежду, он развернул маленькое открытое платье и осмотрел его — короткая черная кружевная юбка с висящими завязками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на кровати было немного неудобно. Встав на колени у изножья кровати, он позволил кружевному подолу собраться вокруг колен, как чернила, пролитые на чистую белую бумагу, а ленты коснулись его талии и вызвали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 трудом надел платье, Сюй Янь потянул за неустойчивый короткий подол — даже небольшое движение могло обнажить половину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также был загадочный круглый предмет. Проверив фотографию, он понял, что это подвязка, которую нужно носить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прикусил губу, и его нежные щеки и уши покраснели от смущения и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черная кружевная подвязка с эластичной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Сюй Яня были стройными, поэтому подвязка надежно держалась только на бедрах. Мягкая кожа проглядывала сквозь кружевную сетку, как глазурь из кондитерского шприца, создавая мягкие, округлые изгибы на его молочной коже. Под подвязкой скрывалась слабозаметная красная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окружающей коже остался легкий след от давления. Несмотря на его стройное телосложение, его кожа была упругой и равномерно распределенной, оставляя некоторую мягкость, все еще проступающую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атласная лента мягко впивалась в его кремовую кожу, как лента, обвязывающая глазированный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слишком короткой. В конце концов, Сюй Янь был мальчиком — даже с худощавым телом он все же был немного больше, чем девочка, что делало фотографии невозможными.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решил снять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что-то похожее на слабый звук из двери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Возвращался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мгновенно замер, оставаясь совершенно неподвижным в положении на коленях, пальцы бесшумно сжимая край юбки, он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не открылась. Его ноги начали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выдохнул, думая, что, наверное,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начал снимать бретели, неловко возившись с ними. Как раз в тот момент, когда платье беспорядочно свисало с его груди, дверь общежития открылась — на этот раз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глубокие, неторопливые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замер от шока,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уловил слабый, знакомый аромат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главу, если она тебе понравилась — твоя реакция помогает нам двигаться дальше и выпускать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получать новости, промокоды и участвовать в розыгрышах? Подписывайся на наш Telegram-канал Webnovels.vip и будь в числе первых, кто узнает обо всём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http://bllate.org/book/14711/1314460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