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Цзичжун, и Вэнь Чжэнь считали решение Фу Яньхуая жениться слишком поспешным. Фу Яньхуай выбрал бету просто для того, чтобы справиться со своим половым влечением, и Лу Яо согласился, зная об этом. Фу Цзичжун с трудом пытался найти положительные стороны в этом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отошла от стола для аранжировки цветов. Гостиная с ее традиционным китайским декором излучала угнетающую формальность. Под высокими потолочными светильниками стулья из розового дерева выглядели строго и неприветливо. Фу Цзичжун, естественно, занял центральное почетное место — сцена была идентична той, когда Лу Яо впервые прибыл в резиденцию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сел напротив, а Вэнь Чжэнь пригласила Лу Яо сесть рядом с ней. «Я помню, что ты купил еще кое-что. Это было для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почувствовал, что его два маленьких растения в горшках выглядят довольно незначительно, тем более что Фу Цзичжун вряд ли был человеком, который мог бы оценить пухлые суккуленты.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Вэнь Чжэнь, Фу Цзичжун поднял бровь. Лу Яо чувствовал, что и он, и его два суккулента были не к месту в этом величественном поместье, но все же заставил себя встать. «Да, я увидел их в цветочном магазине. Мне показалось, что они очень милые. Если отцу они понравятся, их можно поставить на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Фу Цзичжун обнаружил, что смотрит на два маленьких пухлых суккулента в руках Лу Яо — один с прозрачными листьями, другой с нежными розовыми кончиками.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Фу Цзичжуна было нечитаемым. Смущенный, Лу Яо поспешил объяснить свой выбор. «Продавец сказал, что один называется «Удача», а другой «Сокровище», поэтому я купил их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дворецкий не ввел Лу Яо в заблуждение. Фу Цзичжун действительно владел множеством суккулентов, но в последнее время он потерял к ним интерес, увлекшись чайными церемониями.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подумал, что Лу Яо в этот момент выглядел довольно глупо. Вопреки своему здравому смыслу, он заметил: «Хорошие названия».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задался вопросом, не довел ли Фу Яньхуай втайне корпорацию «Фу» до банкротства и теперь нуждается в растениях с благоприятными именами, чтобы обеспечить процветание. Они обменялись взглядами. Не зная, доволен ли Фу Цзичжун, Лу Яо прикусил губу и осторожно добавил: «Если они вам не нравятся, я могу купить что-нибудь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демонстративно прочистила горло. «Конечно, они ему нравятся. Я слышала, что вы очень хорошо готовите десерты. Я бы хотела научиться готовить простой торт. Вы могли бы меня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наконец заговорил: «Просто оставь их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 голову: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заметила типичное взаимодействие Фу Яньхуая и Лу Яо, что заставило ее глубоко обеспокоиться долговечностью их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знал, что Вэнь Чжэнь пытается ему помочь. Он остро осознавал, что все еще не может влиться в жизнь Фу Яньхуая. Перемешивая сливки, он тихо сказал с оттенком извинения: «Спасибо за то, что сделали раньше. Этот визит был довольно поспешным, и я, возможно, доставил вам некоторые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Чжэнь был сложным. «Я не расстроена. Но вы обычно так себя ведете?»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показалось, что Фу Яньхуай ведет себя равнодушно. Нахмурившись, она сказала: «Возможно, ты уже знаешь об этом, но ни его отец, ни я никогда не одобряли твой брак с Фу Яньхуаем».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затрепетал ресницами, но промолчал, внимательно слушая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опасения не касались вашего происхождения или вас лично. Дело в том, что вы с самого начала не были равны. Без равенства не может быть уважения. У вас изначально не было эмоциональной основы — в этом браке нет ничего, что должно быть. Как мы могли не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медленно опустил венчик. Обратившись к Вэнь Чжэнь, он тихо сказал: «Я знаю. Я понимаю все, что вы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долго молчала, а потом глубоко вздохнул. «Я хочу попробовать приготовить финансье с апельсиновой цедрой. Научите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Чжэнь и Лу Яо ушли, Фу Цзичжун нахмурился, глядя на два суккулента. «О чем вы думаете?»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сегодня не уложил волосы и не надел костюм. Когда он поднял глаза, он казался более расслабленным, чем обычно. «О 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«Отнесись к этому серьезно», — сказал Фу Цзичжун, недовольный. «В твоем возрасте родители не должны беспокоиться о твоих романтических отношениях. Ты должен точно знать, что 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Фу Яньхуая был решительным.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почувствовал необъяснимую волну раздражения. Он махнул рукой в знак пренебрежения. «Тебя убьет, если ты скажешь больше двух слов? Ладно, иди. Убирайся с глаз долой».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Цзичжун уехал на рыбалку, а Лу Яо провел очень приятный день с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любила десерты, которые готовил Лу Яо, а он любил ее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Яньхуай помогал ей печь, Вэнь Чжэнь давно бы потеряла всякий интерес к сладостям. Чем больше времени она проводила с Лу Яо, тем больше она испытывала противоречивые чувства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Яо тоже нравилось проводить время с Вэнь Чжэнь. Она больше походила на мать, которую он всегда представлял себе. В этом тихом, незаметном уголке он позволил себе на мгновение представить, что она —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Яо расставлял десерты на столе, Фу Яньхуай спустился вниз после тренировки. Вэнь Чжэнь только что взяла маленькую ложечку финансье.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Яньхуая, она сказала: «Попробуй. Маленький Олененок научил меня, как 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подошел, его голос был ровным. «Ты знаешь, что я не люблю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Вэнь Чжэнь действительно сожалела, что не воспитывала Фу Яньхуая более строго, когда он был ребенком. Она бросила на него раздраженный взгляд.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Последовательно получив выговор от обоих родителей, Фу Яньхуай раздраженно потеребил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Яо быстро вставил: «Если захочешь позже вечером, я могу приготовить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опустил глаза. Когда Лу Яо встретил его взгляд, он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Фу Яньхуая, затылок Лу Яо снова начал странно покалывать. Он был уверен, что с его телом что-то не так. Как только он поднял руку, чтобы прижать ее, его телефон завибрировал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его, Лу Яо увидел номер звонящего. Сжимая телефон, он встал. «Это мой брат. Я пойду поговорить с ним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Цяньсин не сказал ничего неуважительного, Лу Яо не хотел отвечать на звонок рядом с Вэнь Чжэнь или Фу Яньхуаем.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мягко сказала: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Яо ушел, Фу Яньхуай заинтересовался десертами на столе. Он подошел и спросил: «Что ты приготовила?»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без церемоний взяла финансье. «Я думала,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Фу Яньхуай сел напротив нее и наблюдал, как она наслаждается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Лу Яо ответил на звонок, но услышал резкий голос Лу Цяньсина. «Лу Яо, 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виллы было тихо. Лу Яо ответил: 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Лу Цяньсин и Гуань Цинлу вернулись домой, они почувствовали, что что-то не так. Почему Лу Яо вдруг без причины купил Вэнь Чжэнь шарф? И почему он ехал в машине Фу Яньхуая?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Цяньсина слышалась ревность. «Генеральный директор остался в своем доме. Не знаю, почему ты бесстыдно прицепился к нему. Не думай, что я не знаю — ты даже не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мог понять, как Лу Цяньсин так точно знал о его местонахождении. Его терпение и надежда на семью давно иссякли. С подозрением он спросил: «Тебе снова нужны деньги? Просто скажи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прозвучал обиженно. «Кто говорил о деньгах?»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ты уехал в тот день, мама заболела из-за тебя». В его голосе слышалась злоба. «Ты не вернешься, чтобы увидеться с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Яо онемел. «Мама заболела? Что с ней? Это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был доволен его реакцией. Рядом с ним выражение лица Гуань Цинлу значительно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откинувшись на спинку кресла, она подумала про себя: в конце концов, Лу Яо все равно будет 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презрительно фыркнул. «Ты еще смеешь спрашивать? Просто сначала приезжай домой. Если на этот раз ты не появишься, больше никогда не называй ее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Гуань Цинлу небрежно сказала: «Хорошо. Жди его дома. У меня сегодня днем назначена процедура в спа-салоне. В худшем случае, мы просто позже все уладим».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гудка сделал зрение Лу Яо расплывчатым. Покалывание в затылке усилилось, и его тело снова запылало лихорадкой. Быстро моргая, чтобы прояснить головокружение, Лу Яо с трудом удержал равновесие. Независимо от того, как плохо с ним обращалась Гуань Цинлу, как мало любви она, казалось, испытывала к нему, Лу Яо никогда не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стоял в стороне и смотрел, как Лу Цяньсин с радостью бросался в объятия Гуань Цинлу, называя ее «мамой» и осыпая ее лаской. Он никогда не сможет забыть ту зависть и беспомощность, которые испытывал тогда. Он так старался ей понравиться, надеясь, что однажды ее глаза наконец увидят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лет Лу Яо все еще не получил ответа от Гуань Цинлу, но он не мог избавиться от этих остаточных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в последний раз. Игнорируя физический дискомфорт, Лу Яо подумал, что возвращение домой, когда его мать заболела, может означать, что она действительно скучает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находился в родовом доме семьи Фу и едва начал там свое пребывание, момент казался слишком совпадающим — почти как будто это было сказано специально, чтобы манипулировать им. Тем не менее, Лу Яо все же решил вернуться в семью Лу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последняя надежда, что Гуань Цинлу ответит на тоску его молодого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вернулся к Фу Яньхуаю и Вэнь Чжэнь, его лицо было неестественно покрасневшее, а губы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игнорировать свое недомогание, он с чувством вины извинился перед Вэнь Чжэнь: «Простите, мне, возможно, нужно на время уехать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Яо удивило Вэнь Чжэнь, которая быстро спросила: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снова уловил слабый след того сладкого аромата и тихо спросил: «Что тебе сказал Лу Цяньсин?»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незаметно взглянула на Фу Яньхуая, молча запомнив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попытался улыбнуться, но не смог. «Он сказал... что моя мать больна».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быть таким осторожным было очень утомительно. Единственное место, о котором Лу Яо мог думать сейчас, была маленькая комната на первом этаже — по крайней мере, там он мог по-настоящему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сразу же сказала: «Тогда ты должен пойти к ней. Садись за руль и отвези Лу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поднял бровь.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Вэнь Чжэнь оставался мягким. «Вы двое редко бываете дома. Раз госпожа Лу больна, но отдыхает дома, а не лежит в больнице, то, вероятно, это не слишком серьезно. Яньхуай, поезжай с ним. Если все в порядке, убедись, что Маленький Олененок благополучно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Вэнь Чжэнь действительно полюбила Лу Яо. Фу Яньхуай не возражал. «Я пойду за машиной».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ожидал, что Вэнь Чжэнь так поступит. Он был очень расстроен, что, похоже, снова доставляет Фу Яньхуаю неприятности. «Прости,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автоматически схватил Лу Яо за запястье и вывел его на улицу. Его пальцы коснулись кожи Лу Яо, и он нахмурился. «Почему у тебя такие холодные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белой ели стал ближе. В этот момент Лу Яо почувствовал, как будто в его затылке щелкнул выключатель. Не в силах выразить свое замешательство, он только невнятно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закрылась, сладкий аромат стал еще более отчетливым. Фу Яньхуай включил очиститель воздуха. Лу Яо чувствовал, как температура его тела постепенно повышается, и как бы он ни пытался подавить это ощущение, аномальную пульсирующую боль в затылке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очиститель воздуха усердно работал, Фу Яньхуай сказал: «Рядом с виллой семьи Лу есть общественный выставочный зал. Я буду ждать тебя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Лу Яо пока еще мог сохранять ясность ума. «Я напишу тебе. Это не займет много времени — час-два?»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немного сбивчивыми, но Фу Яньхуай не придал этому значения. Он беззаботно сказал: «Твоя лихорадка с прошлого раза, вероятно, еще не прошла полностью. Тебе следует пойти в больницу на обследование, когда вернешься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Яо замедлились. Он замер, сначала задаваясь вопросом, считается ли вилла Фу Яньхуая его домом, а затем кивнул. «Хорошо,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дому Лу. Фу Яньхуай припарковал машину и, не давая Лу Яо открыть дверь, прижал тыльную сторону ладони к щеке Лу Яо, чтобы проверить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лихорадкой, Лу Яо спросил: «Почему ты вдруг ко мне прикоснулся?»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заподозрил, что у Лу Яо снова поднялась температура, и решил сопроводить его внутрь. 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надо!» — твердо отказался Лу Яо. «Я скоро выйду,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поспешил внутрь, оставив Фу Яньхуая с глубоко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Яо быстро забилось. Он остановился у входа, чтобы успокоиться, прежде чем войти. Внутри он увидел только Лу Цяньсина, развалившегося на кресле и листавшего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язык, чтобы оставаться бдительным, Лу Яо подошел. «Почему ты здесь лежишь? Где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опустил телефон, удивленный необычным цветом лица Лу Яо. Но взгляд и тон Лу Яо были спокойными, поэтому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подняв телефон, он ответил рассеянно: «Она в гостевой комнате по соседству. Иди к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«Гостевой комнате?» Лу Яо был сбит с толку. «Почему она не отдыхает в своей спальне? Врач был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нетерпеливо сел. «Почему так много вопросов? Ладно, я просто скажу — мама не больна. Мы просто придумали повод, чтобы вызвать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потребовалось много времени, чтобы осознать это. Не веря своим ушам, он спросил: «Ты меня обманул? Зачем? Мама об этом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она или нет — не твое дело». Лу Цяньсин не видел в своих действиях ничего плохого. «Слушай, мы пытаемся тебе помочь. Помнишь омегу из семьи Шэнь, Шэнь Цзиньяна? Он и его отец уже встретились с Фу Яньхуаем. Как только в следующем месяце появится специальная сыворотка, Фу Яньхуай обязательно разведется с тобой. Мама и я позвонили тебе, потому что беспокоимся о тебе. И я предупреждаю тебя — не мешай взаимоотношениям Шэнь Цзиньяна и Фу Яньхуая».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жаловаться: «О чем ты думал, без причины приставая к Фу Яньхуаю? И не говори мне, что ты только что сказал что-то лишнее в семье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мешать взаимоотношениям Шэнь Цзиньяна и Фу Яньхуая?* Что это означало? Разве Фу Яньхуай не сказал, что будет ждать в выставочном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Яо стало более тяжелым. Под кожей на затылке казалось, что плоть и кровь бешено пульсируют. Не замечая усиливающегося карамельного запаха, прилипшего к нему, он знал только, что ему было жарко и зрение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он не ушел далеко, — пробормотал Лу Яо. — Я должен пойти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не имел понятия, о ком говорил Лу Яо. Он вскочил в ужасе, глядя на изменения, происходящие с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запах от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паниковал. «Это феромоны?! Ты проявил себя? Вторичное проявление пола?!»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Яо мог быть омегой? Все эти годы он был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больше не слышал Лу Цяньсина. Пошатываясь, он попытался уйти. Гуань Цинлу не заболела. Фу Яньхуай все еще ждал снаружи — он сказал, что будет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никуда не пойдешь!» Лу Цяньсин наконец пришел в себя и схватил Лу Яо, только чтобы понять, насколько он слаб и безжизнен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ударился о угол стола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прорычал: «Я уже пообещал Шэнь Цзиньяню, что верну тебя. В течение следующих трех дней ты никуда не уйдешь. Шэнь Цзиньянь уже попросил старейшин посетить вместе с ним госпожу Вэнь. Если ты уйдешь, ты все испортишь».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Лу Яо не знал, обращается ли он к Лу Цяньсину или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Яньхуай обещал мне. Ты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Цяньсин усилил хватку и потащил Лу Яо в соседнюю гостевую комнату. Затолкнув его внутрь, он захлопнул дверь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упал лицом вниз на пол. Сжимая ковер в агонии, он так же быстро отпустил его. Железа на затылке теперь полностью развилась, и внезапный рост приносил невыносимую боль и зуд. Он невольно выпустил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Карамельная сладость наполнила комнату. Лу Яо был весь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запер дверь, Лу Цяньсин все еще чувствовал себя неловко. Он в панике позвонил Гуань Цинлу, но она была в середине процедуры по уходу за лицом, и ее телефон лежал рядом с ней в бесшумном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бесцельно бродил по выставочному залу. Помещения были в плохом состоянии, и там не было ничего, что стоило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заметил, что Лу Яо был внутри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сообщений не поступало. Терпение Фу Яньхуая иссякло, и он позвонил прямо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столкнулся с тем, что Лу Яо не отвечал на его звонок. Удивленный, Фу Яньхуай снова посмотрел на экран. Неужели Лу Яо действительно игнорировал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выставочного зала. Как только он сел в машину, его телефон зазвонил. Полагая, что это Лу Яо перезвонил, он ответил,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«Закончил? Почему не ответил?»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на другом конце был голос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 сейчас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замер. «Мама?»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нахмурилась, наблюдая за Шэнь Цзиньяном, который стоял в комнате, улыбалась и вежливо кланялась Фу Цзичжуну. Она понизила голос, чтобы предупредить Фу Яньхуая: «Независимо от того, больна ли мать Лу Яо и насколько серьезно, ты должен немедленно привезти его обратно. Молодой член семьи Шэнь приехал навестить твоего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Яньхуай все еще не получил никакого сообщения от Лу Яо. Его лицо полностью потемнело. «Хорошо,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http://bllate.org/book/14710/1314376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