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светских манер, Ся Вэньцзинь действительно был более опытен. Впервые в жизни Ся Шиюэ поддался на уговоры отца. Он сдержал свой импульс и вместо этого договорился с Лу Яо посетить новый магазин в следующий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Лу Яо все еще не полностью пришел в себя. В последнее время он был слишком эмоционально нестабилен — не похож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Яо встал с постели, ему стало немного дурно. Затылок, который несколько дней не беспокоил его, неожиданно снова начал болеть. Переодеваясь, он посмотрел на свое отражение в зеркале. Рана на затылке почти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она все еще болит?» — в замешательстве потрогал ее Лу Яо. «Это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прикосновений голова закружилась еще сильнее. Он быстро опустил руку, собрался с мыслями, взял сумку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журнальном столике в гостиной красочно сиял букет красных роз, измоченных водой и красиво уложенных в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тщательно расставила цветы. Увидев выходящего Лу Яо, она тепло улыбнулась. «Доброе утро,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остановился на полпути, увидев цветы. Фу Яньхуай вернулся домой очень поздно прошлой ночью — вероятно, потому что в ближайшие несколько дней он не сможет ходить в компанию и должен был заранее уладить рабочие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Фу Яньхуая прошлой ночью и задавался вопросом, как тот отреагирует на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Лу Яо ответил: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бледность Лу Яо, дворецкий с беспокойством спросил: «Вы плохо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покачал головой.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чувствовал себя хорошо. Облегченный, дворецкий сказал: «Если вам что-нибудь понадобится, просто сообщите господину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разговаривал с Лу Яо с такой фамильярностью, которая говорила о том, что они сблизились. Когда Фу Яньхуай спустился вниз и увидел это,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Лу Яо обернулся. Его глаза засияли при виде Фу Яньхуая, но он быстро сдержал выражение лица, скрыв слишком очевидное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Фу Яньхуай подошел ближе, он заметил две сумки на диване рядом с Лу Яо. Лу Яо поспешно поднял их. «Это подарки для ваших родителей. Я подумал, что будет лучше принести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взглянул на упаковку. «Дворецкий взял вас с собой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мог понять, был ли Фу Яньхуай доволен или недоволен. Он крепче сжал бумажные пакеты. «Да. Если тебе не нравится, в следующий раз я ничего не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 любил и не ненавидел этот жест — он просто не видел в нем смысла. Вместо того, чтобы ответить на вопрос Лу Яо, он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последовал за Фу Яньхуаем в машину. Его холодное и горячее поведение сбивало его с толку, но он набрался смелости и сказал: «Шарф — это новинка сезона. Мы с дворецким вместе выбрали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повернулся и встретил осторожный, но полный надежды взгляд Лу Яо. Независимо от того, было ли это воображением Лу Яо, Фу Яньхуай выглядел слегка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прикоснулся к семейной карте. Мама обычно предпочитает слишком дорогие вещи — тебе не подойдет дарить ей такие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Яньхуай был удивительно внимателен. Он даже добавил: «Даже если бы ты ничего не принес, это не имело бы значения. Магазин Ся Шиюэ еще не открылся. Ты должен сэкономить деньги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искренне считал это мелочью. Лу Яо пробормотал: «О,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будто вспомнив о чем-то, он спросил: «Цветы в гостиной были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Фу Яньхуай ответил: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Фу Яньхуай 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Яо успел отреагировать, Фу Яньхуай нахмурился. «Ты готовил десерт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замер.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закрыта. С того момента, как закрылась дверь, Фу Яньхуай почувствовал в воздухе слабый, неуловимый сладкий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по непонятной причине раздражал его. Под все более недоуменным взглядом Лу Яо он нахмурился. «Ты ничего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шее Лу Яо зажила, а след от укуса поблек, поэтому сегодня он не наклеил патчи с ароматом. Он поднял бумажный пакет в руке. «Может, это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Фу Яньхуай бросил пакет, включил систему очистки воздуха и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спал. Он повернулся к окну, позволяя проплывающим мимо пейзажам прояснить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тоже не спал. Хотя система очистки маскировала сладкий запах, он все равно чувствовал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Фу Яньхуай остановился, чтобы собраться с мыслями. Лу Яо подошел сзади. «Фу... Яньхуай?»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обширным, и осенний ветер приносил прохладу. Фу Яньхуай собрался с мыслями. «Если ты собираешься называть меня полным именем, то лучше оставайся при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Лу Яо снова странно запульсировал. Он заставил себя сохранять спокойствие и прошептал: «Я просто на секунду забыл. Я хотел назвать тебя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Фу Яньхуая дрогнул вверх. Лу Яо последовал за ним в особняк, где две женщины сидели спиной к ним, расставляя цветы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было что-то установлено — белый дым медленно поднимался вверх, а из динамиков в зале звучала спокойная дзен-музыка. Лу Яо был настолько отвлечен, что забыл следить за Фу Яньхуаем. Когда мужчина внезапно остановился впереди, Лу Яо не заметил этого и ударился носом о спину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мгновенно наполнили глаза Лу Яо. Мышцы спины Фу Яньхуая на мгновение напряглись, прежде чем он повернулся, чтобы посмотреть на Лу Яо, который прижимал ладонь к носу. Глубоко вздохнув, он снова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Фу Яньхуай подошел и выключил музыку. «Почему ты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не ожидала, что Фу Яньхуай вернется с Лу Яо. Она безразлично ответила: «Твой отец в чайной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 аранжировке цветов собрала реквизит для создания тумана. Она встала и тихо сказала Вэнь Чжэн: «Мадам, на этом мы заканчиваем сегодняшнее занятие. Не стесняйтесь обращаться ко мне в любое время, чтобы договориться о следующем занятии».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выглядела как настоящая изысканная дама из высшего общества. Она вежливо улыбнулась и кивнула, когда инструктор незаметно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Вэнь Чжэн аккуратно поставила готовую цветочную композицию в центр стола. Она встала в своем собственном темпе. «Иди к нему напрямую. Он планирует порыбачить сегодня днем. Вокруг пруда грязно и пахнет рыбой — я бы лучше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обернулась, она заметила Лу Яо, стоящего за Фу Яньхуаем. Явно не готовая к такому зрелищу, Вэнь Чжэн ахнула: «Вы двое вернулись вместе? Почему вы не сказали мне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выглядел нервным. Он шагнул вперед и сказал: «Мадам,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прервала его. Она недоверчиво посмотрела на Фу Яньхуая. «Ты альфа класса S, а позволяешь своему супругу нести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был привычен к поведению своей матери. Он вздохнул. «В следующий раз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отвернулась, недовольно посмотрев на него, и незаметно оглядела Лу Яо. На этот раз ее тон смягчился. «Присядь сюда,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послушно последовал за ней к дивану. Вэнь Чжэн излучала нежность — качество, которое Лу Яо видел только в Гуань Цинлу, когда она общалась с Лу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была действительно очаровательной женщиной, каждое ее движение излучало элегантность. Лу Яо не мог отвести от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все еще был слегка красным от недавней стычки. Он внимательно наблюдал за Вэнь Чжэн, ожидая, когда она заговорит. Для Вэнь Чжэн это было новым опытом. Даже когда Фу Яньхуай сидел тихо, все его поведение излучало неповиновение — одна только мысль об этом раздражала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казался милым, послушным мальчиком. Вэнь Чжэн всегда хотела послушного, любящего ребенка, но судьба распорядилась иначе. В итоге она получила сына-альфа класса S, который, кроме работы, оставлял желать лучшего во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браке Фу Яньхуая и Лу Яо заставляла ее голову пульсировать. Тем не менее, она скрывала свое недовольство. Взглянув на бумажный пакет, она спросила: «Что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сел в кресло. Лу Яо открыл пакет и достал шарф. «Это шарф. Я не эксперт в подборе цветов, поэтому не знаю, понравится ли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действительно несколько раз покупала шарфы этой марки — цена была ни слишком высокой, ни слишком низкой. Она снова взглянула на одежду Лу Яо; ткань и покрой казались сделанными на заказ, но он не носил никаких аксессуаров.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осторожно держал коробку, его тело было напряженным и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подумала про себя: «Какая жалость». Она посмотрела на шарф и похвалила Лу Яо: «У тебя отличный вкус! Я еще не успела купить новинки этого года, но этот шарф выглядит идеально. Почему бы тебе не помочь мне его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Лу Яо были явно видны в его глазах. Вэнь Чжэн была удивлена, что ее случайное замечание мгновенно заставило его глаза загореться.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осторожно достал шарф, и Вэнь Чжэн снова вздохнула про себя — если бы только ее собственный ребенок был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Шарф был мягким, и Вэнь Чжэн с удовлетворением погладила его, прежде чем взглянуть на Фу Яньхуая, сидящего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сидел, скрестив ноги и сложив руки, и безразлично наблюдал за ними с другого конца дивана. Вэнь Чжэн почувствовала приступ разочарования от его холодного, отстраненного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Лу Яо по руке. «Спасибо, мне очень нравится. Позже мама даст тебе хороший толстый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понимала, что Лу Яо, скорее всего, не мог позволить себе подарки в таком ценовом диапазоне, а судя по поведению ее сына Фу Яньхуая, он не был из тех, кто обращает внимание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замер от слов Вэнь Чжэн, но она не обращала на это внимания. Она повернулась к Фу Яньхуаю и приказала: «Иди позови отца. Хватит сидеть там и пить чай. Маленький Олененок, скажи маме, что ты любишь есть, и я попрошу кухню приготовить еще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ее слов была адресована Лу Яо. У него в горле поднялся комок, и после долгого молчания он наконец сказал: «Спасибо... мама. Мне не нужно ничего особенного. Я буду есть все, что подадут».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поднялся, слегка нахмурившись, и задержался, вместо того чтобы уйти. Вэнь Чжэн усмехнулась. «Что это? Ты уже так меня называл раньше — не нужно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улыбнулся, и в его голосе прозвучала легкая дрожь. «Мм, просто прошло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Яо пришел в себя, Фу Яньхуай повернулся и направился в чайную комнату. Вэнь Чжэн почувствовал нечто, но все же мягко сказал: «Тогда с этого момента мы будем видеться чаще, и ты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небрежно постучал в открытую дверь.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Цзичжун все еще наслаждался чаем, а комната была наполнена ароматом чая. Он поднял глаза на Фу Яньхуая. «Ты вернулся.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 сел. Опустив взгляд, он сказал: «Лу Яо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Цзичжун был удивлен. «Ты привел его? А что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ответил неясным «Мм». «Я подожду тебя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разговоры всегда были такими — они говорили мимо друг друга. Фу Цзичжун понял, что Фу Яньхуай уклоняется от темы, и фыркнул. «Я не хочу лезть в твои дела. Просто не давай матери поводов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если глава понравилась</w:t>
      </w:r>
    </w:p>
    <w:p w:rsidR="00BB20FC" w:rsidRPr="00357A74" w:rsidRDefault="00357A74" w:rsidP="00BB20FC">
      <w:pPr>
        <w:jc w:val="left"/>
        <w:rPr>
          <w:sz w:val="28"/>
          <w:lang w:val="en-US"/>
        </w:rPr>
      </w:pPr>
      <w:r w:rsidRPr="00357A74">
        <w:rPr>
          <w:sz w:val="28"/>
          <w:lang w:val="en-US"/>
        </w:rPr>
        <w:t>Твоя реакция = наше топливо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быть в числе первых, кто увидит промокоды, розыгрыши, главы</w:t>
      </w:r>
    </w:p>
    <w:p w:rsidR="00BB20FC" w:rsidRPr="00357A74" w:rsidRDefault="00357A74" w:rsidP="00BB20FC">
      <w:pPr>
        <w:jc w:val="left"/>
        <w:rPr>
          <w:sz w:val="28"/>
          <w:lang w:val="en-US"/>
        </w:rPr>
      </w:pPr>
      <w:r w:rsidRPr="00357A74">
        <w:rPr>
          <w:sz w:val="28"/>
          <w:lang w:val="en-US"/>
        </w:rPr>
        <w:t>Присоединяйся к нашему Telegram-каналу Webnovels.vip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http://bllate.org/book/14710/1314375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