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случайно встретил Ся Шиюэ на станции метро, где он вышел. Ся Шиюэ опустил окно своей машины и позвал: «Лу 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удивленно обернулся, а Ся Шиюэ энергично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быстро подошел к машине. Осенняя солнце все еще светило ярко, и Ся Шиюэ подтолкнул его: «Залезай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 мгновение засомневался. Кондитерская была недалеко, но он не стал сильно протестовать, стоя на обочине дороги. Он открыл дверь пассажира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что мы встретимся по дороге», — сказал Лу Яо, звуча радостно. «Я как раз думал подождать тебя у магазина, чтобы мы могли пойти туда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 Яо, Ся Шиюэ сегодня был на задании. Он больше не заботился о мизерной зарплате — сейчас было гораздо более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Яо, можно считать, что мы теперь хорошие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Шиюэ было серьезным, и восторг Лу Яо постепенно угас. Он с озабоченностью нахмурился и спросил: «Конечно, мы друзья. Почему ты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сразу же оживился. Он заглушил двигатель, съехал на обочину, прочистил горло и серьезно сказал: «Ты знаешь о моей семье. Каждый сезон к нам домой приходят консультанты по моде, чтобы создать индивидуальные дизайны».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кивнул, хотя и был сбит с толку.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глубоко вздохнул. «Есть портной по имени Кевин».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Лу Яо в шоке медленно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спросил прямо: «Твой партнер — Фу Яньхуай?»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замялся, не зная, отвечать ли. Ся Шиюэ настаивал: «Твоя личность не является секретом в нашем кругу общения, но я все же хотел подтвердить это лично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вздохнул. «Семья Фу не часто упоминает об этом браке. Я просто не хочу его расстраивать».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Лу Яо выразился дипломатично, Ся Шиюэ все же почувствовал, как у него закипела кровь. «Он расстроен?! Какое он имеет право расстраиваться?!"""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подробностей, разве Фу Яньхуай не выбрал бета-партнера из-за его проблемных феромонов? Он сам искал Лу Яо, но все равно нашел повод для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знал, что Ся Шиюэ защищает его. Он усмехнулся. «Ты такой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Ся Шиюэ покраснели. Он кашлянул и сказал: «Скажи честно, как Фу Яньхуай к тебе относится?»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заботился о благополучии своего партнера, ни разу не потрудился забрать его с работы или отвезти на работу — даже когда Лу Яо работал допоздна. Он даже не спрашивал. Это может показаться мелочью, но для Ся Шиюэ это было доказательством того, насколько Фу Яньхуай был небрежен — до возмутительной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подумал на мгновение. «Его характер непредсказуем, но, кроме этого, все остальное…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скривил лицо и пробормотал: «Похоже, ты никогда не встречал хорошего альфа-самца».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был далек от идеального партнера, но Лу Яо уже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Яо никогда не встречал такого. Неверность Лу Чжунгуана была обычным делом, а Гуань Цинлу уже давно просто прошла через все формальности в браке, который существовал только на бумаге. По сравнению с его собственной неблагополучной семьей, Фу Яньхуай не казался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вспомнил старую поговорку: «Деньги показывают, где любовь. Что Фу Яньхуай подарил тебе на день рождения или годовщину?»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немного помедлил, а затем сменил тему. «Давай сначала займемся увольнением. Иначе Ма Сун может скоро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с неохотой отпустил эту тему. Перед тем как выйти из машины, Лу Яо обернулся. «Шиюэ, не принимай близко к сердцу то, о чем мы сегодня говорили, и никому об этом не рассказывай».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выглядел обеспокоенным. Не желая усложнять ему жизнь, Ся Шиюэ кивнул в знак согласия. «Конечно.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вышел из машины, облегченно вздохнув, а Ся Шиюэ нахмурился. Брак Лу Яо явно был ненормальным. Ему нужно было найти способ оценить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вошли в магазин вместе. После ухода Лу Яо остались только два кондитера. Они не были так хорошо знакомы с предпочтениями клиентов, как Лу Яо, поэтому за последние два дня количество индивидуальных заказов значительно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Сун был занят успокаиванием клиентов, уверяя их, что Лу Яо вернется после отпуска, но он все еще был потрясен тем телефонным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звонка с ним связался адвокат, утверждавший, что он из престижной юридической фирмы в столице. Ма Сун не собирался сейчас пробовать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плохом настроении Ма Сун выместил свою фрустрацию на двух кондитерах. Как только дверь закрылась, Лу Яо ясно услышал, как Ма Сун ругал их: «Что это за десерты? Как они могут заставить клиентов возвращаться? Совершенно недопустимо. Сделайте их заново!»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Шиюэ, чей гнев еще не улегся, резко отреагировал на это. Он усмехнулся: «Похоже, это все, на что ты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Сун обернулся и удивился, увидев Лу Яо и Ся Шиюэ. «Когда вы пришли?»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больше ничего терять, поскольку он увольнялся, Ся Шиюэ резко ответил: «Не твое дело. Просто выплати нам зарплату за этот месяц. Как только мы получим деньги, мы уйдем».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Сун померк. «Для увольнения требуется месячный уведомление. Кто сказал, что вы можете уйти? Я не согласен. Поскольку вы здесь, есть накопившиеся заказы. Приступайте к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чуть не рассмеялся. «Какая наглость. Никакого надлежащего трудового договора, никаких льгот — как мы должны были дать месячное уведомление?»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в последние несколько месяцев работал усердно, поэтому Ма Сун решил, что он слабак. «Ся Шиюэ, не думай, что я не удержал тебе зарплату. Все кондитерские в этом районе связаны между собой. Посмотрим, кто из них осмелится вас нанять!»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ошеломлен властным поведением Ма Суна — даже Фу Яньхуай никогда не использовал таких фраз. Он недоверчиво выпалил: «И что с того, что они знакомы? Мы не нарушали трудовое законодательство. Почему мы не можем уволиться? Почему мы не можем работать в другом магазине?»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Сун был уверен, что у них нет ни денег, ни сил, чтобы подать в суд. Он холодно фыркнул: «Попробуйте».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наконец очнулся от дерзости Ма Суна. В ярости он сказал: «Попробовать? Хорошо, мы попробуем! Кто вас боится? Если не хотите платить, ждите повестку в суд!»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Лу Яо за руку и вышел. Он никогда не встречал такого бесстыдного человека. Его отец был прав — в мире действительно много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споткнулся, следуя за ним, и быстро сказал: «Подожди, Ма Сун просто не хочет платить. Давай подумаем о другом способе. Думаю, он просто хочет, чтобы я закончил заказы, которые накопились».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мы должны делать это за него?!» Ся Шиюэ полностью потерял самообладание. «Я не просто подаю в суд за невыплаченную зарплату — я сообщаю о его незаконной деятельности. Посмотрим, кто продержится дольше!»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успокоил его. «Не злись. Я вернусь завтра и поговорим с ним как следует. Ты иди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Шиюэ стал решительным. Он взял Лу Яо за руку и искренне пообещал: «Нет. Я позабочусь о том, чтобы справедливость восторжествовала для нас обоих.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моргнул.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замешательства он вспомнил кое-что. «Фу... Фу Яньхуай два дня назад упомянул, что нанял адвоката, чтобы тот занялся его увольнением. Но у меня нет номера этого адвоката».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на мгновение замолчал. Адвокат, нанятый Фу Яньхуаем, был, несомненно, высококлассным специалистом, а это было незначительное дело. Должно быть, несложно будет узнать, кто его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Ся Шиюэ сказал: «Не волнуйся. Это просто. Просто жди новостей от меня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Шиюэ убедился, что Лу Яо живет с Фу Яньхуаем. Он специально высадил Лу Яо у ворот дома семьи Фу. К сожалению, Фу Яньхуая не было дома — Ся Шиюэ встретил только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Шиюэ, казалось, торопился по каким-то делам. Он нажал на газ и исчез в мгновение ока. Дворецкий нашел Ся Шиюэ чем-то знакомым. Следуя за Лу Яо внутрь, он спросил: «Это был господин 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кивнул. «Да, это был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был знаком с семьями высшего общества, но его ответ подтвердил впечатление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любопытством спросил: «Вы, кажется, довольно близки с господином 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ответил откровенно: «Мы некоторое время работали вместе в кондитерской. Теперь мы хорошие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настоящий друг Лу Яо. Дворецкий улыбнулся.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знал, что Ся Шиюэ не спешил домой, а направлялся в компанию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выскочил из лифта, и личный секретарь генерального директора на верхнем этаже сразу же встал,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Ся, что привело вас сюда? Председатель на встрече — в его кабинете сейчас есть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не был человеком, склонным к капризам. Он кивнул в знак понимания: «Тогда я подожду немного на диване».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облегчением вздохнул. Он не осмелился бы обидеть господина Ся — у председателя Ся был только один драгоценный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быстро позвонил внутрь, чтобы сообщить, что Ся Шиюэ ждет снаружи, а затем принес ему воду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выглядел скучающим. Он небрежно спросил: «Чем папа так занят в последнее время? Он уже несколько дней работает сверхурочно».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задумчиво ответил: «Недавно несколько компаний объединились под руководством компании Фу, чтобы работать над крупным проектом».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«Компании 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Шиюэ померкло. Он слегка сдвинулся, предлагая секретарю сесть рядом с ним. «Фу Яньхуай? Это то, над чем работает мой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махнул рукой, отказываясь садиться. Он улыбнулся и ответил: «Да, председатель Ся даже посетил вчера вечером встречу в компании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Шиюэ забилось чаще. «А сегодня вечером? Еще одна встреча?»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замялся, выглядя неловко. «Точный график еще не подтвержден. Председатель Ся может послать кого-нибудь вместо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подойдет», — серьезно сказал Ся Шиюэ. «Если пойдет кто-то другой, как мы сможем проявить наше уважение к семье 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был удивлен. «Вы имеете в виду…?»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господин Ся никогда не интересовался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люди из офиса Ся Вэньцзина вышли. Ся Шиюэ вскочил и спрятался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Вэньцзинь хмурился, наливая чай. Услышав голос Ся Шиюэ, его рука задрожала, и чай пролился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беспомощно спросил: «Что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никогда не означал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наклонился к нему. «Ты пойдешь на встречу с Фу Яньхуаем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«Следи за манерами. Ты должен обращаться к нему как к президенту Фу», — строго отчитал Ся Вэньцзинь, хотя его выражение лица вскоре смягчилось. «Я, возможно, пошлю другого руководителя вместо себя. Как необычно — Юэюэ сегодня действительно заботится о своем отце?»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заныл: «Папа, пойди сам, пожалуйста. И возьми меня с собой. Разве ты не всегда хотел, чтобы я узнал о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Вэньцзинь поставил чашку с чаем и удивленно поднял бровь. «Почему ты хочешь пойти? В Компании Фу не так уж и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сказал с преувеличенной торжественностью: «Только начав свой бизнес, можно понять, как тяжело отцу».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протесты Ся Вэньцзиня, он заключил: «Возьми меня с собой. Я хочу узнать, как президент Фу так успешно развил свою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Вэньцзинь, казалось, уловил намек на стиснутые зубы в том, как Ся Шиюэ произнес «президент Фу». Он долго смотрел на сына, а затем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Тогда собирайся. Мы уедем, как только документы будут готовы».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быть в числе первых, кто увидит промокоды,розыгрыши,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Присоединяйся к нашему Telegram-каналу Webnovels.vip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http://bllate.org/book/14710/1314372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