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сидел, скованно, рядом с Фу Яньхуаем, не зная, куда деть руки и ноги. Хотя шея, вероятно, все еще болела, его разум перестал регистрировать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ел мало, лишь пробуя каждое блюдо, прежде чем отложить палочки. Его жизнь подчинялась строгим стандартам; поздний ужин был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поздний ужин был небольшим, Фу Яньхуай не доел его. Тем не менее, Лу Яо уловил в этом жесте намек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никогда не знал, как устроена обычная семья. В доме Лу Лу Цяньсин и Гуань Цинлу часто сидели рядом, демонстрируя материнскую любовь и сыновнюю почтительность. Лу Чжунгуан редко бывал дома, но когда он был дома, трое болтали и смеялись за едой, а Лу Яо молча сидел в стороне, доедал свою еду, а затем уходил в свою маленькую комнату, чтобы делать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этот редкий момент с Фу Яньхуаем был скучным, Лу Яо ломал голову, придумывая тему, которая могла бы понравиться Фу Яньхуаю. «Завтра я ухожу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повернул голову. «А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Яо не закончил университет, но не знал конкретных причин. Если Лу Яо понадобится, он мог бы помочь ему с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ответил: «Я подружился с одним парнем в этом магазине. Буду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Лу Яо был план, Фу Яньхуай не стал давить дальше. Вместо этого он спросил: «Этот друг тоже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 ответил Лу Яо, удивленный интересом Фу Яньхуая к такой незначительной детали. Тем не менее, он добавил: «Он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были альфами или бетами, Фу Яньхуай не возражал. «Неважно, приносит это деньги или нет. Если тебе нравится, делай это. Держись на расстоянии от семьи Лу. Ты должен понимать, что они не искренни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но улыбка была натянутой. Фу Яньхуай встречался с его семьей всего несколько раз, но даже он мог увидеть столь очевидную истину — его семья действительно не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уклонился от ответа на последнюю часть комментария. «Мне нравится это делать. Мне нравится быть кондитером».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лгал. Ему действительно нравилось готовить выпечку, особенно наблюдать, как торты и хлеб медленно поднимаются в духовке. Он находил это зрелище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был заинтересован в том, чтобы вмешиваться в семейные дела Лу Яо. На данный момент Лу Яо был для него не более чем забавной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пятницу я вернусь в старую резиденцию и останусь там до понедельника.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Яньхуая был как всегда повелительным, что застало Лу Яо врасплох. «Что мне нужно подготовить? Старшие Фу хотят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старейшины хотели с ним встретиться, ему, скорее всего, не пришлось бы оставаться там надолго. Лу Яо сомневался, что в старом доме семьи Фу найдется для него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Фу Яньхуай. Он решил испытать нечто похожее на нормальную семейную жизнь, чтобы постепенно научиться и подтвердить свои чувства, а также понять, какую роль Лу Яо действительно играет в его жизни. «Это спонтанное решение. Не нервничай. Тебе не нужно ничего готовить. Они, вероятно, очень заняты, и мы не будем их часто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Фу Яньхуай может стоять на своих ногах, Фу Цзичжун без колебаний ушел на покой, чтобы наслаждаться жизнью. Хотя он и имел некоторые сомнения по поводу брака сына, он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который раньше краснел, глядя на Фу Яньхуая, теперь в его глазах появилась тень беспокойства. Он тихо сказал: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свое слово, Фу Яньхуай встал, чтобы подняться наверх и отдохнуть. Лу Яо тихо вздохнул и начал убирать посуду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дворецкий все еще был на кухне и еще не спал. Лу Яо, погруженный в свои мысли, вздрогнул, когда тот вошел.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добавил: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проинформировать вас о расписании господина Фу на эту неделю», — спокойно сказал дворецкий, беря у него посуду. «Господин Фу вернется в старую резиденцию в эту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только что сказал мне об этом», — мягко ответил Лу Яо дворецкому. «Я буду внимателен, когда мы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получил ответ, который хотел услышать, и удовлетворенно кивнул. «Хотя вы не провели много времени с господином и госпожой, этот визит должен показать вам, насколько они оба непритязательны».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Яо ясно помнил, насколько строгими казались родители Фу Яньхуая во время первых переговоров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еще одного вопроса: «Вы знаете, что нравится господину 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больших надежд на ответ, так как даже если бы он знал, он, возможно, не смог бы себе это позволить. Но прийти с пустыми руками было бы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задумался: «Хозяин не имеет особых предпочтений, но госпожа любит маленькие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Цзичжуна были разнообразные и дорогостоящие увлечения, но, что более важно, его отношение полностью зависело от Вэнь Чжэнь, которая обладала абсолютной властью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Яо слегка заблестели. Дворецкий ободрил его: «Господин и госпожа на самом деле не недовольны вами лично. Их недовольство связано с самим браком — он был устроен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находясь под сильным влиянием родителей, не вел себя как другие развратные наследники, которые постоянно меняли партнеров. Вместо этого он решил компенсировать бета, которого он использовал для выделения феромонов, браком. К сожалению, его компенсация была пустой — брак, существовавший только на бумаге, лишенный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родителями Фу Яньхуая действительно нервировала Лу Яо, но, преодолев множество трудностей, он не был из тех, кто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искренне сказал Лу Яо.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дворецкий наконец ушел. Лу Яо долго ворочался, прежде чем заснуть в своей комнате; в последнее время произошло слишком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Яньхуай занимался своими делами, как обычно. Лу Яо упомянул о своей отставке Фу Яньхуаю накануне вечером, поэтому ему больше не нужно было выбираться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Лу Яо в гостиной было новым опытом, но Фу Яньхуай торопился и не имел времени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Яо, однако, это был значительный прогресс. Поскольку сегодня он не собирался на работу, Лу Яо планировал прибыть в магазин в соответствии с расписанием Ма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запасе достаточно времени, возможно, из-за изменения своего настроя, даже прогулка до станции проката велосипедов казалась ему приятной, а пейзажи по дороге —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Лу Яо отправлялся на работу, Ся Шиюэ лениво лежал на диване,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любил таких клиентов, как Ся Шиюэ — щедрых, легкомысленных и приятных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образец одежды, Кевин преувеличенно хвалил Ся Шиюэ: «Этот цвет идеально подходит к вашему цвету кожи. Вы не доверяете моему опыту? Любой человек со светлой кожей может носить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удаленно контролируя свое кафе, рассеянно пробурчал: «Оставьте две. Я был так занят в последнее время, что у меня не было времени на какие-либо мероприятия. Кто знает, когда я их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Шиюэ сегодня не интересуется одеждой, Кевин не спешил заключать сделку. Вместо этого он перешел к сплетням, которые, как он знал, понравятся Ся Шиюэ. «Молодой господин Ся, вы знакомы с партнером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 Шиюэ заинтересовался. Он отложил телефон в сторону, переведя взгляд с экрана на лицо Кевина. «Какого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Восхищенный реакцией, Кевин с энтузиазмом продолжил: «А кого же еще? Есть ли в столице второй господин Фу, столь же известный? На днях я пошел снимать мерки у господина Фу, но кто бы мог подумать, что господин Фу попросил меня остаться и снять мерки еще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стал еще более оживленным, а Ся Шиюэ полностью выпрямился на диване. «И что дальше? Он попросил вас снять мерки у его партнера? У того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Кевина просветлело. «Я не думаю, что он такой, как говорят слухи, и, похоже, у него довольно хорошие отношения с господином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сплетник Ся Шиюэ был полностью возбужден. Он прочистил горло. «Все, выходите. Кевину и мне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занятые люди в комнате ушли, Кевин наклонился к нему с заговорщическим видом. «Просто когда я уходил, мне показалось, что мистер Фу и тот бета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оживился. «О чем они спорили? Как странно — я не могу представить, чтобы Фу Яньхуай спорил.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подумал на мгновение. «Ну, это не было настоящим спором. Мистер Фу просто казался недовольным. Но этот джентльмен такой добродушный — маленькое лицо, большие глаза, как у маленького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Шиюэ внезапно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и заинтригованно он продолжил расспрашивать: «Ты знаешь фамилию партнера мистера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странно посмотрел на Ся Шиюэ. «Разве этот слух не был тщательно обсужден, когда Фу Яньхуай женился? Посторонние могут не знать, но все крупные семьи хорошо осведомлены. Его фамилия Лу, зовут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был настолько потрясен, что потерял дар речи.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удивлен. «Ты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действительно не знал. В то время он был занят спорами с семьей о создании бизнеса. Когда они отказались, он даже сбежал из дома и пробыл за границей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Ся Шиюэ почувствовал, что что-то не сходится. «Подожди,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про себя: «Фу Яньхуай такой богатый — одни только крохи с его стола могли бы прокормить сотню Лу Яо. Как же так, что Лу Яо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жил очень скромно; иногда он даже не мог позволить себе булочку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расслышал.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стиснул зубы и ударил по подлокотнику дивана. «Какой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богатый, а не хочет тратиться на Лу Яо, заставляя его каждый день так тяжело работать. А вчера он лежал, лгав сквозь зубы, хваля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давно не любил предполагаемого мужа Лу Яо. Фу Яньхуай явно не заботился 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сердито спросил: «О чем они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в полной растерянности. «Я... я действительно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сдержал свой гнев. «Неважно. Мой отец все равно дома — иди забери деньги у него. У меня есть другие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смена настроения Ся Шиюэ полностью сбила Кевина с толку. Почесав затылок,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слишком добр; ему определенно придется несладко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кипел от злости. Если Фу Яньхуай будет и дальше так плохо обращаться с Лу Яо, он заберет Лу Яо и сбежит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