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действительно ужасен в роли застенчивого. Он ни разу не притворялся близким с Фу Яньхуаем, поэтому обвинение Фу Яньхуая было совершенно беспочвенным.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слабо протестовал: «Ты несешь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Яньхуая, свободно лежавшая на талии Лу Яо, слегка сжалась. Похоже, его муж не был таким робким, как он думал — теперь он осмеливался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поднял глаза на звук и действительно увидел Лу Цяньсина, стоящего у входа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теле Лу Яо выдавало его нервозность. Фу Яньхуай не знал всех членов семьи Лу — хотя он встречался со всеми ними, ни один из них не произвел на него впечатления. Фу Яньхуай никогда не заботился о том, кто находится рядом, когда он хочет что-то сделать. Ему просто было забавно дразнить Лу Яо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первым подошел к ним, наклонив голову и улыбаясь мило.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Яньхуая осталось неизменным. Слишком много людей пытались подлизаться к нему, и он не мог даже удостоить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взглянув на дверь, Фу Яньхуай опустил голову и сказал Лу Яо: «Давай сначала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там стоял Лу Цяньсин. Если Фу Яньхуай сказал, что они идут внутрь, никто не осмелился бы возразить. Самый молодой руководитель корпорации в столице, альфа-самец класса S из семьи Фу — никто не осмелился бы ему противоречить.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послушно кивнул, но как только они подошли к двери, Лу Чжунгуан и Гуань Цинлу поспешили к ним. «Президент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улыбка Лу Чжунгуана была приторной, а его лесть настолько искренней, что граничила с гротеском. «Пожалуйста, входите! Мы не ожидали, что вы сегодня нас посетите. Наш скромный дом действительно удостоен чести,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смутило Гуан Цинлу. К тому же она не ожидала, что Фу Яньхуай действительно придет сегодня, поэтому ее улыбка выглядела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Фу, спасибо, что нашли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прервал ее. «Я отменил встречу, чтобы сопровождать Лу Яо. Мы уйдем до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Гуань Цинлу стала еще более натянутой. Хотя у них были одни родители, всегда был любимец. Теперь, когда Лу Яо стал достаточно способным, чтобы привлечь Фу Яньхуая в семью Лу, что же будет с ее драгоценным Лу Цяньсином?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вел себя слишком непринужденно, не проявляя ни малейшего уважения к семье Лу. Его слова были резкими, но Лу Чжунгуан не осмелился разозлиться. В своем гневе он решил проглотить свою гордость и продолжать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бы то ни было, Лу Яо все еще был его ребенком. В конце концов, Лу Чжунгуан все равно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совершенно озадачен. Фу Яньхуай отменил встречу, чтобы пообедать с ним в семье Лу? Фу Яньхуай зарабатывал деньги каждую секунду — стоимость этого обеда не могла сравниться с часовой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Цяньсина был сложным. Лу Яо не осознавал, что в глазах трех членов семьи Лу он уже стал хитрым, коварным бета. Он хотел спросить, действительно ли Фу Яньхуай отложил официальные дела ради него, но не мог найти подходящий момент, поэтому вместо этого украдкой поглядывал на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подошел к Фу Яньхуаи сзади и намеренно заговорил сладким голосом: «Брат Фу, еда готова. Папа, мама, почему бы вам не пригласить брата Фу войти и присесть? Лу Яо, разве ты не говорил, что приготовишь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Яо. «Я пойду с тобой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Цяньсин хотел что-то сказать. После короткой паузы Лу Яо повернулся к Фу Яньхуаю. «Я на минутку отлучусь на кухню.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отпустил ее руку.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быстро вступила в разговор: «Президент Фу,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потащил его на кухню и отпустил только тогда, когда был уверен, что Фу Яньхуай не может их услышать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Фу пришел сегодня?» — резко спросил Лу Цяньсин. «Что ты сделал? Ты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абсурдным. Лу Яо почувствовала легкое раздражение. «Разве ты и мама не просили меня пригласить президента Фу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слегка повысил голос. «Конечно, я знаю! Я спрашиваю, почему брат Фу согласился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на самом деле завидовал тому, что Лу Яо вышел замуж за Фу Яньхуая. Он хотел, чтобы Лу Яо извлек из Фу Яньхуая ощутимую выгоду для семьи Лу, но в то же время не хотел, чтобы Лу Яо действительно привлек внимание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хотел вступать в спор.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мгновенно вспылил. «Лу Яо, ты действительно стал смелым, не так ли? Смеешь теперь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сжал губы, сдерживая гнев. «Его мысли не то, что можно просто угадать. Он знает все о маленьких интригах семьи Лу. Тебе действительно стоит подумать, почему он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Лу Яо проистекала из уважения и надежды на свою семью, но в данный момент он не хотел продолжать спорить с Лу Цяньсин о бессмысленных вещах. Сказав это, он повернулся и вышел, оставив Лу Цяньсин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явно не ожидала, что Фу Яньхуай придет сегодня. Так называемый «семейный ужин» на столе был несерьезным, далеким от стандартов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вышел из кухни, Лу Чжунгуан отчаянно пытался завязать разговор с Фу Яньхуаем, а Гуань Цинлу продолжала беспокойно поглядывать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Яо вернулся один, она инстинктивно посмотрела за его спину, ища Лу Цяньсина. Не увидев его, ее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Яньхуай не был присутствовал, Гуань Цинлу бы сразу же отругала Лу Яо. Но с Фу Яньхуаем, сидящим прямо там, она могла только бросить на Лу Яо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сделал вид, что не заметил этого, и молча сел рядом с Фу Яньхуаем.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обеденным столом семьи Лу Фу Яньхуай вел себя так же, как если бы он сидел во главе конференц-зала. Он слушал с полузакрытыми глазами, как Лу Чжунгуан напряженно рекламировал себя, даже не удосужившись ответить формальным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рядом с собой, Фу Яньхуай поднял глаза. Он не пропустил выражения лиц Лу Чжунгуана и Гуань Цинлу, когда Лу Яо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 Яньхуае пробудился интерес. Он знал, что времени на приготовление десерта не хватило, но все же повернулся к Лу Яо и нарочито спросил: «Что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успокоившись, Лу Яо запнулся: «Я приготовил,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Лу Цяньсин просто использовал это как повод, чтобы увести его. Шеф-повар приготовил десерт, но Лу Яо не заметил,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неторопливо наблюдал за ним, а Лу Яо снова покраснел и заерзал, пытаясь найти оправдание. В этот момент Лу Цяньсин подошел с изящной маленькой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 сказал он с нетерпением, — макароны. Хотя я не уверен, что вкус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стола только эта маленькая тарелка была поставлена перед ним. Фу Яньхуай, вероятно, никогда в жизни не сталкивался с таким жалким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приподнял бровь. Он не был особо заинтересован в том, чтобы попробовать их, но, возможно, Лу Яо помог с последними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уже несколько раз готовил для него десерты, и они были на удивление вкусными. Но Фу Яньхуай не любил сладкое — он пробовал его, если был в хорошем настроении, но если нет, то и десерт, и Лу Яо оставались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терпение Фу Яньхуая еще не иссякло. Он откусил небольшой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ожидающим взглядом Лу Цяньсина Фу Яньхуай элегантно вытер рот салфеткой — не проглотив.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грубый жест. Фу Яньхуай небрежно отбросил салфетку в сторону, даже не глядя на Лу Цяньсина, и беззаботно заметил: «Неудивительно, что ты ничего не мог сказать. Маленький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теперь был обвинен и в «умении притворяться застенчивым», и в «небольшом лжец». Если бы это было в постели, он бы расплакался от смущения. Но здесь он мог только постараться успокоиться и сказать: «Я приготовлю это снова, когда мы вернемся домой,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точно знал, насколько Лу Яо был чувствительным. Он терпеливо ждал, пока тот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взгляд Фу Яньхуая, Лу Яо чуть не прикусил язык и поспешно поправился: «М-муж?»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был удивлен. Он ожидал, что Лу Яо просто назовет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слово сорвалось с губ Лу Яо, весь стол замер. Фу Яньхуай почувствовал странное чувство удовольствия, но, поскольку он сам согласился на это, он молча принял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Взаимодействие между Фу Яньхуаем и Лу Яо было настолько незаметным для окружающих, что Лу Цяньсин, стоявший в стороне, выглядел как официант, подающий блюда. Он дрожал от злости, но не смел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видя, как обижают ее любимого младшего сына, была разбита горем. Она быстро заговорила, чтобы сгладить ситуацию: «Цяньсин, иди сюда. Брат Фу все равно никогда не любил такие вещи. Посмотри на себя,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сел рядом с ней, обиженный. Гуань Цинлу слегка отчитала его, но было ясно, что она обеспокоена. Хотя Лу Чжунгуан выглядел неловко, было очевидно, что Фу Яньхуай предпочитал Лу Яо, поэтому он скоро пришел в себя и стал приставать: «Ешьте, все,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был заинтересован в еде. Его привередливость и высокие стандарты были очевидны во всех аспектах жизни. Лу Яо не возражал, но он знал, что Фу Яньхуай не понравится еда на столе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Чжунгуан продолжал продвигать новый проект семьи Фу. «Это крупный проект, и семья Сюй тоже в нем участвует, верно? Господин Фу, учитывая наши отношения, не должны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нахмурился и прервал его: «Папа, давай сначала покушаем».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Чжунгуан не осмелился давить на Фу Яньхуая, но инстинктивно резко ответил Лу Яо: «Я разговариваю с господином Фу. А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спокойно добавила: «Ты не разбираешься в делах, Лу Яо. Отведи Цяньсина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злобно заныл: «Разве брат Фу не хотел попробовать десерт, который ты приготовил? Отлично — тогда иди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точно понял, как обстоят дела в семье Лу Яо. Лу Яо, привыкший к таким сценам, спокойно напомнил: «Я может и не разбираюсь, но знаю, что у проектов есть требования. Вы можете подать заявку через соответствующие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Чжунгуана мгновенно потемнело.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дважды постучал костяшками пальцев по столу. Звук был негромким, но Лу Чжунгуан сразу замолчал. Гуань Цинлу и Лу Цяньсин с надеждой посмотрели на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 небрежно сказал Фу Яньхуай, оглядывая виллу, — это был свадебный подарок, который я подарил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Чжунгуан сразу замолчал. Откровенно говоря, он заполучил его под предлогом брака Лу Яо с Фу Яньхуаем. Фу Яньхуай действительно был щедрым человеком, но, к сожалению, семья Лу не понимала, что его щедрость распространялась только на определенных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требует финансирования, которое вы не можете обеспечить. Единственное, что вы могли предложить, — это Лу Яо,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выглядела униженной, и даже Лу Чжунгуан не смог сохранить улыбку. «Господин Фу,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встал. «Учитывая ваш статус, вы действительно можете называть меня только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явной насмешкой в адрес Лу Цяньсина. Как омега класса А, он с детства был избалован родителями и никогда не испытывал такого унижения. У него зазвенело в ушах, и на мгновение ему захотелось встать и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Это ты? Ты что-то сказал брату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услышал остальную часть фразы, потому что Фу Яньхуай обнял его за талию и поднял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научил тебя называть меня «мужем»,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