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госпожа Чжоу, доставка будет обязательно до 16:00,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появился в магазине сегодня до 14:00, хотя он был практически бесполезен, так как не умел готовить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едва заметил его, когда услышал, как Ма Сун вошел, и продолжал сосредоточенно работать над украшением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что хотите того же кондитера, что и в прошлый раз?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пробормотал что-то еще, но Лу Яо не расслышал. Сегодняшний торт был особенно утомительным в приготовлении, потому что у него ужасно болела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 Сун повесил трубку, его лицо померкло. Он подошел к Лу Яо и резко спросил: «Ты что-то сказал миссис Чжоу? Почему она специально попросила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любили демонстрировать свою власть, и Ма Сун не был исключением. Лу Яо спокойно заметил: «Ты единственный, кто управляет онлайн-присутствием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месяца все больше и больше клиентов заказывали десерты по индивидуальному заказу Лу Яо. Но Ма Сун привык пользоваться им и теперь боялся, что Лу Яо может уволиться, но не мог заставить себя относиться к нему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 ты все равно должен быть осторожен». Магазин еще не был особенно успешным, и Ма Сун фыркнул: «Не беспокойся о привлечении клиентов. Просто сосредоточься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ответил. Ма Сун ушел после своей бессмысленной демонстрации власти, а Ся Шиюэ, когда Ма Сун отошел достаточно далеко, пробормотал Лу Яо: «Он боится, что ты уйдешь и бизнес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открыт почти год, но только недавно начал процветать — и уж точно не благодаря управленческим навыкам Ма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работа была лучшим вариантом для Лу Яо на данный момент. Он тихо сказал: «По крайней мере, в следующем месяце ты уедешь учиться. Тебе больше не придется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пожаловался: «Вини моего отца. Я сказал ему, что хочу открыть кафе, а он заставил меня проработать здесь два месяца и составить бизнес-план. Но он сам потратил кучу денег, когда начинал свой бизнес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признал, что это была импульсивная идея, но что с того? Это всего лишь два месяца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свела этих двоих в одной кондитерской — только один из них был избалованным богатым омегой, учился в престижной академии омег в столице и просто жил в трущобах ради опыта, а другой был здесь, потому что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снова вздохнул. «Ну, мой отец просто хочет подготовить меня к тому, чтобы я унаследовал семейный бизнес.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повернулся к нему и мягко улыбнулся. «Твоя семья 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Яо действительно почувствовал укол зависти, но он не тратил время на то, чего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собственная семья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Ся Шиюэ выпалил: «На самом деле, если ты накопишь достаточно денег, ты тоже сможешь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слегка покачал головой. «Обучение слишком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постоянно просили у него денег, и Лу Яо не хотел, чтобы они беспокоили Фу Яньхуая. Кроме того, решение бросить школу было не только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не был в курсе всех подробностей ситуации Лу Яо, но это не мешало ему сочувствовать ему. Не зная, не станет ли предложение помощи неловким, он просто прочистил горло и сказал: «Я помню, ты хотел одолжить книгу по истории десертов. Как только я начну учиться, я найду ее в библиотеке и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Лу Яо искренне просиял. «Спасибо, Шиюэ».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улыбнулся. Месяцы совместной работы заставили его считать Лу Яо настоящим другом. «Не благодари меня. Тогда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закончил свой обход и начал возвращаться. Ся Шиюэ быстро отошел, делая вид, что чистит мерные стаканы.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умело довел джем до кипения. Тарт с розовой малиной и апельсиновый финансье были классическими десертами, и Ма Сун странно посмотрел на него, когда Лу Яо наклонился над своей работой.</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Тарт  — это открытый пирог из песочного теста, у которого есть основа (корж) и сверху кладётся начинка: фрукты, ягоды, крем или даже солёные продукты (например, тарт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Финансье  — это французское миндальное пирожное небольшого размера. Его делают из миндальной муки, яичных белков и сливочного масла. По вкусу оно нежное, чуть влажное, с лёгким ореховым ароматом, часто выпекается в прямоугольных формах (похожих на маленькие брусочки).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«Баскские пирожные в холодильнике заканчиваются. Не забудь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Баскские пирожные — это общее название сладкой выпечки, происходящей из Страны Басков (регион на границе Франции и Испании)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должен был бы отдохнуть после выполнения этого заказа, но, намеренно или нет, Ма Сун назначил его единственным кондитером на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Яо выпрямился, игнорируя пульсирующую боль в спине. «Я хотел бы использовать свои накопленные отпускные дни за последние несколько недель. Я возьму три дня, начиная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 взорвался Ма Сун. Он уже заранее расписал заказы магазина. «Лу Яо, прояви профессионализм. Ты не можешь просто взять отпуск без предупреждения и оставить клиентов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нахмурился. «Это мои законные выходные. Здесь есть другие кондитеры. Вы хотите сказать, что без меня клиенты не смогут получить свои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покраснел от ярости. «Хорошо. Если ты не хочешь работать, найдутся другие, кто захочет. Закрой сегодня вечером и убедись, что все материалы проверены и подписаны, прежде 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 Сун ушел, громко топая ногами. Ся Шиюэ кипел от злости рядом с ним. «Что это за человек? Лу Яо, как только откроется мое кафе, я найму тебя делать там десерты. Посмотрим, где он найдет другого кондитера, такого же хорошего,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опустился на прилавок. «Похоже, сегодня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Закрытие и инвентаризация займут время до 22:00, но Фу Яньхуай вернется домой в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Лу Яо увидел звезды, когда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наконец выполнил все индивидуальные заказы, уже стемнело. Он пополнил запасы в морозилке партией баскских тортов и устало посмотрел на часы на стене — время закрытия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открыл морозильник и увидел карамельный пудинг, который он приготовил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был единственным светом в жизни Лу Яо. Неуверенно, он погладил пудинг пальцами, прежде чем вынуть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будет в плохом настроении еще несколько дней. Обычно он не был вспыльчивым человеком, но плохое настроение делало его особенно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надеялся, что пудинг немного смягчит его. Если следующие несколько ночей будут такими же, как прошлая, Лу Яо может понадобиться целая неделя,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тоже вело себя странно — беспрецедентная усталость, горячая, опухшая шея и болезненность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Лу Яо сжал губы. Ему действительно нужно было пару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периоды течки были редкими моментами, когда Лу Яо мог иметь Фу Яньхуая только для себя. Большую часть времени он мог только молча наблюдать со стороны, как этот ослепительный Альфа привлекал к себе внимание. Он не хотел упустить этот шанс для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равными долями нервозности и надежды Лу Яо аккуратно упаковал пудинг, перевязав его серой лентой — Фу Яньхуай не любил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поставил сумку и начал инвентаризацию перед закрытием, его телефон на прилавке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затем подошел, чтобы посмотреть, кто звонит: Гуань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надеясь, что звонок прекратится сам собой. Но этого не произошло. Вздохнув,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презрительно фыркнула на другом конце провода. «Я не заслуживаю этого титула. Почему ты так долго отвечал? Скажи Фу Яньхуаю, что твой отец хочет пригласить его на ужин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Лу Яо ответил неопределенно: «Он занят, и сейчас у него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Я видела, как он нормально выходил из дома, принимая успокоительные во время течки!» — нетерпеливо перебила его Гуань Цинлу. «Почему, по-твоему, мы отправили тебя в семью Фу? Если он в течке, разве это не идеальный момент для тебя, чтобы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Удушающее чувство абсурдности охватило сердце Лу Яо. «Мой брак с Фу Яньхуаем не был из-за тебя. И даже если он в состоянии течки, что именно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усмехнулась. «Ты такой бесполезный. Не знаю, как семья Фу согласилась выдать тебя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горько рассмеялась. «Разве не нормально, что бета-ребенок, которого ты презираешь,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«Беты-дети жалкие», — в голосе Гуань Цинлу слышалось презрение. «Ладно, пропусти ужин. В семье Фу есть небольшой проект? Твой отец хочет сотрудничать с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подумав о Лу Цяньсин, и слегка смягчила тон. «Лу Яо, ты и Фу Яньхуай связаны узами брака. Разве не естественно, что он помогает твоему отцу? Ты знаешь, как ему было тяжело в последнее время, а твой брат все еще учится в школе, готовится к выставке своих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женился на Лу Яо только из-за его сопротивляемости запахам. Лу Яо не мог беспокоить его этим. «У семьи Фу нет «незначительных проектов». Все, чем занимается Фу Яньхуай, не может быть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ожидала, что Лу Яо откажется. Она резко сказала: «Если ты не попросишь, мы сами пойдем к Фу Яньхуаю».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Гуань Цинлу затих, и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темно, за исключением света на рабочем месте. Лу Яо стоял один, молча глядя на аккуратно упакованный карамельный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значения. По крайней мере, в доме Фу все еще была комната, которая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Яо аккуратно положил пудинг в рюкзак. Перед уходом он написал Ма Суну, чтобы попросить отпуск — свои накопленные дни отпуска, которые Ма Сун неоднократно отказывался ему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Яо никогда не спорил, но на этот раз все совпало с кризисом Фу Яньхуая. Он хотел остаться рядом с Фу Яньхуаем, пока его состояние полностью не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пошел по своему обычному маршруту: сначала на общественном велосипеде, затем четыре остановки на метро и, наконец, пешком мимо магазина самообслуживания.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спешил, он все равно опоздал на пятнадцать минут и, когда пришел,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вход означал бы большую задержку, поэтому Лу Яо не оставалось ничего другого, как войти через парадную дверь, где его сразу встретил строгий взгляд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Яо замерло. Покраснев, он подошел и прошептал: «Простите,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бета, он не мог учуять феромоны, но напряженная атмосфера в вилле была очевидна. В гостиной царила зловещая тишина — кроме него и дворецкого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Альфы в период течки были известны своей непредсказуемостью, и даже дворецкий не мог с ним договориться. «Вы знаете, что господин Фу в течке. Как вы могли так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еще больше опустил голову, чувствуя тяжелую вину. «Я…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вздохнул про себя, но все же посоветовал ему: «Хозяин Фу сейчас в своей спальне, и, похоже, он не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забеспокоился. «Тогда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Лу Яо поднял глаза. Фу Яньхуай стоял на верху лестницы и холодно смотрел на него — без защитной накладки на зубы. Фу Яньхуай не любил носить патч для желез дома. Хотя Лу Яо, как бета, не мог чувствовать феромоны, доминирующие феромоны были теперь ощутимы.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когда на него так смотрели сверху, Лу Яо чувствовал себя, как будто его раздели догола и выставили на обозрение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пролепетал: «Я не хотел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стоял слишком высоко и слишком далеко, чтобы Лу Яо мог разглядеть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безразличием Фу Яньхуай произнес всего слово: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охватило холодное предчувствие. Впервые он захотел спрятаться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Яньхуая был ровным. «Не нужно. Можешь заходить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опоздал. Почему? Из-за этих бесполезных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покраснело. Дворецкий еще не ушел, и прежде чем он успел подарить карамельный пудинг, который он так тщательно приготовил, он столкнулся с гневом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сегодня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медленно поднялся по лестнице. Он не смел смотреть на Фу Яньхуая, спотыкаясь, когда его затащили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 ними закрылась дверь, Лу Яо прижали к ней. Спальня Фу Яньхуая была полностью темной, плотные шторы были плотно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стал возиться с пуговицами. Лу Яо слышал, как они разлетелись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тот момент, когда он вошел в комнату — или, вернее, в тот момент, когда Фу Яньхуай притянул его к себе, — жжение на затылке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Лу Яо откинул голову назад, с трудом вдыхая густой облако аромата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почувствовал слабый аромат? Прохладный, древесный аромат — Фу Яньхуай использовал освежитель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сейчас, если раньше этого не было? Тело Лу Яо горело еще сильнее, глаза слезились от невыплаканных слез. Шея казалась готовой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 задыхаясь, прошептал Лу Яо, вспомнив о своем подарке. — Яньхуай, я… у меня есть кое-что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рюкзак упал на пол, грубо оттолкнутый Фу Яньхуаем. Уголок упаковки пудинга выглядывал наружу, красивый бант был теперь перекошен, пакет слегка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Карамельный пудинг, должно быть,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карамелью. Фу Яньхуай пренебрежительно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приноси домой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