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вернулся в свою комнату и распутал запутанные сюжетные линии, наконец добившись некоторого прогресса. Он снова попытался писать, но, несмотря на неоднократные правки, результаты оставались неудовлетворительными.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Разочарованный, он провел рукой по волосам и порвал бумагу. Когда он уже собирался скомкать ее в комки выбросить, он остановился. Вместо этого он аккуратно сложил ее в бумажный самолетик и точно запустил его в почву горшка с растением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горшок уже был забит подобными бумажными самолетиками.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за завтраком Су Хэ задержался на кухне, крутясь вокруг Шэн Цзинью . Он вытер стол, наполнил чайник — занимался делами, которые даже не были его обязанностями, порхая как беспокойная маленькая пчелка.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правая рука Шэн Цзинью почти зажила, и он мог свободно ею двигать. Су Хэ не было особой необходимости постоянно ухаживать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Су Хэ вел себя необычно настойчиво, и его постоянное кружение вокруг Шэн Цзинью стало довольно раздражающим.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Цзинью отложил ложку и посмотрел на Су Хэ, который рядом с ним молол кофейные зерна, с странным выражением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взгляд, Су Хэ восторженно объявил: «Почти готово!»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Цзинью вздохнул, откинувшись на спинку стула и скрестив руки. «Если тебе есть что сказать, просто скажи. Это поведение действительно сбивает с толку».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Хэ действительно было что сказать. Он сразу же бросил наполовину измельченные кофейные зерна, не теряя ни секунды, отказался от притворства и с нетерпением подбежал к нему. «Вообще-то, я хотел спросить тебя — ты не знаешь, будут ли в ближайшее время в Гуанчжоу какие-нибудь гонки или выставки?»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Цзинью слегка нахмурился. «Почему ты спрашиваешь?»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посмотреть на это своими глазами». Глаза Су Хэ заблестели надеждой, когда он посмотрел на Шэн Цзинью; в конце концов, это была его единственная связь с миром гонок.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Цзинью на мгновение встретил его взгляд, затем опустил голову, как будто задумавшись. После долгой паузы он равнодушно произнес: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«Ах!» Су Хэ мгновенно поник, в его глазах отразилось глубокое разочарование. Он тихо пробормотал: «Ладно... спасибо, что сказал».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Цзинью с удовольствием наблюдал за его меняющимися выражениями лица и тихонько усмехнулся. «Ты провел все утро, проявляя заботу, только для этого? А теперь ты смотришь на меня с кислой миной, потому что не получил желаемого ответа?»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смотрю на тебя с кислой миной, я просто не могу заставить себя улыбнуться», — искренне объяснил Су Хэ. «Ты хочешь увидеть мою улыбку? Я могу».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вынудил себя улыбнуться крайне формально, его белые зубы обрамляли мягкие, нежные губы. С его природной красотой любая улыбка была бы очаровательной, но вынужденное выражение его глаз выдавало ее неискренность.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«Хватит. Эта улыбка выглядит хуже, чем хмурый взгляд». Шэн Цзинью едва взглянул на него, прежде чем встать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Цзинью никогда не удосуживался сообщать Су Хэ о своих передвижениях, поэтому после его ухода утром Су Хэ снова оказался без дела в вилле.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днем он получил звонок от исполнительного помощника Фан, который поручил ему доставить документы, найденные в кабинете S037. Водитель уже был в пути, чтобы забрать его из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немедленно подчинился, взял папку и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задаться вопросом: действительно ли Шэн Цзинью доверял ему настолько, что поручил лично доставить документы? Верил ли он в историю о сотрудничестве и полностью утратил бдительность, или это было еще одно испытание?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не направилась в центр города, а выехала на шоссе, углубляясь все дальше в пригород. Они проехали старый район, где мерцающие рекламные вывески и импровизированные придорожные лавки загромождали улицы, заставляя машину то и дело останавливаться и трогаться с места, от чего Су Хэ стало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прибыл к месту назначения, чувствуя головокружение и дезориентацию, но в тот момент, когда увидел название на входе в заведение, полностью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«Северный порт» находился в самой северо-западной части Гуанчжоу, недалеко от внутренних районов, в окружении гор, что давало ему естественное географическое преимущество. Он отличался богатым разнообразием конфигураций трасс, от скоростных кругов до внедорожных полос препятствий, и даже принимал гонки Формулы-1 в Гуанчжоу.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документы, он вышел из машины и первым делом заметил исполнительного помощника Фан, который ждал внизу, беседуя с менеджером.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вращающихся дверей вышла толпа, окружившая директора автодрома и Шэн Цзинью.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Цзинью был одет не в костюм, а в повседневную спортивную одежду, как будто он ушел в спешке, не успев подготовиться. Простая, без украшений одежда делала его похожим на молодого человека в начале двадцатых.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того, что он не выглядел так, будто пришел сюда по серьезному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занял заметную позицию, и Шэн Цзинью действительно заметил его, но только бросил краткий взгляд в сторону, прежде чем нахлынувшая толпа пронеслась мимо Су Хэ, подняв легкий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исполнительный помощник Фан быстро подошел к нему, чтобы взять документы. «Господин Су, спасибо, что приехали».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улыбнулся. «С удовольствием. Мне подождать здесь, чтобы вернуться с ним?»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«Пойдемте со мной». Исполнительный помощник Фан, казалось, был готов и повел их в том направлении, куда ушла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не стал задавать дополнительных вопросов и последовал за исполнительным помощником Фаном, чтобы присоединиться к основной группе. Остальные члены толпы с вежливыми улыбками пропустили их, позволив им встать в ряд за Шэн Цзинью  на почтительном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автодрома уделял Шэн Цзинью  много внимания, улыбаясь ему льстиво. «Когда вчера помощник передал сообщение, я подумал, что мы действительно упустили наш шанс с вами, молодой господин Шэн! Но сегодня утром я услышал пение сорок — и, конечно же, вы удостоили нас своим присутствием!»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тот момент, когда мы объявили о вашем участии в полдень, оставшиеся билеты на сегодняшнюю гонку были мгновенно распроданы. Вы — наша счастливая звезда!»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Цзинью явно не был тронут такой лестью, его выражение лица оставалось неизменным.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сказал: «Вы льстите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господин Шэн слишком скромный. Ваша команда сейчас разминается на тренировочной трассе. Давайте сразу пройдем к VIP-местам — гонка скоро начнется». Директор, видя, что его слова не возымели эффекта, быстро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гонка *действительно* состоится?!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Цзинью, ты лжец!!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с досадой нахмурился, но услышал, как сотрудники за его спиной шепчутся: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нас не отвергли всего два дня назад? Председатель был в ярости — меня за это отругали. Почему он вдруг согласился сегодня? Кто-то поработал магией?»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будто кто-то мог повлиять на него, если он не хотел приходить! Кто знает, почему он передумал, но слава богу — теперь наши годовые бонусы обеспечены!»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Шэн Цзинью изначально был приглашен в качестве гостя, но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какой-то причине сегодня он вдруг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украдкой посмотрел на затылок Шэн Цзинью. Этот человек всегда был импульсивным, менял свое решение по прихоти — без каких-либо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поднялась на внутреннем лифте к центральным VIP-местам, лучшим местам для просмотра на трибунах.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команды готовились к гонке, а вокруг них раздавался рев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Прозвучал стартовый сигнал, и когда погасли красные огни, гонка официально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места были очень близки к стартовой линии. Визг шин и грохот двигателей были прямо перед ними, почти оглушая уши. Когда машины пронеслись мимо в размытом пятне, Су Хэ наконец-то испытал на себе ужасающую скорость гонок.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Цзинью сидел сбоку, беседуя с менеджером команды MG, Сун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страну более месяца назад с почти зажившими травмами, Шэн Цзинью все еще не говорил о возвращении к гонкам. Менеджер Сун догадывался, что он, вероятно, не вернется. Теперь, когда они наконец встретились, Сун Фэн спросил Шэн Цзинью о его планах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Шэн Цзинью быстро барабанили по столу — Су Хэ узнал этот жест как признак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действительно решил больше никогда не заниматься гонками, даже отказавшись от своих самых ценных трофеев и записей?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внимательно слушал, ожидая вместе с менеджером Суномответа Шэн Цзинью.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паузы Шэн Цзинью наконец заговорил. «Слишком занят. Нет времени».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ложью. Шэн Цзинью был перегружен работой — он только что принял управление Zhishen Capital, и на его столе скопилось более десятка новых предложений. Он вглядывался в слайды PowerPoint, пока его глаза не затуманились.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гонка на трассе становилась непредсказуемой. Менеджер Сун быстро перевел разговор на выступление гонщиков, а спонсор, которого он привел с собой, сидел рядом, чтобы обсудить финансирование команды в этом квартале. Такие возможности были редкими. Су Хэ сидел за Шэн Цзинью  и ждал каждой паузы в разговоре, чтобы задать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означают такие профессиональные термины, как «поул-позиция» и «апекс», упомянутые ранее комментатором? Почему гонщик внезапно свернул в секцию, отмеченную знаком «въезд запрещен», вызвав бурные освистывания зрителей, когда он обогнал других на прямой, в то время как все остальные проходили поворот...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Помня, что Шэн Цзинью ненавидел его болтовню, Су Хэ старался формулировать свои вопросы как можно лаконичнее.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Шэн Цзинью отвечал без особого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 Цзинью не смог легко достать стакан с водой на столе правой рукой, Су Хэ быстро передал его ему .Увидев улыбающееся лицо Су Хэ, Шэн Цзинью понял, что тот, должно быть, хочет что-то спросить — так же, как он с чрезмерным энтузиазмом кружил вокруг него за завтраком.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действительно так интересно?» — спросил Шэн Цзинью, держа чашку с чаем в руке, но не пил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энергично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Цзинью не подтвердил и не опроверг это, но начал объяснять без просьбы: «Вход в запретную зону для обгона на повороте и завоевание позиции, которую он не заслужил, с большой вероятностью может привести к штрафу со стороны гоночного комитета — от 5 до 10 секунд. Вот почему он просто добровольно отказался от места и опустился на восьмое место».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объяснение было прямым и терпеливым, без какого-либо пренебрежения. Когда дело доходило до таких технических вопросов, Шэн Цзинью был необычно спокоен и серьезен.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вдохновило Су Хэ превратиться в машину, задающую вопросы без остановки — то здесь, то там, он был сбит с толку. Шэн Цзинью отвечал на все вопросы, один за другим, даже делая паузы, чтобы проверить, понял ли Су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как свиньи, летающие по небу — настоящая редкость — видеть старшего молодого господина Шэн таким уступчивым!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поблизости спонсор, который слушал их, не удержался и с улыбкой вставил: «Действительно достоин быть сыном семьи Шэн — молодой и талантливый, способный управлять такой грандиозной гоночной командой. Вы действительно приносите честь имени Шэн!»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Цзинью давно устал от таких замечаний, которые всегда были одними и теми же повторяющимися лестью. В конце концов, похвала была адресована третьему молодому господину Шэн из семьи Шэн, а не ему, Шэн Цзинью — просто переформулированные комплименты, которые можно было применить к любому.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легкой, безразличной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он услышал, как Су Хэ тихо прошептала ему на ухо: «Я тоже думаю, что ты потрясающий. Я смотрела все твои гонки. Я не эксперт, но ты просто... действительно невероятный».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http://bllate.org/book/14709/1314313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