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вернулся в свою комнату и распутал запутанные сюжетные линии, наконец добившись некоторого прогресса. Он снова попытался писать, но, несмотря на неоднократные правки, результаты оставались неудовлетворительными.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провел рукой по волосам и порвал бумагу. Когда он уже собирался скомкать ее в комки выбросить, он остановился. Вместо этого он аккуратно сложил ее в бумажный самолетик и точно запустил его в почву горшка с растением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горшок уже был забит подобными бумажными самолетиками.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 Су Хэ задержался на кухне, крутясь вокруг Шэн Цзинью . Он вытер стол, наполнил чайник — занимался делами, которые даже не были его обязанностями, порхая как беспокойная маленькая пчелка.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правая рука Шэн Цзинью почти зажила, и он мог свободно ею двигать. Су Хэ не было особой необходимости постоянно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 Хэ вел себя необычно настойчиво, и его постоянное кружение вокруг Шэн Цзинью стало довольно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отложил ложку и посмотрел на Су Хэ, который рядом с ним молол кофейные зерна, с странным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Су Хэ восторженно объявил: «Почти готово!»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вздохнул, откинувшись на спинку стула и скрестив руки. «Если тебе есть что сказать, просто скажи. Это поведение действительно сбивает с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Хэ действительно было что сказать. Он сразу же бросил наполовину измельченные кофейные зерна, не теряя ни секунды, отказался от притворства и с нетерпением подбежал к нему. «Вообще-то, я хотел спросить тебя — ты не знаешь, будут ли в ближайшее время в Гуанчжоу какие-нибудь гонки или выставки?»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слегка нахмурился. «Почему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посмотреть на это своими глазами». Глаза Су Хэ заблестели надеждой, когда он посмотрел на Шэн Цзинью; в конце концов, это была его единственная связь с миром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на мгновение встретил его взгляд, затем опустил голову, как будто задумавшись. После долгой паузы он равнодушно произнес: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Су Хэ мгновенно поник, в его глазах отразилось глубокое разочарование. Он тихо пробормотал: «Ладно... спасибо, что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с удовольствием наблюдал за его меняющимися выражениями лица и тихонько усмехнулся. «Ты провел все утро, проявляя заботу, только для этого? А теперь ты смотришь на меня с кислой миной, потому что не получил желаемого ответа?»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смотрю на тебя с кислой миной, я просто не могу заставить себя улыбнуться», — искренне объяснил Су Хэ. «Ты хочешь увидеть мою улыбку? Я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вынудил себя улыбнуться крайне формально, его белые зубы обрамляли мягкие, нежные губы. С его природной красотой любая улыбка была бы очаровательной, но вынужденное выражение его глаз выдавало ее неискренность.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«Хватит. Эта улыбка выглядит хуже, чем хмурый взгляд». Шэн Цзинью едва взглянул на него, прежде чем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никогда не удосуживался сообщать Су Хэ о своих передвижениях, поэтому после его ухода утром Су Хэ снова оказался без дела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днем он получил звонок от исполнительного помощника Фан, который поручил ему доставить документы, найденные в кабинете S037. Водитель уже был в пути, чтобы забрать его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немедленно подчинился, взял папку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вопросом: действительно ли Шэн Цзинью доверял ему настолько, что поручил лично доставить документы? Верил ли он в историю о сотрудничестве и полностью утратил бдительность, или это было еще одно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направилась в центр города, а выехала на шоссе, углубляясь все дальше в пригород. Они проехали старый район, где мерцающие рекламные вывески и импровизированные придорожные лавки загромождали улицы, заставляя машину то и дело останавливаться и трогаться с места, от чего Су Хэ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к месту назначения, чувствуя головокружение и дезориентацию, но в тот момент, когда увидел название на входе в заведение,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«Северный порт» находился в самой северо-западной части Гуанчжоу, недалеко от внутренних районов, в окружении гор, что давало ему естественное географическое преимущество. Он отличался богатым разнообразием конфигураций трасс, от скоростных кругов до внедорожных полос препятствий, и даже принимал гонки Формулы-1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документы, он вышел из машины и первым делом заметил исполнительного помощника Фан, который ждал внизу, беседуя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вращающихся дверей вышла толпа, окружившая директора автодрома и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был одет не в костюм, а в повседневную спортивную одежду, как будто он ушел в спешке, не успев подготовиться. Простая, без украшений одежда делала его похожим на молодого человека в начале двадцатых.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он не выглядел так, будто пришел сюда по серьезному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занял заметную позицию, и Шэн Цзинью действительно заметил его, но только бросил краткий взгляд в сторону, прежде чем нахлынувшая толпа пронеслась мимо Су Хэ, подняв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исполнительный помощник Фан быстро подошел к нему, чтобы взять документы. «Господин Су, спасибо, что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улыбнулся. «С удовольствием. Мне подождать здесь, чтобы вернуться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«Пойдемте со мной». Исполнительный помощник Фан, казалось, был готов и повел их в том направлении, куда ушла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стал задавать дополнительных вопросов и последовал за исполнительным помощником Фаном, чтобы присоединиться к основной группе. Остальные члены толпы с вежливыми улыбками пропустили их, позволив им встать в ряд за Шэн Цзинью 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автодрома уделял Шэн Цзинью  много внимания, улыбаясь ему льстиво. «Когда вчера помощник передал сообщение, я подумал, что мы действительно упустили наш шанс с вами, молодой господин Шэн! Но сегодня утром я услышал пение сорок — и, конечно же, вы удостоили нас своим присутствием!»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момент, когда мы объявили о вашем участии в полдень, оставшиеся билеты на сегодняшнюю гонку были мгновенно распроданы. Вы — наша счастливая звезда!»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явно не был тронут такой лестью, его выражение лица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 «Вы льстите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Шэн слишком скромный. Ваша команда сейчас разминается на тренировочной трассе. Давайте сразу пройдем к VIP-местам — гонка скоро начнется». Директор, видя, что его слова не возымели эффекта,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гонка *действительно* состоится?!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Цзинью, ты лжец!!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 досадой нахмурился, но услышал, как сотрудники за его спиной шепчутся: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нас не отвергли всего два дня назад? Председатель был в ярости — меня за это отругали. Почему он вдруг согласился сегодня? Кто-то поработал магией?»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кто-то мог повлиять на него, если он не хотел приходить! Кто знает, почему он передумал, но слава богу — теперь наши годовые бонусы обеспечены!»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 Цзинью изначально был приглашен в качестве гостя, 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сегодня он вдруг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украдкой посмотрел на затылок Шэн Цзинью. Этот человек всегда был импульсивным, менял свое решение по прихоти — без каких-либо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поднялась на внутреннем лифте к центральным VIP-местам, лучшим местам для просмотра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команды готовились к гонке, а вокруг них раздавался рев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стартовый сигнал, и когда погасли красные огни, гонка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были очень близки к стартовой линии. Визг шин и грохот двигателей были прямо перед ними, почти оглушая уши. Когда машины пронеслись мимо в размытом пятне, Су Хэ наконец-то испытал на себе ужасающую скорость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сидел сбоку, беседуя с менеджером команды MG, Сун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страну более месяца назад с почти зажившими травмами, Шэн Цзинью все еще не говорил о возвращении к гонкам. Менеджер Сун догадывался, что он, вероятно, не вернется. Теперь, когда они наконец встретились, Сун Фэн спросил Шэн Цзинью о его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 Цзинью быстро барабанили по столу — Су Хэ узнал этот жест как признак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решил больше никогда не заниматься гонками, даже отказавшись от своих самых ценных трофеев и записей?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внимательно слушал, ожидая вместе с менеджером Суномответа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Шэн Цзинью наконец заговорил. «Слишком занят. 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 Шэн Цзинью был перегружен работой — он только что принял управление Zhishen Capital, и на его столе скопилось более десятка новых предложений. Он вглядывался в слайды PowerPoint, пока его глаза не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гонка на трассе становилась непредсказуемой. Менеджер Сун быстро перевел разговор на выступление гонщиков, а спонсор, которого он привел с собой, сидел рядом, чтобы обсудить финансирование команды в этом квартале. Такие возможности были редкими. Су Хэ сидел за Шэн Цзинью  и ждал каждой паузы в разговоре,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означают такие профессиональные термины, как «поул-позиция» и «апекс», упомянутые ранее комментатором? Почему гонщик внезапно свернул в секцию, отмеченную знаком «въезд запрещен», вызвав бурные освистывания зрителей, когда он обогнал других на прямой, в то время как все остальные проходили поворот...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Шэн Цзинью ненавидел его болтовню, Су Хэ старался формулировать свои вопросы как можно лаконичнее.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 Цзинью отвечал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Цзинью не смог легко достать стакан с водой на столе правой рукой, Су Хэ быстро передал его ему .Увидев улыбающееся лицо Су Хэ, Шэн Цзинью понял, что тот, должно быть, хочет что-то спросить — так же, как он с чрезмерным энтузиазмом кружил вокруг него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действительно так интересно?» — спросил Шэн Цзинью, держа чашку с чаем в руке, но не 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не подтвердил и не опроверг это, но начал объяснять без просьбы: «Вход в запретную зону для обгона на повороте и завоевание позиции, которую он не заслужил, с большой вероятностью может привести к штрафу со стороны гоночного комитета — от 5 до 10 секунд. Вот почему он просто добровольно отказался от места и опустился на восьмое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было прямым и терпеливым, без какого-либо пренебрежения. Когда дело доходило до таких технических вопросов, Шэн Цзинью был необычно спокоен и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вдохновило Су Хэ превратиться в машину, задающую вопросы без остановки — то здесь, то там, он был сбит с толку. Шэн Цзинью отвечал на все вопросы, один за другим, даже делая паузы, чтобы проверить, понял ли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свиньи, летающие по небу — настоящая редкость — видеть старшего молодого господина Шэн таким уступчивым!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поблизости спонсор, который слушал их, не удержался и с улыбкой вставил: «Действительно достоин быть сыном семьи Шэн — молодой и талантливый, способный управлять такой грандиозной гоночной командой. Вы действительно приносите честь имени Шэн!»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давно устал от таких замечаний, которые всегда были одними и теми же повторяющимися лестью. В конце концов, похвала была адресована третьему молодому господину Шэн из семьи Шэн, а не ему, Шэн Цзинью — просто переформулированные комплименты, которые можно было применить к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легкой, безразличной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услышал, как Су Хэ тихо прошептала ему на ухо: «Я тоже думаю, что ты потрясающий. Я смотрела все твои гонки. Я не эксперт, но ты просто... действительно невероятный».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http://bllate.org/book/14709/1314313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