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напугал и Шэн Цзинью. Он просто встал посреди ночи, чтобы попить, — как он оказался в такой хаотичной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«037, включи свет»,— быстро приказал Шэн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«Сразу, молодой господин»,— мгновенно ответил S037. В гостиной поочередно зажглись лампы, постепенно настраиваясь на яркость, комфортную для человеческого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нахмурился, наблюдая, как Су Хэ приседает на пол и судорожно собирает рыбок. «Что ты делаешь, бегая по темноте посреди ночи? Я тебя напугал?»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был очевиден, Су Хэ не успел ответить. В панике он поднял золотую рыбку, отчаянно барахтавшуюся на полу, и начал лихорадочно искать временную емкость, бегая по комнате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Хэ, новый аквариум открыт! Молодой господин ничего не скажет, если ты пока поместишь их туда!» — наклонился S037 и прошептал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взглянул на Шэн Цзинью, но тот не ответил, а вместо этого повернулся к S037 с вопросом: «Кто дал тебе разрешение менять настройки без разрешения?»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S037 действительно восстановил свой голос после того, как Шэн Цзинью отключил его, поэтому он виновато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маленькая рыбка с каждой секундой слабеет, Су Хэ, не имея других вариантов, резко бросил золотую рыбку в роскошный аквариум с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надеждой посмотрел на Шэн Цзинью. «Можно мне это одолжить? Только на сегодня. Завтра я куплю новый аквариум».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золотая рыбка попала в воду, она сразу оживилась, возбужденно снуя по огромному аквариуму и исследуя новое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скрестил руки, его лицо было нечитаемым. «Раз ты уже это сделал, нет смысла сейчас все это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воспринял это как одобрение и улыбнулся. «Спасибо!»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чтобы убрать осколки стекла, Шэн Цзинью схватил его за запястье. «Для этого есть робот-уборщик. Зачем себя изнурять?»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S037 быстро вызвал несколько роботов-пылесосов, чтобы убрать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исполнительный помощник Фан оказался в затруднительном положении. Получив задание демонтировать аквариум, он обнаружил внутри двух крошечных обитателей — настолько маленьких, что их было почти не видно. После некоторого раздумья он решил отложить демонтаж.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роскошный жемчужный аквариум был временно спасен, а две золотые рыбки получили роскошный пентхаус!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Хэ дал обещание, он зациклился на покупке нового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Шэн Цзинью уже собирался уходить, Су Хэ остановил его и нерешительно спросил, может ли он взять отгул, чтобы купить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 Цзинью было странным — не нетерпеливым, но явно неохотным, как будто он был категорически против того, чтобы Су Хэ пошел покупать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молодой господин просто махнул рукой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 Цзинью успел передумать, Су Хэ поспешил уйти. Но еще не успев покинуть сад Сяосье, он получил неожиданный звонок...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написал ему с нового номера, требуя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хозяин познакомился с Линь Цзином в колледже. Линь Цзин стремился подняться по социальной лестнице благодаря связям семьи первоначального хозяина, в то время как первоначальный хозяин играл на поле, привлекая поклонников слева и справа. Оба они были интригантами до мозга костей. Теперь, после почти четырех лет совместной жизни, у Линь Цзина, вероятно, осталось мало искренних чувств — он просто обижен на то,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имел ему что сказать и оставил сообщение непрочитанным.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такси до ближайшего рынка цветов и птиц, расположенного недалеко от городского поселка. Когда он следовал по навигатору к аквариумному отделу, кто-то внезапно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осторожно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разглядеть, кто это, кто-то схватил его за запястье и затащил в ближайший переулок!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явно испытывавший отвращение к грязному окружению, был одет в маску и перчатки, как боящийся микробов человек. Загородив ему путь, он сказал: «Ах Хэ, почему ты не отвечаешь на мои сообщения?»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вздрогнул и вырвал руку. Нахмурившись, он спросил: «Откуда ты знал, 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поправил очки и показал ему экран своего телефона — приложение для отслеживания в реальном времени, которое точно определяло местонахождение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установил программу для отслеживания на телефон оригинального хозяина?!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Цзин жаден, но это было уже поведение преследователя следующего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кончено. Отпусти меня», — сказал Су Хэ, пытаясь уйти, но Линь Цзин снова заблокировал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детка, мы оба облажались в тот день. Я не виню тебя за то, что ты бросил меня под автобус, чтобы спасти себя, но ты не можешь просто так со мной расстаться. Я этого не приму». Линь Цзин усилил хватку на запястье Су Хэ, сжимая его все сильнее, чем больше Су Хэ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фальшивое, влюбленное поведение создавало впечатление, будто его яростного разрыва по телефону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Хэ не читал оригинальную историю — зная, что Линь Цзин не только сдал оригинального хозяина, но и набросился на него, когда тот был уязвим, — он, возможно, действительно поверил бы в эту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закатил глаза. Стоя на своем, он ответил: «Ты интриговал против меня. Я не сделал ничего плохого. Не искажай факты».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усмехнулся, делая вид, что сдался. «Ладно,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паузы, он перешел к делу. «Ты теперь работаешь на семью 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дело. Линь Цзин пришел не для того, чтобы его раскритиковать или поиздеваться — он пришел, потому что Су Хэ теперь был связан с семьей Шэн. Для такого карьериста, как Линь Цзин, имя Шэн было гораздо более привлекательным, чем скромная семья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типичный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Линь Цзин ослабил хватку, Су Хэ бросил на него весь свой вес и толкнул его плечом!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Линь Цзин пошатнулся и упал на вонючую кучу мусора, разбрызгав отвратительную грязь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успел увернуться и тоже был обрызган, задыхаясь от запаха. Увидев яростное выражение лица Линь Цзина, когда тот поднимался, Су Хэ опрокинул стоящую рядом полку с хламом, и она рухнула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рынка, он не осмелился вернуться, чтобы купить аквариум, а вместо этого поймал такси и сразу же отправился обратно в сад Сяосье.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вернулся, уже полностью стемнело. То, что раньше было небольшим дождем, превратилось в ливень, и капли дождя падали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не могло въехать в жилой район, поэтому Су Хэ пришлось пройти остаток пути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сильный момент он стоял один под беседкой, а дождь лил все сильнее. Не было никаких признаков, что он скоро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запрут и он будет вынужден спать в саду, он собрался с духом и бросился бежать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A7.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маршрут перед уходом, но темнота и дождь все равно затрудняли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добрался до ворот, он был мокрый до нитки. Его тонкая рубашка облегала тело, подчеркивая его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безопасности у ворот работала по распознаванию лиц. На экране фарфоровое лицо Су Хэ было испачкано грязью, волосы были в беспорядке, а одежда была в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воротник и понюхал, вздрогнув от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запаха его подряд отказывались везти несколько такси у входа в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почувствовал некоторое беспокойство, гадая, есть ли Шэн Цзинью дома. Если он увидит его в таком растрепанном виде, впустят ли его в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S037 открыл ворота двора для Су Хэ. Проходя мимо сада, он заметил кусты роз, склонившиеся под проливным дождем. Внезапно яркий свет фар осветил дорожку, отбрасывая его длинную и тощую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отошел в сторону, чтобы пропустить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машина подъехала к ступенькам входа. Из передней части вышли несколько человек, а исполнительный помощник Фан вышел с зонтиком и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Цзинью, безупречно одетый в костюм и украшенный сверкающими драгоценностями, был проведен в фойе своей свитой, и ни одна капля не коснулась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 Хэ подумал, что его проигнорируют, Шэн Цзинью остановился на полпути и бросил краткий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не в силах держать глаза открытыми под проливным дождем, поспешил подняться по ступенькам к входу. Шэн Цзинью оглядел его с ног до головы, нахмурив брови с несомненным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взял отпуск, чтобы превратиться в эту развалюху?»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выглядел просто жалко — капли воды, будь то дождь или слёзы, стекали по его щекам, а глаза и нос были красными, как будто он плакал. Даже исполнительный помощник Фан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знал, как он выглядел. К счастью, дождь смыл большую часть грязи, и он выглядел не так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был уверен, что Шэн Цзинью немедленно выгнал бы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«Произошла... непредвиденная ситуация. Я не успел купить новый аквариум».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стоял, опустив голову, а у его ног образовалась небольшая лужа. Он смущенно посмотрел на Шэн Цзинью и спросил: «Можно я одолжу его еще на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должен согласиться?» — плавно парировал Шэн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на самом деле задумался на мгновение, пытаясь придумать хорошее оправдание. «Ну, он все равно просто стоит и пылится. Разве это не будет пустой тратой?»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в нем ничего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 Цзинью был безразличным, и он вовсе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широко раскрыл глаза, осознав — неужели внутри живет что-то невидимое?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настаивал: «Что там? Прозрачный угорь? Или медуза? Разве золотая рыбка их не съест? Неудивительно, что я ничего не видел: я думал, что он пустой...»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сказал это бездумно, но, видя, как Су Хэ искренне обдумывает это, ему показалось это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внутрь, оставив Су Хэ стоять на месте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разрешено войти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изнутри раздался голос: «Чего ты ждешь? Хочешь спать на улице?», Су Хэ очнулся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бросился прямо в ванную и тщательно вымылся мылом, пока не стал пахнуть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пижаму, он прошел через гостиную и заметил, что Шэн Цзинью все еще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 бара горело несколько ламп. Шэн Цзинью налил себе стакан воды и заметил Су Хэ, выходящего из запотевшей ванной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наблюдал за ним издалека, как будто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яркими, как всегда выразительными. Его слегка вьющиеся волосы, все еще влажные, послушно прилипали к лбу — вероятно, они были от природы волнистыми. Его лицо было покрасневшим от пара, гладким и румяным, как застывший желатин, и только небольшой порез на щеке портил его, как будто с ним плохо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вернувшийся поздно под дождем, промокший и растрепанный, с поникшим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что-то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разбитое сердце или что-то другое, это был первый взгляд Шэн Цзинью на скрытую сторону Су Хэ. Он, конечно, был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склонность Су Хэ к бесконечным разговорам, слушать его, вероятно, пришлось бы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вытирая волосы полотенцем, вошел прямо в свою комнату, даже не взглянув в сторону Шэн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поставил стакан и без единого слова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🔥 Твоя идея = твоя глава!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💡 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👀 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http://bllate.org/book/14709/1314310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