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напугал и Шэн Цзинью. Он просто встал посреди ночи, чтобы попить, — как он оказался в такой хаотичной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«037, включи свет»,— быстро приказал Шэн Цзинью.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«Сразу, молодой господин»,— мгновенно ответил S037. В гостиной поочередно зажглись лампы, постепенно настраиваясь на яркость, комфортную для человеческого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нахмурился, наблюдая, как Су Хэ приседает на пол и судорожно собирает рыбок. «Что ты делаешь, бегая по темноте посреди ночи? Я тебя напугал?»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 был очевиден, Су Хэ не успел ответить. В панике он поднял золотую рыбку, отчаянно барахтавшуюся на полу, и начал лихорадочно искать временную емкость, бегая по комнате кругами.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Хэ, новый аквариум открыт! Молодой господин ничего не скажет, если ты пока поместишь их туда!» — наклонился S037 и прошептал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взглянул на Шэн Цзинью, но тот не ответил, а вместо этого повернулся к S037 с вопросом: «Кто дал тебе разрешение менять настройки без разрешения?»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S037 действительно восстановил свой голос после того, как Шэн Цзинью отключил его, поэтому он виновато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маленькая рыбка с каждой секундой слабеет, Су Хэ, не имея других вариантов, резко бросил золотую рыбку в роскошный аквариум с жемчугом.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надеждой посмотрел на Шэн Цзинью. «Можно мне это одолжить? Только на сегодня. Завтра я куплю новый аквариум».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золотая рыбка попала в воду, она сразу оживилась, возбужденно снуя по огромному аквариуму и исследуя новое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скрестил руки, его лицо было нечитаемым. «Раз ты уже это сделал, нет смысла сейчас все это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воспринял это как одобрение и улыбнулся. «Спасибо!»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наклонился, чтобы убрать осколки стекла, Шэн Цзинью схватил его за запястье. «Для этого есть робот-уборщик. Зачем себя изнурять?»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S037 быстро вызвал несколько роботов-пылесосов, чтобы убрать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исполнительный помощник Фан оказался в затруднительном положении. Получив задание демонтировать аквариум, он обнаружил внутри двух крошечных обитателей — настолько маленьких, что их было почти не видно. После некоторого раздумья он решил отложить демонтаж.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роскошный жемчужный аквариум был временно спасен, а две золотые рыбки получили роскошный пентхаус!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Хэ дал обещание, он зациклился на покупке нового аквариума.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Шэн Цзинью уже собирался уходить, Су Хэ остановил его и нерешительно спросил, может ли он взять отгул, чтобы купить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 Цзинью было странным — не нетерпеливым, но явно неохотным, как будто он был категорически против того, чтобы Су Хэ пошел покупать аквариум.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мгновение молодой господин просто махнул рукой в знак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Шэн Цзинью успел передумать, Су Хэ поспешил уйти. Но еще не успев покинуть сад Сяосье, он получил неожиданный звонок...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написал ему с нового номера, требуя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Первоначальный хозяин познакомился с Линь Цзином в колледже. Линь Цзин стремился подняться по социальной лестнице благодаря связям семьи первоначального хозяина, в то время как первоначальный хозяин играл на поле, привлекая поклонников слева и справа. Оба они были интригантами до мозга костей. Теперь, после почти четырех лет совместной жизни, у Линь Цзина, вероятно, осталось мало искренних чувств — он просто обижен на то, что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не имел ему что сказать и оставил сообщение непрочитанным.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такси до ближайшего рынка цветов и птиц, расположенного недалеко от городского поселка. Когда он следовал по навигатору к аквариумному отделу, кто-то внезапно окликнул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осторожно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разглядеть, кто это, кто-то схватил его за запястье и затащил в ближайший переулок!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Цзин, явно испытывавший отвращение к грязному окружению, был одет в маску и перчатки, как боящийся микробов человек. Загородив ему путь, он сказал: «Ах Хэ, почему ты не отвечаешь на мои сообщения?»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вздрогнул и вырвал руку. Нахмурившись, он спросил: «Откуда ты знал, где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поправил очки и показал ему экран своего телефона — приложение для отслеживания в реальном времени, которое точно определяло местонахождение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установил программу для отслеживания на телефон оригинального хозяина?!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Линь Цзин жаден, но это было уже поведение преследователя следующего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кончено. Отпусти меня», — сказал Су Хэ, пытаясь уйти, но Линь Цзин снова заблокировал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детка, мы оба облажались в тот день. Я не виню тебя за то, что ты бросил меня под автобус, чтобы спасти себя, но ты не можешь просто так со мной расстаться. Я этого не приму». Линь Цзин усилил хватку на запястье Су Хэ, сжимая его все сильнее, чем больше Су Хэ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фальшивое, влюбленное поведение создавало впечатление, будто его яростного разрыва по телефону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Хэ не читал оригинальную историю — зная, что Линь Цзин не только сдал оригинального хозяина, но и набросился на него, когда тот был уязвим, — он, возможно, действительно поверил бы в эту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закатил глаза. Стоя на своем, он ответил: «Ты интриговал против меня. Я не сделал ничего плохого. Не искажай факты».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усмехнулся, делая вид, что сдался. «Ладно, моя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после паузы, он перешел к делу. «Ты теперь работаешь на семью Шэн?»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в чем дело. Линь Цзин пришел не для того, чтобы его раскритиковать или поиздеваться — он пришел, потому что Су Хэ теперь был связан с семьей Шэн. Для такого карьериста, как Линь Цзин, имя Шэн было гораздо более привлекательным, чем скромная семья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Фу, типичный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твое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когда Линь Цзин ослабил хватку, Су Хэ бросил на него весь свой вес и толкнул его плечом!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врасплох, Линь Цзин пошатнулся и упал на вонючую кучу мусора, разбрызгав отвратительную грязь повсюду!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не успел увернуться и тоже был обрызган, задыхаясь от запаха. Увидев яростное выражение лица Линь Цзина, когда тот поднимался, Су Хэ опрокинул стоящую рядом полку с хламом, и она рухнула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убежал,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из рынка, он не осмелился вернуться, чтобы купить аквариум, а вместо этого поймал такси и сразу же отправился обратно в сад Сяосье.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вернулся, уже полностью стемнело. То, что раньше было небольшим дождем, превратилось в ливень, и капли дождя падали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не могло въехать в жилой район, поэтому Су Хэ пришлось пройти остаток пути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сильный момент он стоял один под беседкой, а дождь лил все сильнее. Не было никаких признаков, что он скоро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его запрут и он будет вынужден спать в саду, он собрался с духом и бросился бежать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A7.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маршрут перед уходом, но темнота и дождь все равно затрудняли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добрался до ворот, он был мокрый до нитки. Его тонкая рубашка облегала тело, подчеркивая его стройную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безопасности у ворот работала по распознаванию лиц. На экране фарфоровое лицо Су Хэ было испачкано грязью, волосы были в беспорядке, а одежда была в пятнах.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воротник и понюхал, вздрогнув от зловония.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запаха его подряд отказывались везти несколько такси у входа в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почувствовал некоторое беспокойство, гадая, есть ли Шэн Цзинью дома. Если он увидит его в таком растрепанном виде, впустят ли его в виллу?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S037 открыл ворота двора для Су Хэ. Проходя мимо сада, он заметил кусты роз, склонившиеся под проливным дождем. Внезапно яркий свет фар осветил дорожку, отбрасывая его длинную и тощую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отошел в сторону, чтобы пропустить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Незнакомая машина подъехала к ступенькам входа. Из передней части вышли несколько человек, а исполнительный помощник Фан вышел с зонтиком и открыл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Цзинью, безупречно одетый в костюм и украшенный сверкающими драгоценностями, был проведен в фойе своей свитой, и ни одна капля не коснулась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Су Хэ подумал, что его проигнорируют, Шэн Цзинью остановился на полпути и бросил краткий взгляд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Хэ, не в силах держать глаза открытыми под проливным дождем, поспешил подняться по ступенькам к входу. Шэн Цзинью оглядел его с ног до головы, нахмурив брови с несомненным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взял отпуск, чтобы превратиться в эту развалюху?»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выглядел просто жалко — капли воды, будь то дождь или слёзы, стекали по его щекам, а глаза и нос были красными, как будто он плакал. Даже исполнительный помощник Фан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знал, как он выглядел. К счастью, дождь смыл большую часть грязи, и он выглядел не так грязно.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он был уверен, что Шэн Цзинью немедленно выгнал бы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«Произошла... непредвиденная ситуация. Я не успел купить новый аквариум».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стоял, опустив голову, а у его ног образовалась небольшая лужа. Он смущенно посмотрел на Шэн Цзинью и спросил: «Можно я одолжу его еще на несколько дней?»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должен согласиться?» — плавно парировал Шэн Цзинью.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на самом деле задумался на мгновение, пытаясь придумать хорошее оправдание. «Ну, он все равно просто стоит и пылится. Разве это не будет пустой тратой?»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сказал, что в нем ничего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Шэн Цзинью был безразличным, и он вовсе не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широко раскрыл глаза, осознав — неужели внутри живет что-то невидимое?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он настаивал: «Что там? Прозрачный угорь? Или медуза? Разве золотая рыбка их не съест? Неудивительно, что я ничего не видел: я думал, что он пустой...»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 сказал это бездумно, но, видя, как Су Хэ искренне обдумывает это, ему показалось это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внутрь, оставив Су Хэ стоять на месте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разрешено войти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изнутри раздался голос: «Чего ты ждешь? Хочешь спать на улице?», Су Хэ очнулся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бросился прямо в ванную и тщательно вымылся мылом, пока не стал пахнуть только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пижаму, он прошел через гостиную и заметил, что Шэн Цзинью все еще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у бара горело несколько ламп. Шэн Цзинью налил себе стакан воды и заметил Су Хэ, выходящего из запотевшей ванной в пижаме.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наблюдал за ним издалека, как будто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яркими, как всегда выразительными. Его слегка вьющиеся волосы, все еще влажные, послушно прилипали к лбу — вероятно, они были от природы волнистыми. Его лицо было покрасневшим от пара, гладким и румяным, как застывший желатин, и только небольшой порез на щеке портил его, как будто с ним плохо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вернувшийся поздно под дождем, промокший и растрепанный, с поникшим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что-то произошло...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разбитое сердце или что-то другое, это был первый взгляд Шэн Цзинью на скрытую сторону Су Хэ. Он, конечно, был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учитывая склонность Су Хэ к бесконечным разговорам, слушать его, вероятно, пришлось бы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против...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Хэ, вытирая волосы полотенцем, вошел прямо в свою комнату, даже не взглянув в сторону Шэн Цзинью.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Цзинью: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поставил стакан и без единого слова направился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🔥 Твоя идея = твоя глава! 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💡 Поделись своим вариантом названия — и читай следующую главу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👀 Замечаешь опечатку или неточность? Сообщи — и открой для себя новую бесплатную часть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http://bllate.org/book/14709/1314310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