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нашел это ощущение глубоко тревожным — не просто незнакомым, а граничащим с отвращением, полной дезориентацией.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увести разговор в сторону от этой темы и в спешке инициировал еще один неловкий обмен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наклейку из кармана и спросил, не выражая никаких эмоций: «Что это ты мне подсунул?»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 привычной легкостью взял «наклейку», аккуратно отклеил ее, поднял подол пиджака Шэн Цзинью  и приклеил ее к внутренней подкладке. «Это пластырь от комаров», — пояснил он. «Сегодня утром я заметил на тебе несколько укусов комаров. Тебе не чешется?»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Гуанчжоу был известен своими комарами, и Су Хэ сам часто становился их жертвой, его кожа часто покрывалась красными волдырями. Горничная тетя Линь дала ему эти пластыри, заметив его бедственное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Линь давно приготовила их много, — пояснил Су Хэ, — но она боялась, что вам не понравится их использовать, поэтому никогда их не доставала...»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долго наблюдал за каждым его движением, его темные волосы падали на глаза, скрывая его эмоции. Однако в глубине души что-то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пластырь действует в течение двух часов. Не забудьте его заменить... иначе он потеряет свою эффективность... О, неважно, я сам вам напомню», — болтал Су Хэ, давая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действительно любил болтать. Шэн Цзинью понял это довольно рано; тогда это его раздражало, и раздражало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спиной, эффективно отгородившись от звука, и пошел к чайной комнате. Су Хэ следовал за ним, слегка понизив голос, как будто стараясь не раздражать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 головы, Шэн Цзинью сказал: «Можешь теперь помолчать?»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еще не закончил...» — пробормотал Су Хэ,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раздражаешь».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 и Фан Чэн все еще ждали у чайной комнаты. Она была удивлена, увидев, что ее босс, который еще несколько минут назад был в ярости, теперь был совершенно спокоен — это было действительно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передала извинения и просьбы о втором шансе от их деловых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не ответил, но молча согласился, открыл дверь и снова вошел в чайную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 взглянула на Су Хэ, который послушно ждал снаружи, и толкнула Фан Чэна в плечо, шепнув: «Помощник Фан, насколько надежна ваша информация? Разве вы не говорили, что они как масло и вода? Мне он кажется довольно эффективным!»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 поправил очки, и отполированные линзы холодно блеснули — это явно противоречило его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странным было то, что после завершения переговоров Шэн Цзинью поручил ему заказать новый аквариум с полной водной экосистемой и как можно скорее доставить его в сад Сяосье.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на Шэн Цзинью  так много лет, он знал, что его босс — человек немногословный и капризный — никогда не держал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 пираньями уже был аномалией. С каких пор его босс заинтересовался аквариумистикой?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выходные августа обширный боковой зал был завален разбросанными деталями, полы и мебель были покрыты защитными чехлами.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понял, что мешает, и быстро отошел в сторону, чтобы пропустить проходящих монтажников.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громоздкая установка аквариума с рыбками, вилла редко видела такую суматоху в это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наклонился и спросил S037: «Мы заводим новых рыбок для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S037 появился вращающийся значок «думает», а затем он ответил: «Не знаю. Молодой господин не упоминал об этом, и в системе домашней логистики нет уведомления о заказе декоративных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аквариум был полностью собран и освещен окружающим светом, кристально чистое стекло показало пышные водные растения, а система циркуляции воды была спроектирована так, чтобы имитировать подводные коралловые образования. Дно аквариума было выстлано пухлыми, гладкими белыми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роскошь была неоспорима и не требовала сравнения. Контраст между этим аквариумом и простым напольным аквариумом с водными растениями в соседнем зале был разительным. Условия жизни пираний были действительно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наклонился, чтобы посмотреть поближе, и узнал в бусинах какой-то вид натурального жемчуга, тихо восхищаясь такой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установка, несомненно, предназначена для разведения исключительно редких и ценных рыб!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 Цзинью на самом деле любил разводить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двух довольно вялых рыбках в маленьком аквариуме в своей комнате, и его глаза заблестели от зависти. Хотя сейчас он не мог обеспечить им такую роскошную среду, он все же мог многое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того, как монтажная бригада ушла, а слуги привели гостиную в первоначальный вид, никто не пришел, чтобы запустить живых рыбок в пустой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зачем покупать аквариум, если не для разведения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Цзинью вошел, его охватила волна тепла. От потока кондиционированного воздуха казалось, что от его тела поднимается пар. Су Хэ щелкнул языком и резко сказал: «Останься снаружи! Пока не входи!»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говорил ему, чтобы он не подвергал себя воздействию холодного воздуха сразу после тренировки, но молодой хозяин просто игнорировал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на мгновение ошеломила ругань, он застыл в дверном проеме, даже забыв закрыть дверь. «Что с тобой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поспешил взять полотенце и бросил его Шэн Цзинью  на голову, заставив его нахмуриться и сердито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никогда не слушаешь? Так ты простудишься», — проворчал Су Хэ, прежде чем подать ему стакан теплой воды. «Ты же хочешь пить, да? 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посмотрел на него, а затем презрительно фыркнул, решив, что спорить не стоит. Он запрокинул голову и сделал несколько глотков, вода стекала по его подбородку, по выступающему кадыку и исчезала в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как следует проглотить, он краем глаза заметил роскошно оформленный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задохнулся и начал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сразу же похлопал его по спине.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взглядом Шэн Цзинью , он взглянул на аквариум и объяснил: «Команда монтажников только что закончила его установку. Консультант по аквариумистике уже одобрил его —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оттолкнул его руку, поставил стакан и выбежал из комнаты, сразу же набрав номер помощника Фан. «Что, черт возьми, с этим аквариумом?»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 на мгновение ошеломился, а затем его ум пробежал через бесчисленные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понравилось? Он не был удовлетворён?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какие-то проблемы?»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Шэн Цзинью замолчать. О чем ему вообще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для двух золотых рыбок — разве нужно было устраивать такую грандиозную постановку?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благодаря такой роскоши казалось, что он действительно заботится об этих двух незначительных рыбках...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Фан в совершенстве овладел искусством угадывать мысли своего босса в моменты молчания. Взглянув на представленные монтажной бригадой эскизы, он рискнул предположить: «Поскольку бюджета не было, магазин, изготавливающий изделия на заказ, вероятно, боялся вас разочаровать, поэтому они... немного переборщили».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нерешительно спросил: «Может, попросить их разобрать и начать 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сразу же отверг это предложение, как будто это могло сделать его менее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Жемчужный аквариум сиял каждый день в самом центре гостиной. Можно было подумать, что он предназначен для выращивания жемчуга, а не для содержания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часто пользовался моментом, когда никого не было рядом, чтобы подойти поближе и понаблюдать, как работает система циркуляции воды и как устроены украшения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размышлять, не стоит ли ему тоже купить кислородный насос для своих маленьких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Шэн Цзинью начал время от времени спрашивать о рыбках, которых он разводил, — своим обычным грубым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сначала подумал, что Шэн Цзинью не нравится, что он держит домашних животных на его территории, и несколько дней был на нервах. Позже он понял, что это не похоже на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за ужином миска с яичным кремом с бамбуковым грибом была поставлена ближе всего к Шэн Цзинью . Как обычно, Су Хэ накрыл на стол и уже собирался уйти, когда Шэн Цзинью 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предисловий Шэн Цзинью  прямо спросил: «Тебе не кажется, что твой аквариум немного 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Су Хэ был уверен, что он ослышался, так как Шэн Цзинью был не из тех, кто легкомысленно болтает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задумывался, что твои рыбки едва живы из-за тебя?» Шэн Цзинью помешал яичный крем в своей миске и сказал это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замер, почувствовав некоторое смущение, и опустил голову в раздумье. «Похоже, что так и есть. В последнее время они почти не двигаются».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 из столовой, бормоча про себя: «Похоже, мне придется найти другое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сжал губы, без колебаний наблюдая за удаляющейся фигурой Су Хэ, на мгновение потеряв дар речи и стиснув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S037 тихо подъехал на колесах и осторожно напомнил: «Молодой господин, если вы хотите кому-то подарить подарок, просто скажите об этом напрямую. Такое поведение только отпугнет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получил резкий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S037, бесчувственный ИИ, мог вывести из своих алгоритмов, что недавнее странное поведение Шэн Цзинью было просто неуклюжей попыткой подарить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ли Су Хэ, были ли его намеки слишком абсурдными, или он просто был слишком медлительным, чтобы их понять, но Су Хэ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гордый молодой господин стал еще более растерянным. Разоблаченный S037, Шэн Цзинью бросил на него холодный взгляд, и его смущение превратилось в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отключил голосовую систему S037.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Принужденный к молчанию, S037, сколько бы он ни скулил, ни барахтался, ни пытался очаровать, временно лишился своих дорогостоящих голосовых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дню, когда аквариум с жемчугом оставался пустым, терпение Шэн Цзинью наконец иссякло. Он позвонил помощнику Фану и двумя лаконичными словами сказал: «Демонтируйте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волосы на балконе, а звездное небо мерцало на фоне темноты. Сегодняшние облака были особенно впечатляющими, окрашенными в слабый пурпурно-красный цвет от городских огней — еще одна невыносимо душная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типичных курильщиков, он зажигал сигарету только когда был озабочен, никогда не затягиваясь, а просто наблюдая, как дым вился, пока сигарета догорала.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и последующее удаление аквариума, казалось, поразили Шэн Цзинью как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 о том моменте, когда принял это решение — что на него нашло? Это было чистое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Цзинью стряхнул пепел в пепельницу, не глядя на фигуру внизу, затем повернулся и направился обратно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 Хэ работал за столом на балконе. Его тело естественным образом привлекало комаров, заставляя его обливаться репеллентом и носить длинные рукава и брюки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аромат обычно сопровождал его сеансы письма, но сегодня вечером, когда он вернулся в дом, ему показалось, что он уловил слабый запах табака — настолько слабый, что это могло быть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донестись откуда угодно, и отмахнуться от него как от галлюцинации казалось вполне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вошел в свою комнату, переоделся в пижаму и подождал, пока в гостиной не воцарилась тишина поздней ночи. Затем, крадучись как вор, он вынес свой маленький аквариум, чтобы сменить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тот день он купил новый кислородный насос и корм для рыбок — именно то, что ему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знакомым — под ногами светились напольные светильники. Су Хэ чувствовал, что сможет найти ванную даже в полной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 за угол, бледное сияние напольных светильников осветило пару тапочек, и высокая, внушительная фигура внезапно преградила ему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Кто-то! И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легко пугался. Его тело мгновенно напряглось, его разум опустел, а руки, сжимавшие аквариум, задрожали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стороны, полностью облив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🔥 Твоя идея = твоя глава!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💡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👀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http://bllate.org/book/14709/1314309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