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нашел это ощущение глубоко тревожным — не просто незнакомым, а граничащим с отвращением, полной дезориентацией.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увести разговор в сторону от этой темы и в спешке инициировал еще один неловкий обмен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наклейку из кармана и спросил, не выражая никаких эмоций: «Что это ты мне подсунул?»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 привычной легкостью взял «наклейку», аккуратно отклеил ее, поднял подол пиджака Шэн Цзинью  и приклеил ее к внутренней подкладке. «Это пластырь от комаров», — пояснил он. «Сегодня утром я заметил на тебе несколько укусов комаров. Тебе не чешется?»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Гуанчжоу был известен своими комарами, и Су Хэ сам часто становился их жертвой, его кожа часто покрывалась красными волдырями. Горничная тетя Линь дала ему эти пластыри, заметив его бедственное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Линь давно приготовила их много, — пояснил Су Хэ, — но она боялась, что вам не понравится их использовать, поэтому никогда их не доставала...»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долго наблюдал за каждым его движением, его темные волосы падали на глаза, скрывая его эмоции. Однако в глубине души что-то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пластырь действует в течение двух часов. Не забудьте его заменить... иначе он потеряет свою эффективность... О, неважно, я сам вам напомню», — болтал Су Хэ, давая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действительно любил болтать. Шэн Цзинью понял это довольно рано; тогда это его раздражало, и раздражало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спиной, эффективно отгородившись от звука, и пошел к чайной комнате. Су Хэ следовал за ним, слегка понизив голос, как будто стараясь не раздражать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поворачивая головы, Шэн Цзинью сказал: «Можешь теперь помолчать?»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еще не закончил...» — пробормотал Су Хэ,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раздражаешь».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Фан Чэн все еще ждали у чайной комнаты. Она была удивлена, увидев, что ее босс, который еще несколько минут назад был в ярости, теперь был совершенно спокоен — это было действительно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передала извинения и просьбы о втором шансе от их деловых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не ответил, но молча согласился, открыл дверь и снова вошел в чайную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 взглянула на Су Хэ, который послушно ждал снаружи, и толкнула Фан Чэна в плечо, шепнув: «Помощник Фан, насколько надежна ваша информация? Разве вы не говорили, что они как масло и вода? Мне он кажется довольно эффективным!»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Фан поправил очки, и отполированные линзы холодно блеснули — это явно противоречило его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странным было то, что после завершения переговоров Шэн Цзинью поручил ему заказать новый аквариум с полной водной экосистемой и как можно скорее доставить его в сад Сяосье.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на Шэн Цзинью  так много лет, он знал, что его босс — человек немногословный и капризный — никогда не держал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с пираньями уже был аномалией. С каких пор его босс заинтересовался аквариумистикой?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выходные августа обширный боковой зал был завален разбросанными деталями, полы и мебель были покрыты защитными чехлами.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понял, что мешает, и быстро отошел в сторону, чтобы пропустить проходящих монтажников.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громоздкая установка аквариума с рыбками, вилла редко видела такую суматоху в это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наклонился и спросил S037: «Мы заводим новых рыбок для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S037 появился вращающийся значок «думает», а затем он ответил: «Не знаю. Молодой господин не упоминал об этом, и в системе домашней логистики нет уведомления о заказе декоративных рыбок».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аквариум был полностью собран и освещен окружающим светом, кристально чистое стекло показало пышные водные растения, а система циркуляции воды была спроектирована так, чтобы имитировать подводные коралловые образования. Дно аквариума было выстлано пухлыми, гладкими белыми бусинами.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роскошь была неоспорима и не требовала сравнения. Контраст между этим аквариумом и простым напольным аквариумом с водными растениями в соседнем зале был разительным. Условия жизни пираний были действительно ниже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наклонился, чтобы посмотреть поближе, и узнал в бусинах какой-то вид натурального жемчуга, тихо восхищаясь такой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установка, несомненно, предназначена для разведения исключительно редких и ценных рыб!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 Цзинью на самом деле любил разводить рыб?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 о двух довольно вялых рыбках в маленьком аквариуме в своей комнате, и его глаза заблестели от зависти. Хотя сейчас он не мог обеспечить им такую роскошную среду, он все же мог многое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после того, как монтажная бригада ушла, а слуги привели гостиную в первоначальный вид, никто не пришел, чтобы запустить живых рыбок в пустой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— зачем покупать аквариум, если не для разведения рыбок?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Цзинью вошел, его охватила волна тепла. От потока кондиционированного воздуха казалось, что от его тела поднимается пар. Су Хэ щелкнул языком и резко сказал: «Останься снаружи! Пока не входи!»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говорил ему, чтобы он не подвергал себя воздействию холодного воздуха сразу после тренировки, но молодой хозяин просто игнорировал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на мгновение ошеломила ругань, он застыл в дверном проеме, даже забыв закрыть дверь. «Что с тобой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поспешил взять полотенце и бросил его Шэн Цзинью  на голову, заставив его нахмуриться и сердито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никогда не слушаешь? Так ты простудишься», — проворчал Су Хэ, прежде чем подать ему стакан теплой воды. «Ты же хочешь пить, да? 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посмотрел на него, а затем презрительно фыркнул, решив, что спорить не стоит. Он запрокинул голову и сделал несколько глотков, вода стекала по его подбородку, по выступающему кадыку и исчезала в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как следует проглотить, он краем глаза заметил роскошно оформленный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задохнулся и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сразу же похлопал его по спине.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взглядом Шэн Цзинью , он взглянул на аквариум и объяснил: «Команда монтажников только что закончила его установку. Консультант по аквариумистике уже одобрил его —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оттолкнул его руку, поставил стакан и выбежал из комнаты, сразу же набрав номер помощника Фан. «Что, черт возьми, с этим аквариумом?»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Фан на мгновение ошеломился, а затем его ум пробежал через бесчисленные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понравилось? Он не был удовлетворён?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какие-то проблемы?»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Шэн Цзинью замолчать. О чем ему вообще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для двух золотых рыбок — разве нужно было устраивать такую грандиозную постановку?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благодаря такой роскоши казалось, что он действительно заботится об этих двух незначительных рыбках...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Фан в совершенстве овладел искусством угадывать мысли своего босса в моменты молчания. Взглянув на представленные монтажной бригадой эскизы, он рискнул предположить: «Поскольку бюджета не было, магазин, изготавливающий изделия на заказ, вероятно, боялся вас разочаровать, поэтому они... немного переборщили».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нерешительно спросил: «Может, попросить их разобрать и начать заново?»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сразу же отверг это предложение, как будто это могло сделать его менее преднамеренным.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Жемчужный аквариум сиял каждый день в самом центре гостиной. Можно было подумать, что он предназначен для выращивания жемчуга, а не для содержания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часто пользовался моментом, когда никого не было рядом, чтобы подойти поближе и понаблюдать, как работает система циркуляции воды и как устроены украшения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размышлять, не стоит ли ему тоже купить кислородный насос для своих маленьких золотых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Шэн Цзинью начал время от времени спрашивать о рыбках, которых он разводил, — своим обычным грубым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сначала подумал, что Шэн Цзинью не нравится, что он держит домашних животных на его территории, и несколько дней был на нервах. Позже он понял, что это не похоже на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за ужином миска с яичным кремом с бамбуковым грибом была поставлена ближе всего к Шэн Цзинью . Как обычно, Су Хэ накрыл на стол и уже собирался уйти, когда Шэн Цзинью 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предисловий Шэн Цзинью  прямо спросил: «Тебе не кажется, что твой аквариум немного 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Су Хэ был уверен, что он ослышался, так как Шэн Цзинью был не из тех, кто легкомысленно болтает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когда-нибудь задумывался, что твои рыбки едва живы из-за тебя?» Шэн Цзинью помешал яичный крем в своей миске и сказал это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замер, почувствовав некоторое смущение, и опустил голову в раздумье. «Похоже, что так и есть. В последнее время они почти не двигаются».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вышел из столовой, бормоча про себя: «Похоже, мне придется найти другое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сжал губы, без колебаний наблюдая за удаляющейся фигурой Су Хэ, на мгновение потеряв дар речи и стиснув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S037 тихо подъехал на колесах и осторожно напомнил: «Молодой господин, если вы хотите кому-то подарить подарок, просто скажите об этом напрямую. Такое поведение только отпугнет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получил резкий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S037, бесчувственный ИИ, мог вывести из своих алгоритмов, что недавнее странное поведение Шэн Цзинью было просто неуклюжей попыткой подарить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ли Су Хэ, были ли его намеки слишком абсурдными, или он просто был слишком медлительным, чтобы их понять, но Су Хэ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гордый молодой господин стал еще более растерянным. Разоблаченный S037, Шэн Цзинью бросил на него холодный взгляд, и его смущение превратилось в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отключил голосовую систему S037.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Принужденный к молчанию, S037, сколько бы он ни скулил, ни барахтался, ни пытался очаровать, временно лишился своих дорогостоящих голосовых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пятому дню, когда аквариум с жемчугом оставался пустым, терпение Шэн Цзинью наконец иссякло. Он позвонил помощнику Фану и двумя лаконичными словами сказал: «Демонтируйте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его волосы на балконе, а звездное небо мерцало на фоне темноты. Сегодняшние облака были особенно впечатляющими, окрашенными в слабый пурпурно-красный цвет от городских огней — еще одна невыносимо душная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типичных курильщиков, он зажигал сигарету только когда был озабочен, никогда не затягиваясь, а просто наблюдая, как дым вился, пока сигарета догорала.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и последующее удаление аквариума, казалось, поразили Шэн Цзинью как внезапное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размышлять о том моменте, когда принял это решение — что на него нашло? Это было чистое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стряхнул пепел в пепельницу, не глядя на фигуру внизу, затем повернулся и направился обратно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Су Хэ работал за столом на балконе. Его тело естественным образом привлекало комаров, заставляя его обливаться репеллентом и носить длинные рукава и брюки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аромат обычно сопровождал его сеансы письма, но сегодня вечером, когда он вернулся в дом, ему показалось, что он уловил слабый запах табака — настолько слабый, что это могло быть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донестись откуда угодно, и отмахнуться от него как от галлюцинации казалось вполне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вошел в свою комнату, переоделся в пижаму и подождал, пока в гостиной не воцарилась тишина поздней ночи. Затем, крадучись как вор, он вынес свой маленький аквариум, чтобы сменить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тот день он купил новый кислородный насос и корм для рыбок — именно то,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знакомым — под ногами светились напольные светильники. Су Хэ чувствовал, что сможет найти ванную даже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повернул за угол, бледное сияние напольных светильников осветило пару тапочек, и высокая, внушительная фигура внезапно преградила ему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Кто-то! И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легко пугался. Его тело мгновенно напряглось, его разум опустел, а руки, сжимавшие аквариум, задрожали неконтролируемо.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брызнула во все стороны, полностью облив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🔥 Твоя идея = твоя глава! 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💡 Поделись своим вариантом названия — и читай следующую главу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👀 Замечаешь опечатку или неточность? Сообщи — и открой для себя новую бесплатную часть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http://bllate.org/book/14709/1314309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