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того, как проснулись птицы, Су Хэ, к своему удивлению, обнаружил Шэн Цзинью в гостиной, только что вернувшегося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выглядел ужасно. Он молча присел на корточки перед напольным шкафом, рылся в аптечке, явно не в силах пользоваться правой рукой. Когда Су Хэ подошел ближе, он заметил мелкие капли пота на лбу Шэн Цзинью. Похоже, его вчерашняя травма руки усугубилась, и он искал средство для облегчения боли. Однако он достал лекарство от головной боли — совершенно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принимать лекарства наугад. Позволь мне помочь. Где болит? Я найду тебе подходящее лекарство», — сказал Су Хэ, подойдя,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присутствие меня беспокоит», — холодно ответил Шэн Цзинью, нахмурив брови и бросив на Су Хэ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еще были силы на резкие ответы, то все не могло быть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дом. Я смотрю, куда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останавливаю. Это ты не хочешь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внезапно встал, у него, похоже, тоже начала болеть голова. Он навис над Су Хэ, как стена ледяной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не смотри. Не нужно злиться», — успокаивающе сказал Су Хэ, как всегда терпеливый, ведь Шэн Цзинью был, в конце концов,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позвонить. «Тогда я позвоню доктору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 вошел, один взгляд на состояние Шэн Цзинью вызвал у него яростный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травма его сломанной руки вызвала повторное воспаление, которое привело к небольшой температуре. В свою очередь, температура усугубила симптомы сотрясения мозга. Одна проблема привела к другой; ни одна часть его тела не осталась незатронутой.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 не использовать эту руку? Что случилось на этот раз? Ты пошел драться? Действительно ли тебе нужно было ввязываться в драку?» Гу Мин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закрыл глаза, молчал, впиваясь пальцами в виски, а его брови сдвинулись в острые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чувствуя укол совести, попытался объяснить ситуацию от имени Шэн Цзинью, но Гу Мин остался непреклонен, его острый взгляд то и дело перемещался между Шэн Цзинью и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в будущем превратиться в болтливого идиота, оставайся на месте в течение следующих нескольких дней и никуда не уезжай. Я поговорю с председателем Шэн. Сейчас тебе больше всего нужен покой и тишина, чтобы восстановиться», — серьезно сказал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Цзинью не поверил ему. «Ты то же самое говорил в прошлый раз. Это не очень убедительно».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я, возможно, преувеличил, но в этот раз ты должен мне поверить. Ты все еще хочешь садиться за руль или нет?» — настаивал доктор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внезапно сказал: «В любом случае, я больше не буду садиться за руль».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необычно серьезным. Гу Мин на мгновение ошеломился — он знал, что Шэн Цзинью говорил серьезно. Председатель Шэн не позволит ему продолжать свои «безрассудные увлечения».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замолчали, и атмосфера в гостиной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взглянул на Шэн Цзинью, почувствовав, что тот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вздохнул и смягчил тон. «Я знаю, что ты не любишь, когда вокруг тебя много людей, но сейчас тебе нужен кто-то, кто будет рядом и поможет тебе с лечением. Я пошлю тебе самого надежного человека, которого у меня есть — человека, которого нельзя подкупить или повлиять на него. Это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поворота событий Гу Мин был вынужден переоценить состояние Шэн Цзинью и разработать новый план лечения, требующий больше времени и внимания, чтобы предотвратить необратимые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полностью понимал настороженность и сопротивление Шэн Цзинью. С тех пор, как Шэн Цзинью лично удалил все камеры наблюдения в доме, он уволил половину персонала и ввел строгое правило: никому не разрешалось оставаться надолго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Цзинью, казалось, взвешивал свои варианты, но Су Хэ понимал, что он не был склонен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я могу просто организовать для вас частную палату. Вы можете остаться у меня, и я сам буду за вами присматривать», — предложил Гу Мин в качестве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молчал, как будто пассивно сопротивляясь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знал, почему он так недоверчив — он понимал, и именно потому, что понимал, не мог придумать лучшего решения. Разочарованный, он провел рукой по волосам и пробормотал проклятие. «Что это за беспорядок?»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Нерешенный вопрос явно доставлял ему настоящую головную боль. Из обрывочных замечаний Гу Мина Су Хэ сложил, что Шэн Цзинью был глубоко подозрителен — должно быть, произошло что-то, из-за чего он больше не доверял никому...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 «Доктор Гу, а как насчет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Мин, казалось, почти забыл, что в комнате был еще кто-то. Подумав немного, он понял, что ему нужен не человек с обширными медицинскими знаниями, а просто надежный и внимательный. А поскольку Шэн Цзинью не принял бы постороннего, Су Хэ действительно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«Ассистент Су, я думаю, вы подойдете».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 Цзинью начал недельный период восстановления, находясь в помещении вместе с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его доброту, Су Хэ выполнял свои обязанности с еще большим терпением,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без устали обыскивал каждый уголок виллы в поисках Шэн Цзинью, ставил будильники, чтобы напомнить ему о смене повязок и массаже травм. Гу Мин даже прислал традиционные лекарства, поручив Су Хэ ежедневно варить их в глиняном горшке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варил лекарство на кухне, он держал дверь закрытой, чтобы запах не распространялся, и комната наполнялась клубящимся паром, что делало ее похожей на мистическое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чтобы заблокировать запах, он время от времени выходил на свежий воздух, помешивая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обнаружил, что меняет одежду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как обычно варил лекарство, он сел на стул перед горшком, готовый в любой момент помешать. Пар сделал его лицо красным, почти как после сеанса сауны.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кухни распахнулась. Су Хэ повернулся, но густой туман не позволял увидеть, кто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бесстрастно размахал рукой, чтобы рассеять пар перед собой, и резким щелчком включил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туман постепенно рассеялся, Су Хэ увидел выражение лица Шэн Цзинью — оно как будто говорило: «Ты идиот?».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сказав ни слова, мужчина ушел, как будто пришел исключительно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быстро рассосался, Су Хэ наконец смог вдохнуть прохладный воздух и вздохнул с облегчением. По крайней мере, это избавило его от необходимости менять одежду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неприятное. Правая рука Шэн Цзинью снова была в шине, что делало его практически неспособным к действиям. Еда и одевание стали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пытался покормить его, Шэн Цзинью даже не позволял ему прикоснуться к миске, как будто боялся, что тот может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ловко пользоваться палочками, Шэн Цзинью прибегал к вилкам или ложкам. Если ему не удавалось поднять что-то с первой попытки, он терпеливо повторял движение бесконечно, отказываясь от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возражал против этих хлопот, Су Хэ тоже не возражал и просто стоял рядом, наблюдая, как он ест, и время от времени добавляя суп в его миску. Один прием пищи мог легко затянуться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Шэн Цзинью справлялся, но одеваться и купаться ему было гораздо сложнее с одной неработающей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 Цзинью появился в шелковом халате. Надеть его было легко, но завязать пояс было совсем другое дело, и Су Хэ был вынужден оказаться лицом к лицу с полуголым старшим молодым господином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чести, Шэн Цзинью не смущался и оставил халат распахнутым, хотя под ним он, по крайней мере, носил боксеры. Он стоял босиком на ковре перед зеркалом в пол, слегка раздвинув руки, и ждал, пока Су Хэ завяжет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отмечено следами интенсивных тренировок — крепкие, четко очерченные мышцы, вены, слегка пульсирующие вдоль живота и спускающиеся к поясу трусов. Это было молодое, мужественное тело, излучающее первозданную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понизив голову, завязывал пояс, время от времени украдкой поглядывая на эти скульптурные мышцы живота и искренне завидуя. У него самого не было такого крепкого, здорового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 Цзинью заговорил: «Вся эта внимательность только для того, чтобы я поверил в твое так называемое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делаю все это, чтобы ты поверил, что я хороший человек, и не порубил меня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горечью подумал про себя, но все же кивнул и сказал: «Я не слишком рвусь. Это просто мой способ продемонстрировать искренность в нашем сотрудничестве».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не прокомментировал его так называемую «искренность», молча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все еще сохранял следы свежести после душа. Су Хэ уловил этот запах и работал быстрее, быстро завязывая ремень в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выздоровление Шэн Цзинью продвигалось гораздо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Гу наконец сдался и разрешил ему выписаться, сразу же был вызван исполнительный помощник Фан. Пока они разговаривали в кабинете, Су Хэ только что проводил частного повара и приступил к работе над сегодняшними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Цзинью спустился вниз, он увидел Су Хэ, стоящего на одном колене у низкого стола, наклонившегося, как будто он что-то писал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заставал Су Хэ за тайным письмом. Иногда Су Хэ даже украдкой поглядывал на него, чтобы убедиться, что тот не смотрит, а затем снова опускал голову, чтобы втайне продолжить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всегда был слишком ленив, чтобы обращать на это внимание, но на этот раз он поймал его с поличным. Вероятно, этот человек тайно записывал его расписание — их так называемое «сотрудничество» было, скорее всего, просто тактикой, чтобы заставить его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злился. Су Хэ был действительно глуп — кто бы стал использовать ручку и бумагу, такой примитивный и ненадежный метод, для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 Хэ и резко спросил: «Что ты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вздрогнул, инстинктивно закрыв содержимое блокнота и пролепетав: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только усилила подозрения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 Цзинью стал жестче. «Отдай».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было написано в блокноте, заставила Су Хэ колебаться, он не решался и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уклончивые движения только разгневали Шэн Цзинью. Прищурив глаза, Шэн Цзинью холодно сказал: «Это ты называешь искренностью?»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его голос был спокоен, но угрожающий. «Я не против, чтобы ты играл в игры передо мной, но лучше не строй козни за моей спиной. Иначе, даже если ты человек Шэн Цзунланя, я не пощажу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*Конечно — ты лучше всех умеешь рубить людей на куски!*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саркастически подумал, быстро моргая под свирепым взглядом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боялся, но больше всего он чувствовал разочарование. «Не нужно мне угрожать. Это действительно ничего важного. Я просто не хотел тебе показывать, потому что там есть некоторые личные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убрал руку и подтолкнул тетрадь к Шэн Цзинью , выглядя совершенно невинно. «После того, как ты прочитаешь… я смогу его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 мгновение засомневался, его рука замерла на полпути, когда эти большие, блестящие глаза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злобным большим злым волком, заставляющим Красную Шапочку отдать свою корзинку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подло.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его забирать. Просто покажи мне», — сказал Шэн Цзинью, как будто это делало его достаточно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оставалось ничего другого, как начать с самого начала. Записи занимали более десятка страниц, начиная с первой пустой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содержания вращалась вокруг Шэн Цзинью — как он не любил жирную или соленую пищу, особенно острые специи; как он был привередлив в отношении фруктов, отказываясь от некоторых и поедая другие только в очищенном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предпочтения в еде, но и такие детали, как когда он просыпался, когда выходил...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Цзинью не ест вареный лук, сырой чеснок и все, что имеет вкус имбиря. Ни кинзы, ни сельдерея... (здесь опущено 200 слов). Какой привередливый!»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красным шрифтом было написано: «Ни в коем случае не давать арахис — аллергия!»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августа: Шэн Цзинью после пробуждения два часа занимался спортом, принял холодный душ. Даже не боится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 августа: он простудился. Сейчас чихает».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 августа: Шэн Цзинью пошел на утреннюю пробежку. Его травма еще не полностью зажила, поэтому он вернулся с головной болью. Такой упрямый».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🔥 Твоя идея = твоя глава!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💡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👀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