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аукциона закончилась, и Су Хэ поднялся, чтобы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печально известное чувство ориентации сбило его с пути, и он оказался совершенно потерянным в «лесу» сверкающих люстр.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аукцион был приостановлен, и выставочная зона превратилась в сцену. Су Хэ последовал за звуками сценической музыки, которые привели его обратно в зону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сцены, он задержался взглядом. Ведущий спокойно представлял программу, но Су Хэ почувствовал приступ замешательства. Если это было благотворительное мероприятие, направленное на помощь бенефициарам, почему они были одеты в сценические костюмы и танцевали на сцене для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счел это тревожным, хотя не мог точно объяснить,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 Хэ не задержался. Следуя указателям на стене, он вернулся по своим следам. Проходя мимо частной комнаты, он заметил девочку, едва достигшую десяти лет, стоящую в одиночестве в оживленном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одета в то, что походило на сценический костюм, ее маленькие ручки сжимали подол юбки, а на лице было видно, что она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остановился, опасаясь, что она заблудилась и отделилась от родителей. Он подошел к ней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 «Малышка, ты заблудилась?»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глаза, чтобы посмотреть на него, на ее лице все еще было видно страх и беспокойство. Она не ответила, только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она стесняется, Су Хэ собирался перефразировать свой вопрос более мягким тоном, когда телохранитель, стоявший со скрещенными за спиной руками у входа в частную комнату, резко велел ему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остался на месте, но тут из комнаты раздался грубый крик, который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оправдываться! Просто скажи, привел ты ее или нет. Даже если она не хочет, притащи ее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заглянул в приоткрытую дверь. Говорил тучный мужчина в роскошной одежде, окруженный несколькими хорошо одетыми сотрудниками, которые кланялись и пресмыкались, выполняя каждое его властное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заплатил за это хорошие деньги. Я что, все зря потратил? К тому же, в наши дни нет по-настоящему бедных людей. Эти так называемые «бедняки» — мастера притворства. Если бы они приложили хоть немного усилий, они не оказались бы в таком положении!»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они делают, — это ждут подачек, ожидая, что я пожертвую, и при этом отказываются пошевелить пальцем. Разве это не совершенно бесстыдно?»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стоявший впереди, выглядел обеспокоенным, но мог только повторить: «Да, да, молодой господин Шэн абсолютно прав. Ее уже привели сюда...»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нужно было слушать остальное; он уже сложил большую часть головоломки.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взглянуть на сцену, а затем снова на девушку у стены. Большинство исполнителей на сцене были девушками в возрасте от 15 до 19 лет, самые старшие из них, вероятно, не старше студенток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 казалась даже моложе тех, кто был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что именно вызывало у него такое глубокое чувство неправоты в этом представлении. Яркие, молодые девушки на сцене были лишены человечности, превращены в блюда в меню, доступные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был не чем иным, как билетом на этот шведский стол, и каждый привилегированный гость, присутствующий на нем, — не замечая страданий менее удачливых — был посетителем, имеющим право заказывать все, что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 присутствующие знали об этом негласном правиле?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 они имели одинаковые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Шэн Цзинью был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видя, что Су Хэ не ушел, подошел, чтобы прогнать его. Су Хэ притворился, что отступает, понимая, что ему нужно избежать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видя, что он собирается уйти, отчаянно потянулась, чтобы потянуть его за рукав, но телохранитель резко отчитал ее, и она, сдержанно всхлипнув,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ее робких глазах был невыносим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жестко пошел в коридор за углом, временно исчезнув из поля зрения телохранителя. В дверном проеме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случайно прошел официант. Быстро сообразив, Су Хэ окликнул его, назвав номер частной комнаты и сказав, что уважаемый гость внутри заказал вино, и попросил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не подозревая ничего — учитывая, что все комнаты на этом этаже были зарезервированы для VIP-гостей — быстро позвал на помощь. Вскоре несколько сотрудников собрались у входа в частную комнату, где их неизбежно допросил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отвлечением внимания, Су Хэ выглянул и помахал девушке. Она была умной, пригнулась и быстро пробежала по краю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коридоре было достаточно многолюдно, и их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уловка не давала им много времени. Не колеблясь, Су Хэ схватил девушку за запястье и поспешил глубже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ними раздался шум — крики и звук преследующих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Хэ забилось. Они обогнули несколько поворотов, но девочка уже задыхалась и не могла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ласково сказал: «Может, я тебя понесу, сестренка?»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доставила тебе неприятности?» — спросила девочка, глаза ее были красными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Хэ защемило, но он улыбнулся ей утешительно. «Нет, не доставила».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ее на руки и продолжил бежать, петляя по извилистым коридорам, чтобы уйти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бегали. Он не осмеливался просить помощи у проходящих мимо официантов, опасаясь, что они могут быть в сговоре с организаторами мероприятия. Но к кому еще он мог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вариантом было выйти и позвонить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принял это решение, впереди внезапно открылась дверь. Кто-то вышел, не закончив фразу, и встретил взгляд Су Хэ, когда тот мчался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холодный взгляд Шэн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Ичен не был с ним — только исполнительный помощник Фан и несколько сотрудников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оглядел потное лицо Су Хэ и тихо рыдающую девочку в его руках, слегка нахмурив брови. «В какую неприятность ты вляпался за такое короткое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при виде него напряженные нервы Су Хэ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приближающихся шагов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поспешил к Шэн Цзинью, задыхаясь от нехватки воздуха. «Вы должны ей помочь. Люди здесь замешаны в чем-то ужасном».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умоляющим, но Шэн Цзинью ничего не сказал. Подумав, что тот не хочет ввязываться, Су Хэ быстро добавил: «Или... просто пропустите нас. Пожалуйста?»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просить Шэн Цзинью рисковать ради него, поэтому он умолял о небольшой милости — просто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пристально посмотрел на Су Хэ, его взгляд был непонятен. Он заметил искреннюю обеспокоенность и панику в глазах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преследовавших их телохранителей раздавались прямо за их спинами. Как только Су Хэ собрался бежать, Шэн Цзинью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разговаривал в частной комнате, вышел из толпы телохранителей. Его разъярённое выражение лица изменилось, как только он узнал Шэн Цзинью, и превратилось в льстивую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разве это не спутница моего уважаемого кузена...Какое совпадение!»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многозначительно добавил: «Если бы я знал, что старший кузен тоже разделяет эти... интересы, я бы сразу послал ее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замер. Шэн Цзинью не только знал этого человека — они были родственниками!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отодвинулся от Шэн Цзинью, и его тело снова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заметил эту перемену, бросил на него косой взгляд, и когда он снова поднял глаза, в его выражении лица появилась нотка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поздно, чем никогда», — сказал Шэн Цзинью Шэн Чжилинь.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исполнительного помощника Фан, который кивнул и дал знак телохранителям увести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шевелился — он вдруг не смог заставить себя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исполнительный помощник Фан успокаивающе улыбнулся. «Господин Су, вы можете довериться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варианты, Су Хэ молча поставил девочку на землю, хотя его взгляд в сторону Шэн Цзинью стал откровенно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фарс закончился, Шэн Чжилинь не ушел. Вместо этого он подошел к Шэн Цзинью, притворяясь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изначально пришел сюда, чтобы поговорить со своим двоюродным братом Шэн Чжилином, но Су Хэ случайно создал возможность, которую он не мог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отмахнулся от него и, не оглядываясь, вошел в частную комнату вместе с Шэн Чжилином.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стоял у двери и смотрел, как два брата исчезают за закрывающейся дверью, ведя себя как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сжалось сердце. Неужели он действительно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 Цзинью был таким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ничем не отличался от Шэн Чжилинь — был просто еще одним избалованным отпрыском — то Су Хэ не видел причин оставаться рядом с ним. Оказавшись между молотом и наковальней, не видя выхода, он мог бы сократить убытки и уйти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он оказался между молотом и наковальней. Его прежнее «я» уже утратило власть, и он не мог найти поддержки. Единственное, что он мог сделать, — это позвонить в полицию и сообщить, что кто-то здесь намеренно занимается торговлей детьми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пришло время набирать номер, Су Хэ засомневался. Он все еще не был уверен, был ли Шэн Цзинью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внутри длился почти пятнадцать минут, и Су Хэ все это время стоял за дверью, держа телефон на экране набора номера, но так и не набрав простой трехзначный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 Чжилинь вышел и бросил ему многозначительный взгляд,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вышел вслед за ним и посмотрел на него. «Почему ты все еще здесь стоишь?»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вздрогнул и спрятал телефон за спиной. «Я...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имел зоркий взгляд и сразу заметил экран телефона. Он почувствовал, как у него снова начинает болеть голова, наклонился и выхватил телефон. «Не звони».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понизил голос, но оттолкнул его: «Почему? Это моя проблема — мне не нужно, чтобы ты ее решал».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звонок по этому номеру поможет? Ты даже не понимаешь ситуацию, а уже выставляешь себя белым рыцарем?» Голос Шэн Цзинью понизился, его хватка на запястье Су Хэ была болезненно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занервничал. «Тогда кто еще может им помочь? Или ты действительно с ними в сговоре? Куда ты увез ту девушку?»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взрыв эмоций почти превратился в крик, оставив Шэн Цзинью безмолвным. «Ты...»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терял дар речи, но, когда увидел сомнение и подозрение, отраженные в чистых глазах Су Хэ, направленных на него, почувствовал необъяснимое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жгло сильнее, чем раздражение, которое он испытывал, наблюдая, как Су Хэ все это время крутился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думал, что он такой же, как Шэн Чжилинь?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горячая ярость пришла внезапно, как искра, зажигающая всю силу гнева Шэн Цзинью, легко подавляя его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такой человек. Только сейчас это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 Цзинью была холодной, его взгляд был настолько пронзительным, что мог пронзить Су Хэ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 Хэ за запястье и потащил его за собой, не давая возможности отказаться. Су Хэ споткнулся, поняв, что они не возвращаются в частную комнату. «Куда мы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раскрыл мой секрет — конечно, я должен позаботиться о тебе». Шэн Цзинью не остановился, его тон был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Хэ замер.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собирался порезать его и скормить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затащили в лифт, и цифры этажей на табло начали уменьшаться одна за другой. Сердце Су Хэ колотилось в груди, его мысли мчались — как он сможет сбежать, когда откроются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 на втором подземном этаже, двери открылись. Не задумываясь, Су Хэ бросился бежать, но большая рука схватила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наклонился и тихонько засмеялся у его уха. «Бежишь? Разве ты не был таким праведным? Ты действительно думаешь, что сможешь сбежать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почувствовал, что его судьба взята за горло. Голос у его уха был полон угрозы, и он в панике сжал кулаки, отчаянно сопротивляясь. В суматохе он, казалось, оставил несколько небольших царапин на руке, которая его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резко вдохнул, но не отпустил его, таща Су Хэ вперед с силой, которую было невозможно преодолеть. Су Хэ сжал губы, слишком возмущенный, чтобы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переполнен и слабо освещен, а громкая музыка оглушала. В такой обстановке, если бы Су Хэ сбежал, Шэн Цзинью вполне мог бы на следующий день собирать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Тянув сопротивляющегося пленника через толпу танцующих, веселящихся гостей, Шэн Цзинью открыл дверь в частную комнату и, на всякий случай, повернулся, чтобы запереть ее — как будто боялся, что Су Хэ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яростно посмотрел на него, отчаянно думая: «Мне конец!».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проигнорировал его и открыл внутреннюю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раздалось яростное ругательство женщины, которое почти заглушило музыку снаружи. Ее сильный акцент и быстрая речь затрудняли понимание, но Су Хэ отчетливо услышал: «Ты с ума сошел?!» Мужчина, на которого она кричала, поклонился и заикаясь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присмотрелся и понял, что этот мужчина ему знаком — это был тот же дежурный менеджер, которого ранее допрашивали в частном зале Шэн Чжилинь!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 сути, говорила, что хотя она не может контролировать позорное поведение Шэн Чжилинь, все дети, которых она привела, должны быть возвращены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присутствие было подавляющим. Дежурный менеджер съежился перед ней, весь мокрый от пота, оказавшись между молотом и наковальней. Очевидно, ее статус был достаточным, чтобы соперничать со Шэн Чжилинем.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дежурный менеджер выбежал, бледный от ругани, он чуть не столкнулся с Шэн Цзинью, стоявшим у двери. Вытирая пот со лба, он пролепетал: «Третий молодой господин, я...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кивнул в знак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Су Хэ, менеджер держал голову опущенной, не смея даже взглянуть, быстро открыл дверь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закрытой, но больше не была 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повернулся, чтобы посмотреть на Шэн Цзинью, который прислонился к дверному косяку и безмолвно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выглядело как кто-то, кто собирается устранить неудобную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 Су Хэ дошло — Шэн Цзинью все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🔥 Твоя идея = твоя глава!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💡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👀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http://bllate.org/book/14709/1314305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