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Гуанчжоу несколько дней подряд терзали проливные дожди. По прогнозам, тайфун № 9 должен был обрушиться на юго-восток, и рабочие прибыли в сад «Маленький павильон», чтобы установить защитные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тайфун рассеялся на полпути— возможно, вековые храмы в этом районе проявили свою магию, ослабив ветер до минимальной силы, прежде чем он достиг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городе отменили режим чрезвычайной ситуации, в вилле организовали возвращение рабочих, чтобы демонтировать защитные покрытия с окон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душной и влажной. Су Хэ наблюдала за рабочими, трудящимися на улице, блестящими от пота, и, взяв кувшин с водой, пошла предложить им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исполнительный помощник Фан позвонил в дом. Су Хэ принял задание, переоделся и послушно поехал на машине в коммерческую башню Южной Австралии, чтобы кого-то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шел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башня Южной Австралии, вторая по высоте достопримечательность на побережье Гуанчжоу, стояла рядом с башней Гуанчжоу. Через застекленное дождем окно машины Су Хэ наблюдал, как шпиль башни становился все ближе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входу, он заметил Шэн Цзинью, выходящего из вращающейся двери в окружении нескольких черных зонтиков. Его фигура, размытая водой на окне машины, тем не менее излучала неизменную ауру авторитета — высокий, длинноногий и впечатляющий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молча сдвинулся, оставив внутреннее сиденье, теперь согретое, для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заднюю дверь для Шэн Цзинью, впустив влажный, туманный воздух. Водитель сообщил им, что авария заблокировала обычный маршрут, поэтому объезд вызовет небольшую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ничего не сказал, просто кивнул, не обращая внимания на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Cayenne влился в бесконечный поток транспорта, ползущий по забитым дорогам. Хотя Шэн Цзинью всегда был молчаливым, в машине его молчание было еще более заметным, из-за чего воздух во всем салоне казался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вышли из машины, погода прояснилась. Только когда Су Хэ увидел вывеску «Клуб Пинчэн», он понял, что Шэн Цзинью на самом деле привез его по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испытанием или его вели к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задавал вопросов, просто следовал за Шэн Цзинью, когда они вошли. Оживленная атмосфера в холле была почти ошеломляющей, а на большом экране в цикле показывали изображение элегантной, хорошо сохранившейся матроны.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отмечался ежегодный день рождения матриарха семьи Чен. Как всегда, мероприятие было грандиозным и привлекло множество представителей СМИ — не только из-за завидного проявления любви, но и из-за благотворительного аукциона, который был главной достопримечательностью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Влиятельные круги Гуанчжоу были сложны. Семья Шэн доминировала в сфере недвижимости, финансов и портов, а семья Чен из Чаннана монополизировала торговлю ювелирными изделиями, образуя «Золотой треугольник» Гуанчжоу вместе с игорной империей семьи матери Янь 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 быстро поднялся именно благодаря своей слабой связи с дальним племянником семьи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аукцион объединил «Золотой треугольник» — место проведения предоставила семья Янь, мероприятие организовала семья Чен, а семья Шэн присутствовала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семьи демонстрировали единство, их скрытые противоречия оставались незаметными и редко выходили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вдруг вспомнил, что секретарь Чен, работавший на Шэн Цзунланя, также носил фамилию Чен. Он задался вопросом, есть ли между ними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предварительных мероприятий аукциона Шэн Цзинью вышел из частной комнаты и стоял у входа в боковой зал, слушая по телефону отчет исполнительного помощника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«...Владельцем Mercedes G-Class, припаркованного в тот день на трассе, был Чен Чжаоюань, младший сын семьи Чен. Менеджер трассы утверждал, что причиной сбоя в расписании стала операционная ошибка сотрудника, но Чен Чжаоюань и Шэн Чжилинь встречались накануне».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помощник Фан имел в виду автомобиль, который стал причиной аварии Шэн Цзинью перед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 Цзинью тренировался на гражданской трассе, когда неожиданно припаркованный автомобиль заставил его свернуть с трассы и попасть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Чжилинь был внуком третьего двоюродного деда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дальними родственниками, ближайшими к основной линии рода, помимо прямой линии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Генеалогическое древо семьи Шэн было сложным. Шэн Цзинью не был старшим сыном — у него была старшая сестра, а у Шэн Чжилинь был старший брат, который был старшим среди них, за ним следовала толпа младших братьев и сестер. СМИ часто называли Шэн Цзинью «третьим молодым господином Шэн», а Шэн Чжилинь называли просто «молодым господином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была большой, было только одно место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положение наследника казалось практически решенным, остальные либо принимали свое место, либо строили интриги, чтобы его занять. Линия третьего двоюродного деда Шэн Цзинью принадлежала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Чжилинь не достаточно умен для этого. Скорее всего, его отец использует его как пешку. Расследуй это направление», — кратко проинструктировал Шэн Цзинью,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конец разговора, он не смог удержаться от комментария: «Дедушка Шэн только что перенес инсульт и был госпитализирован, а родственники твоего деда уже начинают действовать против тебя. Насколько они отчаянны?»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Чжилинь уже приехал?» — Шэн Цзинью повернулся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засунул руки в карманы и лениво последовал за ним. «Он здесь уже целую вечность. Я слышал, как он грохотал из дежурной комнаты наверху — громко, как туманная сирена. Этот парень просто уморительный. В детстве он сделал тебя своим соперником, постоянно проигрывал, но никогда не сдавался. Разве он не понимает, что играет не в ту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держать рот на замке. Сегодня он придет ко мне. Если ты занят, можешь уйти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Нехарактерная для Шэн Цзинью  забота о других странно беспокоила Янь 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разворачивающееся представление, Янь Ичен не собирался уходить. Он похлопал Шэн Цзинью  по плечу, и они вдвоем вошли в частную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Янь Ичен заметил, что в VIP-кабине уже кто-то сидит. Он уже собирался спросить, кто это, когда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его привел?» — прошептал Янь Ичен Шэн Цзинью, явно удивленный присутствием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сказал, что я должен его проверить? Он сам предложил сотрудничать», — ответил Шэн Цзинью,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ухмыльнулся и обнял его за плечи. «Черт, третий молодой господин Шэн, у тебя есть шарм. Ты уже обвел его вокруг пальца?»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продолжил: «Но этот парень интересный. Пока просто играй с ним. Если он станет проблемой, передай его мне. Я разберусь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слегка оттолкнул его локтем.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сразу довериться Су Хэ. Чтобы понять, укусит ли эта маленькая змея, он должен был дать ей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чистил орехи под музыку со сцены, но встал, услышав шаги. Незнакомец улыбнулся и протянул руку. «Янь Ичен.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Ян», — вежливо поздоровался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встретил его впервые. Человек перед ним был мягким, хорошо воспитанным, с мелодичным голосом и непритязательным поведением — совсем не *колючая роза*, как он ожидал. Несоответствие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Су Хэ, Янь Ичен улыбнулся, кивнул и пододвинул стул,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 внезапно заговорил. «Господин Ян, пожалуйста, садитесь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сиденье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замер, посмотрев то на Шэн Цзинью, то на Су Хэ. «В чем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два стула и понял, что разница действительно есть. Стул Шэн Цзинью стоял справа от стола, а слева от него стояла чашка чая (без крышки) и небольшая тарелка с очищенными кедровыми орешками. Даже фрукты на блюде были заранее нарезаны.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стороны? Только чай, который ранее поставил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очевидно это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поднял бровь и бросил на Шэн Цзинью многозначительный взгляд: *Почему он так хорошо к тебе относится?*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был не менее удивлен; он понятия не имел, что этот парень надумал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мог только сдаться и пересесть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Цзинью, однако, некоторое время смотрел на предметы на столе с нечитаемым выражением лица, как будто погруженный в раздумья. Прошло много времени, прежде чем он наконец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сессия аукциона уже началась. Хотя это было благотворительное мероприятие для социальных организаций, качество выставленных на торги предметов было исключительно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антикварного фарфора до шедевров известных художников и даже скрипок ручной работы от лучших мастеров — средства, поступившие в этот вечер организаторам, было невозможно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сел рядом с Шэн Цзинью . Для такого обычного парня, как он, подобное мероприятие было совершенно незнакомым, и он с широко раскрытыми от любопытства глазами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телефон завибрировал в кармане, и внезапный звонок привлек внимание двух других. Он быстро вытащил его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Шэн Цзинью, он напомнил ему: «Господин Шэн, пора принимать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Хэ достал из сумки маленькую аптечку, положил ее на колени и начал считать таблетки, которые Шэн Цзинью  должен был принять в этот день. Шэн Цзинью  просто наклонил голову, наблюдая за тем, как Су Хэ тщательно сортирует лекарства, и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Шэн Цзинью отвернулся и сделал глоток чая, чтобы скрыть свою реакцию. Но в тот момент, когда жидкость коснулась его языка, он резко нахмурился, и его лицо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Шэн Цзинью сердито посмотрел на Су Хэ, еще больше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чай — просто что-то, похожее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объяснил: «Это *отвар Хуанлянь Вэньдань*, который я приготовил на кухне. 037 упомянул, что вы страдаете от бессонницы, светочувствительности и чувствительности к шуму, поэтому я попросил слугу достать этот рецепт из клиники традиционной китайской медицины на западе города. Он не вступает в конфликт с вашими западными лекарствами, и как только вы поправитесь и перестанете их принимать, мы сможем перейти на другой успокаивающий препарат».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деловым, как будто специальное приобретение рецепта и кропотливое приготовление лекарства были совершенно нормальным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Шэн Цзинью внезапно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впервые увидел на его лице что-то, кроме гнева или безразличия. Он смотрел на него не с яростью, а скорее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Ичен, наблюдавший со стороны, видел все более ясно. Он разделял недоумение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Шэн едва ли был из тех любящих отцов, которые заказывали бы такую заботу о своем сыне, но Су Хэ искренне заботился о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дважды цыкнул языком, улыбаясь Су Хэ с двусмысленным выражением лица. «Не только очищенные фрукты, но и специально заваренный полезный чай? Может, мне стоит нанять помощника, такого как вы, молодой господин Су. Преимущества звучат заманчиво».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просто воспринял это как жалобу на то, что ему самому ничего не досталось, и щедро налил чашку из своего термоса, внимательно протянув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был удивлен его проницательностью и сделал маленький глоток — только чтобы сразу же выплюнуть его, полностью побежденный.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Горький. Горький, как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 поговорку: «Как есть горькие травы и не иметь права 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прополоскал рот чаем, почти подавившись от вкуса, полностью забыв о своих прежних подозрениях в отношении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Цзинью, сделав большой глоток, почувствовал онемение языка от горечи. Как только он потянулся за чайником, Су Хэ схватил его первым. «Нет, ты не можешь. Ты все еще принимаешь лекарства — чай тебе запрещен».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Цзинью позеленело от разочарования. «Ты наказываешь меня за то, что я тебя игнорировал? И так по-детски!»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вздрогнул от его внезапно повышенного голоса, а затем решил, что симптомы, о которых он рассказал врачу, были преуменьшены. Мягко он сказал: «Врач сказал, что раздражительность, гнев и нарушения сна — все это признаки недостаточности желчного пузыря и желудка. Выпей это еще пару дней, и ты больше не будешь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«Раздражительность и гнев?» Шэн Цзинью счел его совершенно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но Су Хэ знал, что кивание головой только еще больше разозлит молодого господина. Поэтому он просто встал, чтобы принести кувшин с водой. «Я принесу тебе теплой воды. В следующий раз я не буду заваривать ее так крепко».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раз?» Шэн Цзинью явно еще не остыл и резко ответил: «В будущем перестань делать такие ненужные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ответил, но не принял это близко к сердцу. Сейчас он может согласиться, но в следующий раз осмелится сделать то же самое. Доктор Гу был прав — мозг Шэн Цзинью действительно был поврежден. Отказ от лечения только ухудшит его характер. Он не мог позволить пациенту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Шэн Цзинью в порыве ярости потеряет контроль и решит порубить его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а Янь Ичен, долго наблюдавший за ними, не имея возможности вставить ни слова, находил все это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произошел тот инцидент, Шэн Цзинью был похож на зомби. Давно он не казался таким...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