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остановился у двери спальни Шэн Цзинью,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все в гостиной ранее уклонились от этой задачи, было ясно, что разбудить Шэн Цзинью — дело рискованное.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у двери на мгновение, не имея возможности уйти, затем собрался с духом и осторожно постучал: «Господин Шэн,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тишина. Как и ожидалось,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повысил голос и позвал еще раз, но на этот раз из комнаты раздался внезапный глухой стук, после чего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Су Хэ вдруг вспомнил, что Шэн Цзинью все еще был пациентом, восстанавливающимся после автомобильной аварии. Что, если он потерял сознание из-за внезапного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открыл дверь и вбежал внутрь.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раздался громкий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наткнулся на дверцу шкафа, которая раскрылась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услышал только громкий стук. Его рука, которая была в процессе закрытия дверцы шкафа, замерла в воздухе. Опустив взгляд, он увидел сгорбленную фигуру, прижавшуюся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он только что вышел из соседней ванной комнаты и открыл шкаф в прихожей, чтобы что-то достать. Шкаф стоял слишком близко к двери комнаты, и у него не было времени среагировать, что привело к этой досадной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все еще висели на лице Шэн Цзинью. Он совершенно не ожидал такого поворота событий. Гневно посмотрев на Су Хэ, который держался за нос, он произнес «тск». «Куда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Су Хэ пульсировал, и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сильную пульсирующую боль, он наконец заговорил, его голос был приглушенным и густым, с тяжелым носовым оттенком: «Доктор Гу здесь. Я стучал, но никто не отвечал, поэтому я боялся, что ты потерял сознание от лихорадки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«Боялся, что я умру, а ты попадешь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он набрасывался на всех без разбора — даже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язвительные, злонамеренные слова, он отбросил то, что держал в руках, наклонился и оттянул руки Су Хэ от его носа, грубо говоря: «Ладно, дай посмотрю. Если он сломан, доктор Гу тоже сможет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Хэ были оттянуты, а подбородок приподнят.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внимательно осмотрел его. Крови не было, только бледное лицо, искаженное от боли, и кончик носа, красный, как у Рудольфа.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что это была за прохладная прозрачная жидкость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замер. Он потер пальцы друг о друга, чувствуя, как будто влага обжигает его. Его голос был неестественно неловким: «Ты!…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плачу. Это просто непроизвольная физиологическая реакция», — ответил Су Хэ, его голос стал еще более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раздраженно цокнул языком и повернулся, чтобы взять салфетки из коробки, но в спешке неуклюже потянулся — бессознательно используя свою травмированную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от напряжения пронзила его нервы, заставив его задохнуться, а затем проклясть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боль утихла, Шэн Цзинью переключился на левую руку, вытащил салфетку и протянул ее Су Хэ, презрительно бормоча: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взял салфетку, вытер слезы, шмыгнул носом и внезапно сказал: «Ты не умрешь. Даже если у тебя поднимется температура, это тебя не убьет. Самое большее, ты на время потеряешь сознание. Если вовремя доберёшься до больницы,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 Цзинью  сменилось удивлением, а затем потемнело, когда он понял, что Су Хэ отвечает на его предыдущую насмешку о том, что он «втянул его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застыла, как известь, в комнате стало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спрятать свой хвост, пока я не умер, или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 Цзинью выбежал из комнаты, хлопнув дверью,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стоял в замешательстве. Он всего лишь успокоил молодого хозяина, сказав, что лихорадка не убьет его — почему это так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занятые персонал уже давно закончили свою работу и ушли, и в огромном помещении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Цзинью спустился, к нему подошел исполнительный помощник Фан, чтобы поговорить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доктор Гу готовил свои медицинские инструменты, кратко объясняя Су Хэ состояние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Полушутя, он сказал: «Переломы, полученные в результате автомобильной аварии, — это наименьшие из его травм. Черепно-мозговая травма влияет на его характер, и он также страдает от постконтузионного синдрома и частичной двигательной дисфункции. Короче говоря, его мозг получил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серьезно кивнул, хотя он понял это только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подошел ближе к Су Хэ, его датчики зафиксировали его подавленное настроение. Он шепнул с беспокойством: «Су Хэ, почему у тебя красные глаза? Молодой господин Шэн на тебя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просто небольшой несчастный случай. Я в порядке», — тихо заверил Су Хэ, прежде чем направиться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последовал за ним, мягко утешая: «Не принимай его слова близко к сердцу, ладно? Не позволяй этому расстроить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улыбнулся. «Я знаю. Как сказал доктор Гу — его мозг просто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«перегруженный мозг» молодой господин Шэн лежал неподвижно под медицинским оборудованием, пока доктор Гу проводил свои обычные проверки. Но, к его удивлению, его помощник почти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на вид молодой господин из семьи Су, который, казалось, никогда не работал, оказался удивительно внимательным в своих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сначала сообщил, что Шэн Цзинью пил на вчерашнем банкете, затем принес лекарство и теплую воду, даже поставил стул для доктора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разместил предметы так, чтобы Шэн Цзинью мог легко дотянуться до них левой рукой, и заранее открыл все, что требовало двух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более внимателен, чем доктор Гу, который хорошо знал состояние пациента, — как будто он досконально понимал привычки левшей.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внимательности был впечатляющим, почти как рассчитанное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 не придавал этому значения. Он сам был левшой и знал об особых потребностях, связанных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был озадачен тем, насколько необычно сотрудничал сегодня Шэн Цзинью. Теперь он понял — тихая эффективность нового ассистента сгладила столько неудобств, что они почти забыли, что Шэн Цзинью все еще был частично инвалидом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Постконтузионный синдром Шэн Цзинью приносил ему головные боли и раздражительность. Сейчас он полулежал, прислонившись к подушке, слегка нахмурившись, с головой, усыпанной иглами для акупунктуры, которые доктор Гу только что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закончили, Су Хэ подошел со своим блокнотом и спросил доктора Гу о деталях плана лечения — как настоящий профессиональный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Гу собирал свои вещи, они разговаривали тихими голосами. Через некоторое время доктор Гу захотел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 Хэ подал ему чашку чая. «Доктор Гу, это приготовила тетя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для меня тоже есть?» — доктор Гу усмехнулся и принял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блокноту Су Хэ, и он заметил тщательные записи. Шутливым тоном он заметил: «Ассистент Су очень внимательный. Похоже, господин Шэн сделал правильный выбор — вы идеально подходите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Су больше не смеялся. Он взглянул на Шэн Цзинью, стоящего рядом, и подумал, что доктор Гу умеет попадать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не говорил и не двигался, только ответил презрительным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истинную природу Су Хэ, поэтому чем больше этот человек притворялся, что ему нравится, тем более абсурдным ему это казалось. Он хотел сорвать эту спокойную маску и пойти на прямой конфликт с Су Хэ, вместо того, чтобы участвовать в этой пустой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после завершения лечения, Шэн Цзинью оставил Су Хэ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Гуанчжоу сохранил следы своего старого очарования торгового порта. В это время клуб «Пинчэн» в районе Хайцзинь на востоке города был заполнен высокопоставленными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фейерверки периодически освещали небо, взрываясь под звуки музыки. Роскошные автомобили с яркими фарами один за другим подъезжали к входу, все они прибыли на банкет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семья Шэн устраивала банкет, половина города обращала на это внимание: члены совета торговой ассоциации, таможенники... и некоторые влиятельные люди, чьи имена неизвестны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Шэн устроил этот приветственный банкет для Шэн Цзинью с двумя основными целями: во-первых, чтобы объявить всем, что будущий преемник семьи Шэн вернулся — сигнал для всего Гуанчжоу — и, во-вторых, чтобы вернуть Шэн Цзинью, подтолкнув его к тому, чтобы он взялся за дело и должным образом принял на себя управление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банкета, Шэн Цзинью не имел другого выбора, кроме как общаться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сидели Гу Мин и Янь Ичен, с которыми он столкнулся у входа — один из семьи, занимающейся медицинским оборудованием, стал врачом, а другой — младший сын бывшего короля азартных игр, который теперь управлял развлекательным залом. Оба работали в сферах, отдаленно связанных с их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 Цзинью бросил семейный бизнес, чтобы заниматься автогонками, но теперь его заставили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наблюдал, как он выпивал стакан за стаканом, глубоко не одобряя это, но не имея возможности его остановить. Его совет отдохнуть и не переутомляться был ничем иным, как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переходил от одного светского мероприятия к другому, его травмированные суставы были обезболены уколами, а лекарства помогали ему поддерживать видимость нормального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Шэн был дружелюбным и вежливым — это было общеизвестно. Отец даже пошел на то, что нанял кого-то, чтобы помогать его травмированному и испытывающему неудобства сыну, его намерения были ясны. Тем не менее, он не сократил ни одного мероприятия для Шэн Цзинью и не избавил его от необходимости поднимать бокал,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гудел звон бокалов и оживленная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нервничая в толпе, случайно был вытащен Янь Иченом в зону для курения, чтобы покурить. Он кивнул Гу Мину и последовал за Янь Иченом.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дядя Шэн назначил следить за тобой? Ты проверил его биографию?» — спросил Янь 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сын Су Чэнго из Jialai Real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самый — «Тернистая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повернулся к Яну Ичену, нахмурив брови. «Что это за глупое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нелепое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Ичен пожал плечами. «Ты только что вернулся, поэтому не знаешь. Пару дней назад этот мерзавец Чжэн Сан пытался затащить его в постель — видимо, потому, что он не родной сын Су Чэнго, и семья Су больше не хочет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Шэн Цзинью подтолкнул его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Сан потерпел неудачу. Молодой господин Су устроил целую сцену, избив Чжэн Сана так сильно, что тот до сих пор лежит, а сам ушел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Ичен выглядел впечатленным, когда достал свой телефон и небрежно открыл пост в социальной сети, чтобы показать Шэн Цзинью — фотографию Су Хэ, облитого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уже разлетелось по интернету. Не знаю, кто это придумал, но это точно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опустил взгляд на фотографию. Фотография была зернистой, но это только делало его едва различимое лицо еще более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он замолчал, чувствуя, что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Су Хэ полностью совпадали с тем, что он узнал — Су Хэ был именно тем ядовитым красавцем, который мог обвести людей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