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не стал давать дальнейших объяснений, просто ждал, пока его просьба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подготовленные слова Су Хэ рассыпались в его голове. Он инстинктивно огляделся и понял, что стоит рядом с задними ногами лошади, где черный как смоль хвост раздраженно хлестал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означало, что лошадь нервничает или напряжена и склонна к агрессивному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отошел в сторону, увеличив расстояние между собой и Шэн Цзинью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украдкой поглядывал на человека, который однажды мог решить его судьбу, затаив дыхание в ожидании следующего шага. Но Шэн Цзинью  больше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Су Хэ немного расслабился и подошел поближе, чтобы посмотреть, что делает Шэн Цзинью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лошади были аккуратно подстрижены, явно ухоженные, но гниль, вызванная болезнью, была сильной и покрывала почти половину копыта. Гной сочился с неприятным запахом, привлекая облака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Цзинью остановился, чтобы внимательно осмотреть его, кузнец, стоявший рядом, объяснил, что все лошади в конюшне регулярно подстригаются и проверяются — такие повторяющиеся проблемы не должны возникать.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присел на корточки, чтобы осмотреть гниющее копыто, и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регулярные проверки не могут выявить причину, возможно, что-то застряло глубоко внутри копыта, скрытое от глаз. Я однажды вырастил такого же жеребенка — из-за небрежности тренера он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 Цзинью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повернул голову, чтобы посмотреть на Су Хэ, впервые как следует разглядев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бежевую одежду для отдыха, с слегка удлиненными волосами, мягко уложенными за ушами, его лицо было неземной красоты. Но его зрачки, почти такого же оттенка, как и брови, были глубокого коричневого цвета, как чернила, растекшиеся по лепесткам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лицо человека, который замышлял против него, ставя ловушки, чтобы в конце концов предать его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после того как он потерял сознание в результате автомобильной аварии, ему приснился длинный, яркий сон. Проснувшись, в его голове остались смутные представления — он, казалось, был главным героем романа о деловом соперничестве.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шпион, посланный его отцом, согласно заранее определенному сюжету, в будущем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лишит его всего, злоупотребив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этом, Су Хэ заметил ледяной взгляд Шэн Цзинью, как будто тот не соглашался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осторожно добавил: «Это просто...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 Цзинью не оценил его. Вместо этого он слегка искривил губы, прежде чем повернуться и сказать что-то кузнецу.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бросил панический взгляд на Су Хэ, а затем стал жестикулировать и заикаться, объясняясь перед Шэн Цзинью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 колледже изучал французский язык и уловил фрагменты разговора — Шэн Цзинью  обвинял кузнеца в халатности, а кузнец, боясь разгневать своего босса, отчаянно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несправедливое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быстро заверил коваля на ломаном французском, что он не имел этого в виду. Коваль, все еще потрясенный,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наконец обратился к нему, и в его голосе слышалась насмешка.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не было моим намерением. Вы меня неправильно поняли». Су Хэ вздохнул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лишить кого-то работы, он мягко обратился к Шэн Цзинью: «Разве мы не пытаемся решить проблему? Если ваша цель — починить копыто, просто попробуйте. Если это сработает, я не буду брать с вас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искренним, глаза широко раскрыты, взгляд чист, как родниковая вода. Яркая красная родинка сидела на кончике его носа, резко контрастируя с его светлой кожей, как капля крови на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манила пальцы прикоснуться, как будто ожидая, что расцветут кроваво-красные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родинку, Шэн Цзинью вздрогнул, выйдя из своих мыслей. Он не говорил, но его лицо, и без того холодное, казалось,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Чен, однако, был удивлен. В прошлом острый язык Шэн Цзинью  не щадил никого — он сам был жертвой этого бесчисленное количество раз. Но вот появился человек, который лишил Шэн Цзинью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господине Су действительно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Хэ почувствовал, что Шэн Цзинью , похоже, питает к нему какую-то обиду — но они только что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предыдущий владелец тела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Хэ был прав. Шэн Цзинью обнаружил гвоздь, глубоко застрявший в копыте — вероятно, он был там с самого рождения лошади. Чужой предмет вызывал постоянное трение и гниение, ухудшая состояние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извлечением гвоздя, Су Хэ искренне радовался за лошадь — теперь она могла жить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повернулся, он случайно встретил пристальный взгляд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улыбнулся — морщинки вокруг глаз — как будто говоря: «Видишь?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 Цзинью эта улыбка была не чем иным, как ядом, замаскированным под мед. С отвращением он отбросил копытный нож, оставив остальное кузнецу, а затем перешел к передней части лошади. Он обнял лошадь за шею и прижал ее голову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глубоко вошел в плоть и сросся с ней — его удаление будет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работал быстро, вырвав гвоздь одним движением. Лошадь, испытывая мучительную боль, дико брыкалась, но Шэн Цзинью, будучи к этому готов, крепко держал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лошадь закричала от боли, он погладил ее гриву, как будто утешая. Однако его выражение лица оставалось совершенно бесстрастным, что делало этот жест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понял, что Шэн Цзинью был ходячим противоречием — он лично ухаживал за копытом, успокаивал паникующую лошадь, но его безразличие говорило о том, что он не заботился о живых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без колебаний бросал других под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 Цзинью снял перчатки и взглянул на секретаря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доложи своему хозяину. Скажи ему, что я возьму этого человека». Его тон был холодным, с ноткой насмешки, из-за чего \"секретарь Чен\" звучало как какой-то дворцовый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огляделся, открывая и закрывая рот,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Чен сразу понял намек. Независимо от того, имел ли Шэн Цзинью это в виду или нет, его задача была выполнена — убедить Шэн Цзинью принять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многозначительный взгляд на Су Хэ,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нахмурился, беспомощно наблюдая за удаляющейся спиной секретаря Чена, возмущенный, но не смея протестовать против уже решенного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бессловесное общение не осталось незамеченным ни для одного из них. Шэн Цзинью перевел взгляд с одного на другого, а затем презрительно фыркнул. Как бесстыдно — они даже не пытались больше скрывать свои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ласковую лошадь, он посмотрел на Су Хэ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Хэ не понял, что этот призыв был адресован ему. Только когда Шэн Цзинью продолжал смотреть на него, он вспомнил, что теперь он помощник человека, стоящего перед ним, и поэтому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высоко ценит вас, так что вы, должно быть,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говорил лаконично, стоя один перед Су Хэ, почти полностью закрывая заходящее солнце, из-за чего Су Хэ почувствовал себя как загнанное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близкого расстояния Су Хэ почувствовал от него запах горьких лекарств, настолько резкий, что он отступил назад, а сердце забилось от нервного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выпускник гуманитарного факультета, он не имел ни малейшего представления о управлении бизнесом. Если его действительно попросят проанализировать финансовые отчеты или планы, разве это не раскроет его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 Цзинью продолжил: «Жаль только, что в компании у меня нет недостатка в помощниках. Мне нужен кто-то для дома. Ты сможешь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уже изучил биографию Су Хэ — выпускник престижного университета S с магистерской степенью в области бизнеса, человек, который ценил статус и репутацию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ему в настоящей работе и отправить на домашние дела было бы, вероятно, хуже, чем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рта Шэн Цзинью слегка поднялись, и в его полуулыбке промелькнула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Су Хэ засияли. Домашние обязанности были гораздо легче, чем работа в компании, и пока он не делал ничего, что могло бы навредить Шэн Цзинью, он, вероятно, не встретил бы трагической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Су Хэ согласится так легко, и его брови незаметно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Шэн Цзинью разгадает его и импульсивно решит расчленить его на месте, Су Хэ быстро добавил: «Я отлично умею ухаживать за людьми. Я могу стирать, готовить, даже делать иглоукалывание и массаж .Я также ухаживал за пациентами,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странным образом напомнило Шэн Цзинью  о том оправдании, которое он дал секретарю Чен накануне. Изначально замечание «согреть мою постель» было просто колкостью, но этот человек, похоже, искренне заинтересовался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входило в его планы. Шэн Цзинью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соперник даже усилил свою игру, чтобы идти в ногу со временем. Дела становились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набрал номер своего помощника, отказавшись от любезностей и перейдя сразу к делу: «Фан Чэн, забери кого-нибудь из конюшни...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послушно стоял, пока Шэн Цзинью бросил на него взгляд с злым блеском в глазах, а затем холодно произнес: «Кого-нибудь, кто согреет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 Цзинью бросил: «Жди здесь», а затем увёл свою лошадь, не оглядываясь, прошел мимо Су Хэ и направился внутрь вместе с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 Хэ злобно посмотрел на удаляющуюся фигуру мужчины, замер на две секунды, затем сжал кулак и в отчаянии замахнулся им в воздухе, как будто этим движением мог сбить голову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«Ты слишком много думаешь. Я ничью постель не согреваю».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напуганный, чтобы уйти, на случай, если человек, посланный за ним, не сможет его найти, он нашел стул, чтобы сесть. Однако, прежде чем кто-либо прибыл,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отображался только один символ: «Цзин». Вероятно, Линь Цзин, все еще кипя от вчерашнего унижения, звонил, чтобы поспорить. Су Хэ не хотел отвечать, но знал, что ему нужно раз и навсегда уладить отношения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соединился, первоначальные обвинения Линь Цзин были сдержанными, но его гнев быстро усилился. Бывший, который гордился своей культурностью, теперь не мог поддерживать эту маску, его голос был настолько громким, что Су Хэ пришлось держать телефон подальше, чтобы выдержать шквал обвинений 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отключился, дожидаясь, пока тирада закончится, и бездумно барабанил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другом конце наконец воцарилась тишина, он воспользовался моментом, чтобы вступить в разговор: «Господин Линь, давайте расстанемся. Не звоните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повесил трубку и одним быстрым движением заблокировал номер, его пальцы летали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разглагольствования это был единственный ответ, который он получил. Линь Цзин, как и следовало ожидать, взорвался, засыпав Су Хэ голосовыми сообщениями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даже не стал их слушать. Он быстро заблокировал Линь Цзин во всех приложениях, его движения были молниеносными.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телефон наконец замолчал. Су Хэ медленно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своей семьи, охотившейся за его деньгами, и от своего бывшего, его жизнь наконец-то могла начаться заново...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можете предлагать в комментариях название для главы, за него вы получите платную главу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http://bllate.org/book/14709/1314298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