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 ледяного красного вина обдал Су Хэ с головы до ног. В частной комнате воцарилась внезапная тишина, а выражения лиц зрителей на диване резко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особенно заинтригованы. Чжэн Сан был известен в элитных кругах Гуанчжоу своей развратной смелостью, давно полагая пристальное внимание на старшего сына семьи Су из Jialai Real Estate — поразительно красивого мужчину. Однако, несмотря на свои желания, Чжэн Сан всегда не хватало смелости действовать, сдерживаемый огромным влиянием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 осмелился плеснуть вином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«Ну?» — пробормотал Чжэн Сан, его голос был густым от пьяности, пропитанным презрением и самодовольством. Он поставил бокал и спросил: «Уже решил?»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оглядел незнакомую комнату — вероятно, это был частный зал в каком-то элитном баре. Вытирая влагу с лица, он задрожал, когда холодное вино стекло по его шее в воротник, еще больше охлаждая его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губы, искренне поморщившись от горечи. «Немного резко. Плохой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Сан хлопнул по столу, его акцент стал сильнее, когда он проклинал: «Кто, черт возьми, спрашивал про вино?! Хватит притворяться дурачком и выделываться. Одетый так, ты сам напросился! Я все еще готов заплатить, чтобы переспать с тобой — позже ты будешь благодарить меня на коленях».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вздрогнул, потянув за свою промокшую белую атласную рубашку,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лег спать, а утром его ждала работа — как он оказался здесь, как только открыл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свое отражение в зеркальной стене. Его бледное лицо резко выделялось в тусклом, настроении освещении.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было, несомненно, его лицо, но слегка измененное.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было почти несправедливо красивым — четкие брови, пухлые губы, тонкие, но выразительные черты. Из-за этого все вокруг него, казалось, считали, что он заслуживает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подготовил комнату. Ты пойдешь туда сам или мне нужно попросить кого-нибудь отнести тебя?» Чжэн Сан пробежал взглядом по стройной талии Су Хэ. Не дождавшись ответа, он дал знак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головорезов в черных костюмах быстро двинулись, чтобы схватить его. Су Хэ рефлекторно отступил назад, осторожно поглядывая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Чжэн Сан твердо настроен, кто-то быстро вмешался, оттащив его в сторону. «Да ладно, третий брат. Он все еще старший сын Цзялай, который должен унаследовать бизнес. Оскорбить председателя Су...»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«Председателя Су?» Чжэн Сан усмехнулся, а затем бросил бомбу. «Председатель Су слишком занят организацией банкета в честь своего настоящего сына, чтобы обращать внимание на этого самозванца. Разве ты не слышал? Он был отвергнут!»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Сан торжествующе улыбнулся. В комнате зашумели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даже не был настоящим Су? Если его отвергли, то его жизнь или смерть больше не имели значения для семьи. Казалось, судьба молодого господина была решена сегодня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человек, оказавшийся в центре бури, был в отключке.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Су, Гуанчжоу, знакомые фразы, мелодраматический сюжет...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широко раскрыл глаза, осознав,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именно тот дешевый роман о деловой конкуренции, который он читал перед сном!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боль в груди во время сна, должно быть, была признаком внезапной смерти — и теперь он перевоплотился в эту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Романы о корпоративных интригах были дюжиной, но в этом был одноразовый злодей, который носил имя Су Хэ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молодой хозяин, высокомерный и неприятный, разоблаченный как поддельный наследник своим охотником за состоянием бойфрендом. Изгнанный из семьи, он за одну ночь превратился из любимого в презираемого.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привел его на темную сторону. Он объединился с могущественным антагонистом истории, проник в круг главного героя и стал помехой на его пути к власти — пока его не обнаружили, не повесили, не избили и не сожгли заживо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стала поворотным моментом в жизни оригинального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Доверяя своему парню, он раскрыл ему свой секрет — только для того, чтобы этот подонок продал его Чжэн Сану, старому врагу. Не опасаясь последствий, Чжэн Сан изнасиловал его и сломал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спокойно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обычным клише, он должен был бы сейчас пробудиться, избить этого подонка, бросить вызов безжалостной элите и пробиться к триумфальной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Хэ был одиночкой, который заперся в съемной квартире и писал черновики. Без семьи, без привязанностей — его жизнь была безвкусной, как вода из-под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девиз? «Жить — это нормально. Умереть — тоже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безнадежное будущее оригинального хозяина, был ли смысл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Сан, недовольный отсутствием реакции Су Хэ, жадно поглядывал на него. Чем более равнодушным он казался, тем больше Чжэн Сан хотел сломать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сучка, ты всегда смотрел на меня свысока», — насмехался Чжэн Сан. «Но я великодушен. Называй меня папочкой, и я буду с тобой очень мил».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диване плавно вступил в разговор: «Давай. Порадуй Чжэна».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бросил взгляд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 был безупречно одет в костюм, очки в серебряной оправе придавали ему утонченный вид, но насмешливая улыбка на его губах выдавала его истинную злобную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был быть охотник за богатством, Линь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объединились, загнав Су Хэ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сказал ровным тоном: «Мой настоящий отец умер более десяти лет назад — обанкротился и прыгнул с крыши здания. Чжэн, твои акции в последнее время падают. Мелкие словесные победы могут стоить тебе дорого».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мелкий...!» — взорвался Чжэн Сан, схватив бутылку вина и разбив ее об стол. От удара 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бутылка, которая разбила правую руку оригинального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Забудь про будущую смерть, это звучало мучительно. Может, все-таки стоит бороться!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Цзин, он вспомнил что-то и отрезал: «Чжэн, ты не задумывался, кто слил информацию о тендере твоей компании? Никогда не подозревал своего нового «партнера»?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мгновенно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знал, кого имел в виду Су Хэ. В мгновение ока его хладнокровная маска треснула, а взгляд стал ядовитым.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Сан, все еще пытаясь понять, что происходит, резко спросил: «Откуда ты это знаешь?».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именно так ты и обанкротишься в книге!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 Хэ успел объяснить, Линь Цзин резко перебил его: «А-Хэ! Какую ложь ты сейчас выдумываешь?».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Линь Цзин уже приближается к нему, обходя кофейный столик — более высокий, более широкий, излучающий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не собирался стоять на месте и молчать. Он пригнулся, уворачиваясь по комнате, как испуганный кролик, и кричал, убегая.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лгу! Позвони в свою компанию прямо сейчас — проверь, не скупает ли инвестиционная фирма Linko твои разрозненные акции. Юридическое лицо, стоящее за этим? Линь Цзин!»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превращалась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Сан теперь был совершенно трезв. Скептически настроенный, но любопытный, он позвонил своему помощнику, чтобы проверить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больше не мог уделять внимание Су Хэ и поспешил остановить Чжэн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VIP-зале потеряли интерес к зрелищу. Они быстро придумали повод, чтобы уйти, боясь быть втянутыми в эту заварушку.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закрыл уши и свернулся в углу, его сердце билось, как у загнанного в угол животного, пытающегося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Чжэн Сан, услышав сенсационную новость, внезапно пришел в ярость, громко ругался, а затем бросил свой телефон и встал лицом к лицу с Линь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Цзин отказывался признавать что-либо, сохраняя хладнокровие и пытаясь дистанцироваться от обвинений. Но спор вскоре перерос в толкание, и через мгновение их сопровождающие присоединились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изменилась в мгновение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 против Су Хэ превратился в всеобщую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грохот стульев и столов наполнили воздух хаосом!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затаил дыхание, уклоняясь от пролитого алкоголя и осколков стекла, и тихонько пробрался к двери, стараясь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прямо перед ним упала пара разбитых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увидел Линь Цзина, избитого и помятого в драке, который яростно смотрел на него. Су Хэ улыбнулся ему в знак извинения, быстро открыл дверь и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Закрывшаяся дверь заглушила бурную драку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уйти от неприятностей, выйдя из клуба без окон и вернувшись на солнечный свет. Стоя у входа, сердце Су Хэ все еще билось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выбрался живым...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рано или поздно он все равно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Су Хэ нашел время подумать о своем будущем. Раз уж поддержка антагониста привела к гибели первоначального владельца, то разве избежание этого пути не решит все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идти в семью Шэн, не искать убежища у злобного босса, не проникать в окружение главного героя — это решит все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в его кармане внезапно зазвонил телефон. Су Хэ достал его и посмотрел, кто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Чен (Sheng Group)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«Sheng Group» в записке означало ни что иное, как секретаря легендарного председателя Sheng Group — того самого антагониста, с которым объединился первоначальный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почувствовал, как у него сжалось сердце, и медленно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Су, у вас есть время в ближайшие дни? По поводу нашего предыдущего разговора, председатель Шэн хотел бы встретиться с вами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замер. Судя по всему, похоже, что предыдущий владелец не вступил в сговор с антагонистом *после* «инцидента в баре», а планировал это с самого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чемпионате World Challenge в Лион-Сити, южное полушарие.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Бип-бип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сигнальных тонов пять красных огней погасли, и автомобили на трассе одновременно завели двигатели, их рев эхом разнесся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«MG Racing обеспечила себе поул-позицию в квалификации, что дало ей преимущество на старте сегодня. Их гонщик номер один занимает первое место — смогут ли они удержать его… О! Я даже не успел закончить, как лидирующий автомобиль MG был обойден!»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Возбужденный голос комментатора раздался по всему стадиону. В VIP-зале лениво сидящая фигура выпрямилась,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комментатора изменился, в нем прозвучало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жалость. Не хочу об этом говорить, но, если бы лучший гонщик MG не получил травму и не был вынужден отказаться от участия, он, несомненно, сегодня бы занял призовое место! В конце концов, он все еще держит рекорд трассы Lion City!»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упоминание вызвало ажиотаж среди зрителей. Комментатор взглянул на большой экран, на котором показывали повторы лучших моментов прошлых гонок, и не удержался от добавления: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«Ходят слухи, что этот феномен может уйти из спорта из-за травмы. Если он не вернется в следующем сезоне, это будет настоящая потеря для спорта!»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лицо гонщика за рулем Ferrari было скрыто шлемом. С помощью быстрого маневра его автомобиль нашел идеальный угол в повороте и безупречно обогнал впереди идущую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режиссер пожалел скрытое лицо, потому что следующий клип перешел к церемонии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снял шлем, обнажив поразительные, четкие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фотоаппаратов мгновенно осветили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взъерошенным шлемом волосам, его острый взгляд и безупречная внешность в сочетании с его победными рекордами и загадочным прошлым сделали его сенсацией в СМИ, легендой гонок.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клип закончился, на экране появился жирный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—Шэн Цзинью.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дань уважения звездной гонщику, комментатор снова сосредоточился на гонке: «Машина номер один MG, похоже, пытается совершить крутой поворот, но угол не идеален — вторая машина SAT заблокировала внутреннюю траекторию...».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команды MG повернулся к мужчине рядом с ним и резко спросил: «Тс, что этот парень пытается доказать? Пытается совершать рискованные маневры, как ты — он вообще знает свои пределы? Даже с одной рукой ты все равно его обойдешь!»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подбадривай меня. Я травмирован», — ответил Шэн Цзинью со своего места, потрясая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его лица была скрыта под капюшоном, на лбу была повязка, а на запястье — фиксатор. Он выглядел как раненый, но его ленивый, небрежный тон смягчал это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следы заката исчезли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посмотрел на часы и встал, чтобы уйти. Менеджер быстро крикнул: «Так ты действительно возвращаешься домой? Ты вернешься?»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чувствовал, что этот «больничный» был лишь предлогом — как только он уйдет, он может никогда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махнул рукой и вышел из VIP-зала.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травмированные мышцы непрерывно пульсировали, и постоянная боль заставляла его постоянно хмуриться от раздражения. Как только он вышел на улицу, его телефон зазвонил, как будто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ухмыльнулся и ответил, не удивленный.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хочет мой отец?» — перешел он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Чен на другом конце провода не ожидал, что молодой господин будет так прям. Он не произнес заготовленных любезностей и переключился: «Молодой господин, председатель Шэн беспокоится о вашем состоянии и попросил меня уточнить детали вашего рейса. В последнее время в Гуанчжоу идут дожди, и дороги в плохом состоянии — мы хотели бы организовать для вас трансфер».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*Все разговоры, никакой сути.*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висел на языке Шэн Цзинью, но он милосердно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между ним и его отцом началась в день его рождения, и теперь, в 22 года, она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формальностей. Переходите к делу», — сказал он без выражения, не скрывая своего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Чен не имел выбора, кроме как сказать прямо: «После вашего возвращения вы возьмете на себя часть дел «Sheng Group» , что, несомненно, займет вас и помешает вашему выздоровлению. Председатель Шэн нанял для вас помощника, чтобы облегчить вашу нагрузку».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эвфемизм: «помощник». На самом деле это был круглосуточный шпион. Шэн Цзинью точно знал, какого человека посылает ему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древний император, подсаживающий шпионов в окружение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любви, только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 глупым, Шэн Цзинью остановился перед лифтом и возразил: «Разве у меня уже нет исполнительного помощника Фан? Он более чем способный».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предвидя такой ответ, секретарь Чен усмехнулся и дипломатично продолжил: «Исполнительный помощник Фан может быть перегружен, занимаясь всем в одиночку. Еще одна пара рук помогла бы вам найти баланс между работой и личной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Послушайте только — как это *благородно* с их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отражали красивое лицо Шэн Цзинью под капюшоном. Он поднял бровь и насмешливо сказал: «Хорошо. Пусть еще и мою постель согревают».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Акция найди ошибку = получи главу бесплатно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📢 Комментируй если глава понравилась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реакция = наше топливо 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можете предлагать в комментариях название для главы, за него вы получите платную главу совершенно бесплатно))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👉 Присоединяйся к нашему Telegram-каналу Webnovels, чтобы быть в числе первых, кто увидит новости, промокоды и розыгрыши на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http://bllate.org/book/14709/1314296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