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Ле Цзявэнь Фан Синиан уже не находился в состоянии противостояния с административными стажерами.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Административные стажеры ошеломленно наблюдали, как Фан Синиан поднял с земли горсть грязи, размазал ее по лицу и одежде, а затем сел у стены, обняв себя, выглядя как полная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неловкого молчания они наконец смогли вымолвить: «Ты 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Ле Цзявэнь случайно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без церемоний схватил одного из стажеров-администраторов за воротник и резко спросил: «Кого ты оскорбляешь?»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 оказался тем, кого ранее ударил Фан Синиан. Не боясь Ле Цзявэнь, он повернул голову и выплюнул полный рот кровавой слюны. «Ле Цзявэнь, открой глаза и посмотри, кто на самом деле жертва,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смотрел и не слушал, упорно защищая Фан Синиана. «Его запугали до такой степени, что он ушел. Очевидно, что вы — виновники. Что еще я должен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Стажер-администратор подумал: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бы ты хотя бы взглянуть на кровь, которую я только что выплюнул?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стажер-администратор вступил в разговор: «Ле Цзявэнь, ты не можешь просто игнорировать факты. Мы все видели — Фан Синиан ударил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отпустил его за воротник и сказал: «Вы все в сговоре — думаете, я этого не вижу? Если вы действительно чувствуете себя обиженными, давайте пойдем к офицеру учебного лагеря и разберемся в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Стажеры-администраторы переглянулись. Некоторые покачали головой, считая, что они начали конфликт и находятся в невыгодном положении. Другие кивнули, уверенные, что, поскольку они не оставили никаких следов на Фане Синиане, а он заставил одного из них плюнуть кровью, офицер учебного лагеря обязательно встанет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надоели их внутренние разборки. Он подошел к Фану Синиану и спросил: «Ты уже был загнан ими в угол, когда ответил на мое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почувствовал, как его сердце смягчилось. Иначе он бы вспомнил о строгом правиле лагеря, запрещающем драки, и пошел бы избить каждого из них, чтобы выплеснуть свой гнев за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«Тогда почему ты не сказал мне об этом в 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опустил взгляд. «Я думал, что смогу справиться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смахнул грязь с лица Фан Синиана и нежно сказал: «С этого момента, когда у тебя будут проблемы, звони мне. Не пытайся всегда решать все сам. Альфы должны защищать своих омег. Какой же я альфа, если позволяю своей омеге сталкиваться с опасностью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Стажер-администратор был озадачен тем, почему Ле Цзявэнь назвал Фан Синиана Омегой. После столь долгого обучения вместе с Фан Синианом, даже если Фан Синиан и не заявлял прямо, что он Альфа, по случайным следам его феромонов можно было понять, что он явно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выразить свое недоумение, тяжелый взгляд Фан Синиана заставил его замолчать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бесстыдный красавчик! Готов подделать свой вторичный пол, только чтобы прилипнуть к Ле Цзявэнь!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 по административной работе молча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каково решение?» — прервал их Ле Цзявэнь, вставая, чтобы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стажеров-администраторов были достаточно умны, чтобы понять, что обострение ситуации с Ле Цзявэнь и Фан Синианом не пойдет им на пользу. Даже тех немногих, кто хотел бросить вызов Ле Цзявэнь и донести дело до офицера учебного лагеря, остальные отговорили. Поэтому все они покачали головой. «Это просто небольшое недоразумение с Фан Синианом. Нет смысла беспокоить офицера учебного лагеря».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«Трусы», — презрительно фыркнул Ле Цзявэнь. Он не стал давить дальше, махнул им рукой, а затем повернулся к Фан Синиану и протянул ему руку. «Хорошо, они ушли. Можешь прекратить притворяться».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взял его за руку и встал. «Ты меня раскусил. Почему не выдал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щелкнул его по лбу. «Какая мне польза от того, что я тебя разоблачу? Они — соучастники преступления, как и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лукаво возразил: «Соучастники преступления тоже могут обернуться друг против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точно знал, что он хочет услышать, но намеренно подразнил его в ответ, притворяясь сожалеющим. «А мы тоже обернемся друг против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серьезно покачал головой.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посмотрел в его блестящие темные глаза и медленно сказал: «Без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верность Ле Цзявэнь никогда не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Ле Цзявэнь, ни Фан Синиан не имели намерения сообщать о происшествии за столовой офицеру учебного лагеря, казалось, что в лагере ничего не ускользало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Ле Цзявэнь, Фан Синиан и стажеры-администраторы были вызваны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учебного лагеря сначала допросил стажеров-администраторов об инциденте. Предполагая, что Ле Цзявэнь и Фан Синиан нарушили свое слово и донесли на них, стажеры преуменьшили свои действия, а также преувеличили, как Фан Синиан ударил одного из них, пока тот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офицер учебного лагеря слегка нахмурился, но не стал комментировать. Затем он обратился к Фан Синиану, чтобы тот рассказал свою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ничего не утаил и правдиво рассказал о событиях, за исключением своего истинного мотива, побудившего его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мысли принадлежали только ему. Даже если офицер учебного лагеря усомнился бы в его словах, он мог бы настаивать, что это была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офицер учебного лагеря услышал версию Фан Синиана, его черты лица расслабились. Он строго повернулся к стажерам-администраторам. «Разве вы не знаете, что драки между стажерами строго запрещены в этом лагере?»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Стажеры-администраторы пробормотали: «Мы 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 свободны». Офицер учебного лагеря взял ручку и подписал заранее подготовленное дисциплинарное уведомление, сдвинув его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Стажеры-администраторы с недоверием уставились на уведомление. «Нет, сэр, вы не можете нас исключить. Мы не дрались с Фан Синианом!»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Стандарты учебного лагеря были высокими. Даже имея привилегированное происхождение, они усердно работали, чтобы выделиться и закрепить за собой места. Теперь офицер учебного лагеря без раздумий выгонял их, и они отказывались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учебного лагеря не имел терпения к стажерам, которые не признавали своих действий и продолжали оправдываться. Его тон стал жестче. «Вы точно знаете, что вы сделали!»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исключение окончательно, административные стажеры попытались утянуть Фан Синиана с собой. «Сэр, если мы дрались, то должна быть еще одна сторона. Почему Фан Синиан не исключен?»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учебного лагеря был полностью разочарован и не хотел тратить на них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стажеры, теперь неадекватные от шока из-за исключения, знали, что по возвращении домой их ждут ругань родителей и насмешки окружающих. «Теперь мы понимаем — это привилегия, да? Фан Синиан имеет их, а мы — нет. Вот почему нас исключают!»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 Вы себя слышите?» Офицер учебного лагеря пресек их беспочвенные обвинения. «Какие привилегии? Здесь нет никаких привилегий. Вы действительно думали, что, раз вы нашли слепое пятно спутника, я не узнаю об этом? Что вы можете искажать правду, как вам вздумается?»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Стажеры-администраторы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учебного лагеря долгое время был их начальником, и его слово имело авторитет — особенно когда каждое его слово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их лица одно за другим, и в его голосе слышалось глубокое разочарование. «Вы завидуете Фану Синиану за то, что он отлично справляется со всеми курсами. Вы завидуете ему за то, что его вызвали на беседу с императором Макинтошем. Но вы когда-нибудь останавливались, чтобы посмотреть на себя? Вы прогуливаете тренировки, образуете клики, чтобы изгонять других — вы думали, я этого не замечу? Никто из вас не прилагает усилий к тренировкам. Вы думали, что весь мир станет глупее, а вы останетесь прежними?»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Стажеры-администраторы не были глупцами — иначе они бы не попали в лагерь. Услышав это, все они опустили головы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офицер учебного лагеря смягчил тон. «Хотя вы больше не будете стажерами, как только выйдете за эту дверь, я оставлю вам слова, которые могут пригодиться вам в будущем: вы были исключены не из-за привилегий. Вы были исключены из-за самих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вы понимаете».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если привилегии действительно существовали здесь, как вы утверждаете, то единственная привилегия Фан Синиана — это его преданность тренировкам и потенциал, отраженный в его результатах».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