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и Фан Синиан терпеливо скрепили зубы и наконец дошли до последнего предмета —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экзамена по физиологии значительно отличался от других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некоторые студенты уже прошли дифференциацию, а другие — нет, а вторичные половые признаки тех, кто прошел дифференциацию, различались, школа давно перешла на компьютеризированную систему экзаменов по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студенты вводили свои данные, веб-страница экзамена по физиологии автоматически подбирала им соответствующий тест на основе их записей. Например, студенты, не прошедшие дифференциацию, получали общий тест ABO, а студенты Альфа — тест, специально предназначенный для Альфа,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давно досконально освоил физиологию Альфа. Он всегда выполнял только разделы, связанные с Альфа, поэтому этот экзамен не был для него особенно сложным. Он и так не планировал стремиться к высокому баллу по этому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Синиан оказался в серьезной затруднительной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Империя всегда уделяла большое внимание общественному просвещению по вопросам вторичного полового сознания, школа, в соответствии с национальной политикой, разработала экзамен по физиологии без единого вопроса с несколькими вариантами ответов — только с пробелами для заполнения и вопросами с краткими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Цзявэнь поручил ему изучать только физиологию омег. Если бы он все еще был недифференцированным, его экзамен не был бы полностью пустым, так как по крайней мере были бы вопросы, связанные с омегами, которые служили бы ему подстраховкой. Но проблема заключалась в том, что он уже дифференцировался — в альфу. Естественно, веб-сайт по физиологии назначил ему экзамен, специфичный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уставился на незнакомые вопросы по физиологии Альфа, голова пульсировала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не был страшен. Настоящая проблема заключалась в том, как он должен был объяснить Ле Цзявэнь, который считал его образцовым учеником, хорошо разбирающимся в физиологии Омега, почему он получил ноль на экзамене по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мог только молиться, чтобы результаты были опубликованы поздно, давая ему время придумать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был слишком внимателен к двум, которые взяли специальный отпуск, чтобы вернуться на экзамены. После того, как все предметы были завершены, директор поручил учителям вытащить их работы и оценить 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Ле Цзявэнь и Фан Синиан получили свои отчеты с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плохо сдал», — с отвращением сказал Ле Цзявэнь, взглянув на свою ведомость, а затем на ведомость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быстрый как молния, заблокировал доступ Ле Цзявэнь к своему общему дисплею и небрежно сказал: «Нам пора возвращаться в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уставился на светящийся терминал на левом ухе Фан Синиана. «Почему ты не даешь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попытался успокоить его: «Я покажу тебе, когда мы вернемся в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указал на себя. «Фан Синиан, я что, по-твоему, дурак? К тому времени, как мы вернемся, ты уже отредактируешь отчет с результатами так, как тебе захочется. Я хочу посмотреть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сопротивлялся. «Я обещаю, что не буду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надул губы. «Я тебе не верю. Покажи мне сейчас, или я буду игнорировать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угроза, но она отлично подействовала на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замялся, прежде чем восстановил доступ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получил ноль на экзамене по физиологии?» — спросил Ле Цзявэнь, как и ожидал Фан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он мог быть благодарен за то, что школа, чтобы защитить конфиденциальность студентов, не указывала, какую версию экзамена сдавал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Синиан еще не придумал оправдание, поэтому он просто опустил глаза, выглядя так, как будто его полностью раздавили.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мог смотреть на Фан Синиана в таком состоянии — подавленного, как увядшее растение. В его глазах Фан Синиан всегда был уверенным и спокойным, никогда не склоняя головы ни перед кем,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он мог задумываться о том, почему Фан Синиан, который, как предполагалось, в совершенстве владел физиологией Омеги, получил ноль? Он сразу же поспешил утешить его, используя свой ограниченный словарный запас. «Мы так долго не ходили на занятия. Нормально, что у нас плохие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воспользовался случаем. «Но это кажется слишком плохим результатом. Я не получил ни одного балла по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был определенно подозрительным, но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неловко продолжил: «Наверное, это потому, что школа обновила банк вопросов по физиологии. Ты не изучал новый материал, поэтому, конечно,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У тебя на экзамене были новые или старые вопросы?» — настаивал Фан Синиан, как будто решив найти причину своего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подумал немного, а затем неуверенно сказал: «Наверное, и новые, и старые? Тебе просто не повезло, и ты получил только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плохая память, поэтому он никогда не обращал особого внимания на мелочи, даже если они произошли всего час или два назад. Когда Фан Синиан спросил, он напряг мозги, но все равно не смог вспомнить, какие вопросы ему задавали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хорошо это знал. Видя, что ему удалось сбить Ле Цзявэнь с толку, он позволил себе слабую улыбку, хотя его выражение лица оставалось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уже сам все объяснил себе. Фан Синиану не нужно было ничего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тренировочный лагерь, они разошлись, чтобы отправиться в свои тренировочные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и Фан Синиан провели вместе столько лет, что в момент расставания Ле Цзявэнь почувствовал, что что-то не так. Но, прежде чем он успел об этом глубоко задуматься, знакомый инструктор обнял его за плечи. «В прошлую пятницу тебя не было, и без тебя тренировка была скучной. Давай сегодня попробуем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Ле Цзявэнь был возбужден, и он отбросил свои сомнения.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стандартизированных тренировок других курсантов, ориентированных на боевые действия, занятия Ле Цзявэнь всегда варьировались в зависимости от прихотей инструкторов. Один день мог быть посвящен дуэли один на один, а следующий — хаотичной схватке всех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любили говорить инструкторы, на поле боя нет сценария. Поскольку император Макинтош возлагал на него большие надежды, они могли бы заранее подготовить его к непредсказуемости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конкретный инструктор любил игры, поэтому его идеи часто вращались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что Ле Цзявэнь не откажется, он уже поручил нескольким другим инструкторам спрятать свои меха в разных частях тренировочного поля до прибытия Ле Цзявэнь. Задача Ле Цзявэнь состояла в том, чтобы найти все спрятанные меха, используя свои навыки пилотирования, но он должен был учитывать расстояние между собой и спрятанными единицами. Если его механизм приближался к спрятанному на расстояние менее десяти метров, не заметив его, спрятанный механизм мог атаковать его. Если он получал три попадания, он проваливал миссию и должен был угостить всех инструкторов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правила, Ле Цзявэнь понял, что это упражнение невероятно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механизм Ле Цзявэнь был из той же партии, что и механизмы инструкторов, он не мог полагаться на радиолокационное обнаружение, чтобы найти скрытые единицы. Вместо этого ему пришлось использовать свои экстрасенсорные способности, чтобы сканировать возмущения в окружающих воздушных потоках, ища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забрался в свой механизм, успокоил дыхание и сосредоточился на дисплее в кабине, не пропуская ни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инструкторы были по натуре беспокойными — или, возможно, просто хотели поиздеваться над Ле Цзявэнь — потому что на экране мелькали слабые волны воздушных возмущений, которые так же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было времени думать. Он сразу же открыл огонь по источнику возмущения, но не попал ни в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там не было.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это понял, было уже слишком поздно. Несколько мехов уже нацелились на него, и инструкторы не сдерживали своих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потерпел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угощаешь нас обедом!» Инструкторы вышли из своих мехов и, окружив его, начали 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хорошим спортсменом. Он отправил Фан Синиану сообщение, что угостит инструкторов и не сможет пообедать с ним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ответил много, только просто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посчитал реакцию Фан Синиана странной, но это не похоже было на гнев. Если бы Фан Синиан был зол, он не был бы таким спокойным — он бы сделал жизнь Ле Цзявэнь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разобраться, инструкторы уже утащили его, поэтому он поспешно отправил сообщение: «Я найду тебя после обеда» и выключил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учебного лагеря Фан Синиан был окружен несколькими сослуживцами из небоевого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вам помочь?» — спросил Фан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переглянулись и ухмыльнулись. «Что за отношение, Фан? Нам нужен повод, чтобы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кивнул. «А вам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Гражданский стажер задохнулся, и на его лице мелькнула злость. «Я больше всего ненавижу твое высокомерное отношение! Кем ты себя возомнил? Если бы не твой любовник, как бы ты мог привлечь внимание императора Макинтоша?»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осторожен, когда покидал учебный лагерь в тот день, но не ожидал, что вызовет такую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сказать?» — насмешливо спросил гражданский стажер. «Фан, ты, маленький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остался невозмутим. «Ты констатируешь факты. Что еще мне сказать? Что жаль, что у тебя нет такого хорошего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стажеры были спровоцированы, полностью забыв, что боевые навыки Фан Синиана намного превосходили их. Они набросились на него с толпой, глупо пытаясь решить вопрос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любил драться. Без труда уклонившись, он отправил Ле Цзявэнь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окружен инструкторами, которые болтали слева и справа, шум был слишком громким. Естественно, он не услышал первое голосовое сообщение, отправленное Фаном Синианом.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Зоркий гражданский стажер заметил действие Фана Синиана и насмешливо спросил: «Что такое? Твой любовник бросил тебя,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знал, что делает Ле Цзявэнь, и не обратил внимания на отсутствие ответа на его звонок. Но слово «бросил» задело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его выражение лица потемнело.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Гражданский стажер, не заметив изменения в Фан Синиане, с улыбкой повторил: «Фан, твой возлюбленный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Фан Синиан появился перед ним и нанес ему сильный удар в челюсть. Холодно посмотрев вниз, Фан Синиан сказал: «Если не знаешь, как говорить, то лучше молчи. Тебя никто не учил, что за слова, которые людям не нравятся, тебя могут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удар гражданский стажер пошатнулся назад, сплевывая кровью, и испуганно уставился на Фан Синиана. «Ты знаешь, что в учебном лагере запрещено драться? НарушеШэние этого правила означает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подумал, что у них амнезия. Разве он не нанес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наплевать на споры. Он равнодушно сказал: «Хорошо, тогда исключите меня. Разве не вы загнали меня в угол, чтобы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стажеры одновременно покачали головами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завидовали Фан Синиану за его, казалось бы, легко достигнутое совершенство — он был лучшим по всем предметам и привлек внимание императора Макинтоша — и хотели немного подразнить его. Они не намеревались вступать в физическую конфронтацию; их предыдущие действия были лишь попыткой напугать его. Они не ожидали, что Фан Синиан будет таким взрывным.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принял их одностороннее прекращение драки. Он подошел ближе. «Так это не было вашим намерением? Жаль. Я уже так это воспринял».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стажеры сгрудились, как испуганные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с ним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зациклился на слове «броШэнный» и очень хотел выместить на них свою злость. Но в этот момент Ле Цзявэнь случайно ответил на его голосовой вызов, спасая этих трусливых нарушителей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Что тебе нужно от меня, Фан Синиан?» — веселый голос Ле Цзявэнь раздался в ухе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 Синиана смягчилось. Жалобным тоном он сказал: «Ле Цзявэнь,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