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профессии Ле Хунгуана Ле Цзявэнь столкнулся с суровыми реалиями жизни гораздо раньше, чем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был свидетелем того, как дяди, которые всего месяц назад приходили к ним домой и хвалили Ле Хунгуана за то, как хорошо он его воспитал, в следующем месяце превращались в горстку пепла — и больше никогда не могли улыбаться и шутить о том,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еще маленьким ребенком. Он реагировал гораздо сильнее, чем Фан Синиан, плакал и умолял своих любимых дядюШэк проснуться. Однако его только мягко удерживал молчаливый Ле Хунгуан, который вытирал ему слезы и говорил, что смерть на фронте случается каждый момент, что это нормально и что жизнь и смерть не подвластны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считал себя исключением, ведь он не мог убежать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Синиан был другим. С детства он получал элитное воспитание, ему прививали убеждение, что с богатством, властью и статусом нет ничего невозможного. Что касается смерти, то в мирном районе А единственной возможностью было естественное старение. Смерть от любой другой причины можно было предотвратить с помощью денег, власти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инцидент с тем мужчиной и Чэнь Сигуаном глубоко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паниковать. Если деньги и статус не могут предотвратить смерть, то возможно ли, что Ле Цзявэнь, который в его глазах казался всемогущим, тоже может стать просто еще одной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знал, о чем думал Фан Синиан, полагая, что тот просто боялся смерти. После посещения могилы Чэнь Сигуана он взял Фан Синиана с собой, чтобы тот проветрил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Синиан по-прежнему был поглощен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оживленные улицы теперь казались ему полными опасностей. Если в районе А были тайные агенты, и, если их целью был Ле Цзявэнь, как он мог гарантировать, что сможет спасти Ле Цзявэнь?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звуки исчезли, когда Фан Синиан спокойно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был так быстр, как Ле Цзявэнь. К тому времени, когда он почувствовал бы опасность, Ле Цзявэнь уже был бы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бы были посланы два тайных агента, даже если бы он случайно отреагировал быстрее, чем Ле Цзявэнь, он все равно не смог бы блокировать атаки с двух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агенты, несомненно, будут подготовлены, и у него, скорее всего, не будет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Синиан думал об этом, тем безнадежнее ему казалась ситуация. Он повернулся к Ле Цзявэнь и спросил: «Если бы тебе сказали, что в какой-то неопределенный момент в будущем ты столкнешься с неизбежной аварией,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протянул руку и потрогал лоб Фан Синиана. «Почему ты сегодня так странно себя ведешь? Потом зайди ко мне. Я попрошу отчима приготовить тебе успокаивающее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отступал. «Сначала 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Ле Цзявэнь ответил: «Конечно, я устранил бы все возможные опасности вокруг себя. Твой мозг перестал работать от всей этой чепухи?»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«Устранить все угрозы...» — повторил Фан Синиан, и его профессиональный настрой постепенно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Фан Синиан, ты понимаешь, как ты сейчас пугаешь?» Ле Цзявэнь схватил Фан Синиана за лицо и ущипнул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наконец вышел из своего ментального тупика, и его настроение снова улучшилось. «Правда? Я помню, что у тебя самый крепкий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насторожился. «Какую старую историю ты собираешься раскопать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сохранял серьезное выражение лица. «Никакую. Я просто повторяю то, что ты сказал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закатил глаза. «Иногда я действительно жалею, что у тебя такая хорошая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пожал плечами. «Но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взял Фан Синиана с собой, чтобы тот расслабился, и теперь, когда Фан Синиан, казалось, почувствовал себя лучше, он без лишних слов потащил его обратно в дом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не было дома. Му Ци был на втором этаже в медицинском кабинете и читал медицинские тексты, присланные семьей Му. Ле Цзявэнь потащил Фан Синиана, который продолжал настаивать, что ему не нужны лекарства,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Му Ци выглянул и поприветствовал их с улыбкой. «Си Нянь пришел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твердо усадил Фан Синиана в кресло и покачал головой. «Он пришел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взглянул на Фан Синиана, который выглядел совершенно нормально, затем на Ле Цзявэнь, который нажимал на плечо Фан Синиана, призывая его измерить пульс.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на самом деле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дядя Му», — вежливо поздоровался Фан Синиан, затем неловко наклонил голову, чтобы посмотреть на Ле Цзявэнь. «Мне действительно не нужны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проигнорировал его и объяснил Му Ци: «Сегодня днем мой отец взял нас с собой, чтобы почтить память одного из своих бывших подчиненных. Фан Синиан был потрясен на кладбище и начал вести себя странно. Он только что пришел в себя, но я все еще беспокоюсь. Можете ли вы прописать ему что-нибудь, чтобы успокоить нервы?»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В таком случае лекарство, безусловно, поможет». Поняв ситуацию, Му Ци прощупал пульс Фан Синиана, убедился, что тот действительно пережил шок, и пошел смешивать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 отчаянием смотрел на удаляющуюся фигуру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медицинской компетентности семьи Му — она, без сомнения, была лучшей в Империи. Но их специализацией была традиционная китайская медицина эпохи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 самая китайская медицина, печально известная своим невероятно горьким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ее один раз, Фан Синиан поклялся, что при первых признаках недомогания пойдет в больницу, не давая Ле Цзявэнь никакой возможности затащить его к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мог от этого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Шэсть аккуратно выложенных пакетиков с травами на столе, Фан Синиан нахмурился. «На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выглядел озадаченным. «Кто тебе это сказал? Каждый пакетик рассчитан на один день — три дозы. Ты будешь пить это в течение шести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столько времени, что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 обидой посмотрел на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заставляя его пить отвары Му Ци, он давно хотел, чтобы Фан Синиан узнал, каково это. Теперь, когда у него наконец появился шанс, он не собирался упускать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Фан Синиан не выбросил лекарство, Ле Цзявэнь последовал за ним до дома Фаней. Под совершенно подавленным взглядом Фан Синиана он усердно заварил травы и налил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«Пей, пока горячо», — сказал Ле Цзявэнь,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«Если ты такой храбрый, дыши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быстро вдохнул, а затем снова задержал дыхание.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зажал нос и выпил всю чашку, как будто это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зааплодировал. «Браво».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сдержал рвотный позыв от остаточной горечи и сказал без выражения: «Еще одно слово, которое мне не понравится, и я на тебя блевану».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отступил и обвинил: «Какой ты обидчивый».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Фан Синиан собирался ответить, устройство Ле Цзявэнь зажужжало. Проверив сообщение, он спросил: «Хочешь сделать этот горький вкус немного более терпимым?»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Синиана потемнело. «Давай. Что может быть хуже китайской медицины?»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показал ему экран. «Школа хочет, чтобы мы вернулись в следующую пятницу на промежуточные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Ле Цзявэнь, ни даже образцовый студент Фан Синиан не ожидали, что, несмотря на то, что они попали в тренировочный лагерь, их все равно могут затащить обратно в школу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действительно преподают теоретические знания, но проблема в том, что их преподают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придумал заставлять двух человек, которые 70-80% своего времени проводят на тренировочном поле, сдавать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ненавидели это, им все равно пришлось вернуться для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 Жун добавил строку после отправки уведомления об экзамене: «Если вы пропустите экзамен, ваш диплом тоже пропустит вас через два года [smile.jpg]».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злился на фотографию Ю Жуна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пятнице оба с неохотой явились в школу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и Кэ Шэ с любопытством смотрели на Ле Цзявэнь и Фан Синиана, которых не видели вечность, и спросили: «Почему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ворчливо ответил: «Спросите об этом у этой проклятой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эта плохая рыба?»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Ле Цзявэнь ответил: «Тот, кто вызвал меня на экзамен, — плохая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тебе стоит обернуться и посмотреть, кто с тобой разговаривает?» — с улыбкой сказал Ю Жун, стоявший за спиной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горячем, Ле Цзявэнь посмотрел на Фан Синиана, ища соучастника.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сжал губы. «Ладно, ладно. Ты всегда заставляешь Фан Синиана брать на себя вину за тебя. Может, нам просто переименовать его в «козла отпущения»?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пробормотал: «Неплохая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цыкнул. «Ты действительно так сильно не любишь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взглянул на него. «Учитель Ю, будь реалистом — разве вам нравились экзамены, когда вы были студентом?»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не клюнул на эту удочку. «Я безжалостен. К тому же, я не хотел вызывать тебя на экзамен. Это решение школы. Если тебе это не нравится, иди жалуйся директору».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«Вздох. Я бы предпочел, чтобы это было твоё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промолчал, поэтому Фан Синиан перевел за него: «Потому что вас легче запугать».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вам было слишком комфортно в тренировочном лагере», — сказал он, делая вид, что сворачивает книгу в руке и ударяет Ле Цзявэнь по голове. «Хватит жаловаться. Первый экзамен скоро начнется. Вы двое давно не были в школе — идите готовьтесь. Только не заблудитесь, ища экзаменационную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все еще выполнял обязанности экзаменатора, поэтому, быстро напомнив несколько вещей,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пробормотал: «Вряд ли. Даже если у меня плохая память, рядом со мной есть ходячая энциклопедия».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прищурился. «Это касается 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улыбнулся, довольный собой, и начал искать экзаменационную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рассадки на промежуточных экзаменах всегда был случайным, но, просматривая схему рассадки, Ле Цзявэнь понял, что он и Фан Синиан были распределены в одну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заметил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был в восторге, особенно когда сел и обнаружил, что Фан Синиан сидит рядом с ним, разделенный только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был по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тренировочном лагере этого не учили. Как только Фан Синиан и Ле Цзявэнь получили экзаменационные листы, они могли полагаться только на смутные воспоминания и слепой патриотизм по отношению к Империи, чтобы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экзамена Ле Цзявэнь даже засомневался, действительно ли он гражданин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ответил: «Конечно, ты гражданин. Иначе, если бы я дал тебе экзамен по истории Федерации, смог бы ты написать столько же, сколько ты только что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подумал и понял, что Фан Синиан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Фан Синиана: «А как там вторая половина пословицы «Без труда нет плода»?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прекрасно его понял и ответил: «Тогда ты просто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