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Фан Синиан отреагировать, как мужчина быстро выпрыгнул из окна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и ушел в спешке, оставив после себя только историю, правдивость которой вызывает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медицинского кабинета распахнулась, и несколько врачей в белых халатах нервно посмотрели на Фан Синиана, который стоял к ним спиной. «Студент, мы обнаружили, что сигнал медицинского кабинета был отключен. Ты столкнулся с какой-то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повернулся и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столкнулся с мошенником.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наконец понял, что угроза мужчины — о том, что он сообщит о нем офицеру учебного лагеря, если тот откажется помочь — была не более чем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человек действительно был тайным агентом, как он мог бы доложить о чем-либо офицеру учебного лагеря во время своей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он действительно имел право подавать жалобы офицеру учебного лагеря, почему бы ему бежать через окно, а не пойти прямо к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этого человека был полон несоответствий.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начал сомневаться в подлинности личности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ограниченной эмпатией он надеялся, что личность этого человека была поддельной, а его история — выдуманной.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по-прежнему обеспокоенные состоянием, Фан Синиана, провели ему тщательное обследование, несмотря на его неоднократные заверения, что он не пострадал. Только после того, как они убедились, что он действительно в порядке, они отпустили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уже закончил тренировку. Когда его сообщения Фан Синиану остались без ответа, он пошел поужинать с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обследования и просмотра сообщения Ле Цзявэнь Фан Синиан перестал заботиться о правдивости тайной личности этого человека или его мотивах. Он помчался в столовую на полной скорости, нашел Ле Цзявэнь, сел рядом с ним, притворяясь спокойным, и бросил Му Цин угрожающий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мелочным, Фан Синиан категорически отказывался позволять Ле Цзявэнь проводить время наедине с кем-либо еще — даже если Му Цин больше не был «соперником»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который мирно ел, внезапно столкнулся с чем-то, что показалось ему вызовом. Он мог только думать, что Фан Синиан ведет себя нелепо, а Ле Цзявэнь слишком потакает ему. Он молча решил, что в будущем никогда не будет выбирать ревнивого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Ле Цзявэнь не стал открыто ругать Фан Синиана за его поведение, он сильно ущипнул его за бедро под столом, а затем предупредительно кашлянул, давая понять, чтобы тот больше не доставлял Му Цин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выговор, Фан Синиан снова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даже не стал ждать, пока он доест — кто знает, что может случиться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Ле Цзявэнь мог читать мысли, он бы безжалостно избил Фан Синиана, а потом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Синиан был впервые «украден» им, он только цеплялся за рукав Ле Цзявэнь и следовал за ним шаг за шагом. Тогда Фан Синиан был максимально послушным, но, очевидно, это не было его истинной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преуспевал в том, чтобы слишком много думать о мелочах, доводить себя до состояния ненужного страдания, а затем ставить словесные ловушки, чтобы другие чувствовали себя виноватыми и спешили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давно раскусил его уловки, но все равно каждый раз попадался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Ле Цзявэнь решил, что это не его вина, что он слаб — просто он искренне обожал Фан Синиана. Даже по мелочам он не мог выносить, когда тот расстраивался.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мысли Фан Синиана становились нелепыми, Ле Цзявэнь все равно находил их абсурдными и тут же давал ему легкую пощечину — исключительно для того,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никогда не применял настоящую силу. То, что считалось «наказанием», было скорее похоже на дразнилку, и Фан Синиан давно научился получать от этого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не выдержав тошнотворно сладкой атмосферы между ними, поспешно закончил трапезу и, найдя повод,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Фан Синиан получил долгожданное время наедине, о котором он так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взял ему еще одну порцию еды и спросил: «Что ты делал раньше? Почему ты меня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«Ты пытаешься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 Цзявэнь, которая лежала на столе, мгновенно переместилась на голову Фан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Фан Синиан чуть не упал лицом в еду от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жестоко»,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закатил глаза.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пробормотал «О» и опустил взгляд, сосредоточившись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заставило Ле Цзявэнь заподозрить, что его что-то беспокоит. Но поскольку они были двумя отдельными личностями, если Фан Синиан не хотел делиться сейчас, он не стал 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снова вспомнил историю, которую рассказал этот человек, когда смотрел на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был настолько талантлив, что даже император Макинтош обратил на него внимание во время тренировочного лагеря. Как только он окажется на передовой, его результаты, скорее всего, будут еще более выдающимися. Но столкнется ли Ле Цзявэнь с теми же опасностями, что и партнер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Логически он понимал, что Ле Цзявэнь сможет справиться с девяноста процентами опасностей в одиночку, но что насчет остальных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 том, что Ле Цзявэнь могут подстерегать или подстроить заговор, вызывала у Фан Синиана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достоверность этой истории все еще оставалась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Фан Синиана коснулись личности, которую мужчина ему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еще не заметил изменений в Фан Синиане. Интенсивность тренировочной программы, которую император Макинтош лично разработал для него, была лишь немного менее изнурительной, чем жестокая рутина, которую навязал ему отец. К концу каждого дня он был физически и морально истощен, слишком вымотан, чтобы заметить тонкие изменения в Фан Синиане.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Фан Синиан, похоже, не хотел, чтобы Ле Цзявэнь слишком рано заметил эти изменения. Он по-прежнему следовал общему темпу тренировок, хотя уделял больше внимания своим результатам. Но поскольку он всегда занимал первое место по всем предметам, даже офицеры тренировочного лагеря не заметили разницы, списывая это на то, что Фан Синиан повысил свой уровень и расширил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лагере напоминала школу 2.0. Через некоторое время Ле Цзявэнь и Фан Синиан полностью интегрировались.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стажеров здесь были одержимы тренировками и не любили пустую болтовню, но после нескольких поединков один на один Ле Цзявэнь и Фан Синиан завоевали несколько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к реваншу?» — спросил Ле Цзявэнь 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поморщился в знак отказа. «Не можешь найти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нахмурился. «Что это за разговор? Спарринг с тобой — это просто проверка результатов наШэго обучения. Как это может быть «издевательством»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 с удовольствием наблюдал за их разговором. «Ты его сломал. Вчера он даже жаловался мне, что потерял всякую уверенность в себе, и сказал, что лучше уйти и присоединиться к семейной вражде».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был озадачен. «Зачем тебе бороться за наследство? Даже если у тебя есть братья и сестры, разве твой отец не должен был уже разделить все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повернулся к Бай Чжоу и сказал без выражения: «Теперь я даже не хочу возвращаться домой и бороться за наследство. Убейте меня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 ухмыльнулся, морща глаза. «Я вижу, что Ле Цзявэнь не издевается над тобой. Он действительно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который до сих пор молчал, заговорил: «Бай Чжоу, хочешь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Бай Чжоу застыла. «Ты явно пытаешься меня спровоцировать. Что я выиграю, поборовшись с тобой?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поднял руки, как будто говоря: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думал, что он был призраком, без присутствия. Он просто следовал за Ле Цзявэнь, присоединившись к разговору —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все еще был погружен в свою полную страданий жизнь, отчаянно говоря: «Да, именно потому, что Ле Цзявэнь не делает это специально, я чувствую, что у меня не осталось надежды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успокаивающе похлопал его по плечу: «Расслабься, чувак. Пока у меня есть еда на тарелКэ, ты получишь миску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тронутый, спросил: «Правда? Но разве просто пить суп не приведет к дисбалансу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суп лучше, чем ничего. Если бы ты полагался только на себя, ты бы даже глотка не получил», — Бай Чжоу бросил на него взгляд, а затем повернулся, чтобы помешать Фан Синиану повторить слова Ле Цзявэнь и дать ему обещание. «Тебе нельзя говорить. Мы не настолько близки. Даже после того, как нас наймут, мы будем только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с сожалением проглотил свою адаптированную версию — «Пока у меня есть еда на тарелке, ты точно не получишь миску супа» — обратно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однако,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никогда не был силен в заведении друзей. Казалось, в его мире было место только для Ле Цзявэнь, но теперь, в тренировочном лагере, он наконец-то нашел кого-то, с кем можно было поспорить. Хотя в представлении Фан Синиана Бай Чжоу, вероятно, не был подходящим кандидатом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 будучи одним из лучших студентов в административном отделении, естественно, заметил это, но не стал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не был черствым — он просто не легко впускал людей в свой круг, так как глубоко ценил всех, кто занимал место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 знал, что не заслуживает такого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для смеха во время тренировки группа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мужчина в плаще появился в задней части административной тренировочной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Макинтош поручил ему эту миссию, он не хотел ее выполнять. Он не верил, что какой-либо исключительный политический талант может заставить императора закрыть глаза на вопросы лояльности — но именно так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Макинтош послал его, чтобы убедить молодого человека с выдающимися политическими способностями, но чья лояльность зависела от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заранее предоставил информацию о Фан Синиане, поэтому мужчина быстро определил самого выдающегося молодого человека в административной учебной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харизма», — пробормотал мужчина, прежде чем подойти к офицеру учебного лагеря, чтобы поинтересоваться результатами Фан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учебного лагеря, получивший инструкции от императора Макинтоша, в последнее время внимательно следил за Фан Синианом. Он быстро подытожил недавние успехи Фан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задумался: «Похоже, он не выкладывается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учебного лагеря согласился: «Именно. Как сказал император Макинтош, ему не хватает целей и направления, поэтому он, естественно, не выкладывается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тот парень, которого он так любит тренировать?»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Ле Цзявэнь, лицо офицера просветлело. «Ле Цзявэнь? Его график тренировок немного отличается от других. Он находится на специальном тренировочном поле для инструкторов».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попрощался и пошел искать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Макинтош так много о них говорил, что даже его самый доверенный подчиненный не мог не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в императоре — он подозревал, что Ле Цзявэнь и Фан Синиан могли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такие взаимодополняющие таланты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прибыл, Ле Цзявэнь проходил тренировку по контролю над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 уже умело управлял механизмом для атак и уклонений, по сути, сражаясь на равных с инструктором с ментальным уровнем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случайно стал свидетелем спарринга Ле Цзявэнь с таким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противником с ментальным уровнем S и тысячами боевых опытов с механизмами, Ле Цзявэнь не дрогнул. Он спокойно парировал удары инструктора и использовал возможности для ответных атак. Только когда наблюдавший за ним инструктор дал команду остановиться, Ле Цзявэнь вышел из меха, по-прежнему полный энергии и задора.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еще не достиг второго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тренировочного лагеря не сопровождал мужчину, поэтому никто не мог ответить на его невысказанный вопрос — но ему и не нужно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досье императора Макинтоша поле второго пола Ле Цзявэнь было оставлено пустым. Он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оставит след в истории», — с восхищением пробормотал мужчина, открыв терминал, чтобы проверить имя Ле Цзявэнь, а затем вернулся, чтобы продолжить оценку Фан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уже закончил тренировку, поэтому мужчина сразу же отвёл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причины, но понимая, что его вызвал сам офицер тренировочного лагеря — в отличие от прошлого раза с тем мошенником — Фан Синиан встал перед мужчиной, оценивая его. Мужчина был не особенно высоким, излучая мягкую ауру, которая, как ни парадоксально, сигнализировала, что с ним не стоит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тепло улыбнулся и представился: «Вы, вероятно, знаете меня. Я Санг Иньчжэнь».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Фан Синиан знал его. Санг Иньчжэнь был министром иностранных дел Империи, его красноречивый и дипломатичный образ был повсеместно распространен в звездной сети, и он постоянно входил в тройку самых любимых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это имело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ответил сухо: «Здравствуйте. Я Фан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Санг Инчжэнь едва не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Фан Синиан демонстрировал такую нехватку эмоционального интеллекта, как император Макинтош мог увидеть в нем политический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довольный тем, что дипломатическая маска Санг Инчжэня соскользнула, тихонько усмехнулся и спросил: «Вы здесь от имени императора Макинтоша, чтобы убедить меня служить ему после окончания учебного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http://bllate.org/book/14708/1314251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