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жаль», — подумал император Макинтош, почувствовав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 от своего плана взять Фан Синиана под свое крыло был просто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Макинтош проводил Ле Цзявэнь и Фан Синиана обратно в тренировочный лагерь, а затем немедленно отправил сообщения как командиру лагеря, так и своему самому доверенному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лоялен только Ле Цзявэнь?»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Человеком со слабостью гораздо легче управлять».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возвращения в общежитие Ле Цзявэнь все еще не мог понять причину вызова императора Макинтоша. После долгих раздумий он повернулся к Фан Синиану, который следовал за ним как тень, и спросил: «Почему, по-твоему, император Макинтош хотел нас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ответил с видом безразличия: «Когда придет время, ты сам поймешь. Император Макинтош — правитель Империи. Что бы он ни хотел от нас, мы не можем и не будем отказываться. Ему не нужно притворяться скромным или заставлять нас гадать о его намерениях. Тебе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Ле Цзявэнь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частной ложе с императором Макинтошем и даже обедал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возбужденный, он взглянул на Фан Синиана, который был совершенно спокоен и погружен в свои мысли. «Мы только что встретились с императором Макинтошем. Как ты можешь быть таким спокойным?» — настаивал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поднял глаза, чтобы встретиться взглядом с Ле Цзявэнь. «Какой реакции ты от меня ожидаешь?»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надул губы. «Ты даже немного не взволнован встречей с императором Макинтошем? Знаешь, не каждому выпадает шанс пообедать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выглядел скучающим. «Какая разница, что такая возможность выпадает редко? Мне это даже не нужно. Но если бы ты поужинал со мной сегодня вечером, я был бы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отвлекся. «Когда я не ужинал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пробурчал: «Ты прекрасно знаешь, о чем я. Я говорю об ужине только для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притворился, что не понимает. «Это придется отложить до выходных. Столовая тренировочного лагеря переполнена — я никак не смогу исполнить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авторитет Му Цин в сердце Ле Цзявэнь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Синиан отвернулся и дуется, Ле Цзявэнь вздохнул и силой повернул его к себе. «Он травмирован и должен следить за питанием, но ему не хватает самодисциплины. Я просто присматриваю за ним несколько дней. Как только он поправится, я буду обедать только с тобой,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Синиана был приглушенным. «Какое тебе дело до его недостатка самодисциплины? Ты ему ничего не должен. К счастью, это тренировочный лагерь — ты просто контролируешь его питание. А если бы это было где-то вне лагеря, ты бы для него 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отрезал: «Ни за что. Я не умею готовить. Если бы я попробовал, я бы его отравил, прежде чем он выздоровел».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фыркнул. «Значит, если бы ты умел готовить, ты бы лично готовил ему еду. Я никогда не пробовал ничего из того, что ты приготовил».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готовить, так, где же Фан Синиан мог попробовать его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потянул Фан Синиана за лицо и предупредил: «Сяо Синиань, ты не слишком ли неразумен? Когда я говорил, что буду лично готовить для него? Я просто признал свои плохие кулинарные навыки. Можешь перестать слишком много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лицо которого все еще было зажато, невнятно проворчал: «А теперь ты меня ругаешь».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был раздражен. «Когда я тебя ругал? Сяо Синиань, не выдвигай ложных обвинений».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Синиана опустились. «Мне все равно. Раньше, когда я ревновал, ты даже не замечал. Я был так расстроен, что сказал тебе, чтобы ты делал это более очевидным, а теперь, когда я так делаю, ты говоришь, что я неразумен. Очевидно, теперь я для тебя значу меньше. Кто знает, какое место Му Цин занимает в твоем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который собирался извиниться и утешить Фан Синиан, был прерван его последней фразой. «...Можешь перестать упоминать Му Цин в каждом предложении? В любом случае, теперь, когда я в тренировочном лагере, моя сделка с Му Цин закончилась. Могу тебе сказать — между нами действительно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затем рассказал подробности своей договоренности с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помолчал, а затем сказал: «Неудивительно, что он «постоянно натыкался на меня». Я думал, что он провоцирует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постучал себя по носу. «Ты и твоя 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 Цин не является его соперником в любви, Фан Синиан полностью избавился от ревности. Затем он начал критиковать сделку Ле Цзявэнь: «Ты похож на полного слабака. Эта сделка была для тебя гарантированным проигрышем».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возразил: «Ну, я тогда не знал, что так быстро попаду в тренировочный 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прямо сказал: «Даже если бы твое поступление задержалось на месяц или больше, как ты планировал, это все равно была бы проигрышная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возразил: «Как это проигрышная?»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проанализировал: «Тебе нужно было только знать все мельчайшие детали обо мне в тренировочном лагере, но я бы все равно тебе все рассказал. Не было никакой причины привлекать постороннего человека и тем самым почти разрушить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потому, что ты слишком ревнивый! Никто другой не отреагировал бы так», — парировал Ле Цзявэнь. «Кроме того, когда ты мне когда-нибудь рассказывал все? Если бы тебя обидели или избили, ты бы мне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ответил деловито: «Конечно. Ты брал у меня «деньги за защиту», когда мы были детьми. Кому еще я мог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«денег за защиту» лицо Ле Цзявэнь покраснело, и он неловко сменил тему. «Я просто слишком переживал. Это не считается проигрышем».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слегка приподнял уголки губ, прежде чем продолжить: «А что насчет остального? У тебя была одна простая просьба, но ты предложил Му Цин вознаграждение, в несколько раз превышающее ее — первоклассное медицинское оборудование, помощь в поступлении в тренировочный лагерь... Если бы я не был таким принципиальным, я бы сам заключил с тобой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уловил намек. «Ты что, просто защищал Му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невинно моргнул. «Правда? Я просто констатировал факт. Ты предложил ему чрезмерные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хотел спорить и вернул разговор в прежнее русло. «Он в плохих отношениях с семьей Му, но у него необычайный талант в медицине. Я не хотел, чтобы его потенциал был потрачен впустую из-за их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натура. Фан Синиан не мог излечить его от привычки помогать всем, поэтому он в отместку щелкнул Ле Цзявэнь по лбу, прежде чем встать. «Пойдем. Если нам повезет, мы еще успеем на последний раунд дневной физической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сессия была посвящена физической подготовке. Интенсивность для административных сотрудников всегда была низкой, и к тому времени, когда Фан Синиан прибыл, их группа уже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что выйдя из общежития, он не хотел так скоро возвращаться. Он нашел тенистое место под деревом и сел там,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программа Ле Цзявэнь была составлена индивидуально, поэтому он, скорее всего, был занят и не имел для 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тех пор, как Ле Цзявэнь впервые был отправлен в военный лагерь своим дядей, Фан Синиан наблюдал, как он становился все более занятым и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последние Шестнадцать лет, казалось, что он не сделал для Ле Цзявэнь ничего особенного, потому что Ле Цзявэнь никогда не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ценность, возможно, заключалась в том, что Ле Цзявэнь его любил, и он давал ему эмоциональное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мрачно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стажеры-медики все еще выполняли упражнения. Наблюдая за ними, Фан Синиан не мог не сравнивать их движения с движениями Ле Цзявэнь, которые всегда были более точными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встал, намереваясь найти более тихое и уединенное место, но случайно столкнулся с худощавым мужчиной с повязками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поморщился от боли, когда его рана была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задержался ни на секунду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окликнул его: «Эй, новобранец! Не мог бы ты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обернулся. «А у меня есть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улыбнулся. «Нет. Если ты откажешься, я поговорю с твоим начальником. В лучшем случае тебя отругают, в худшем — твое имя будет публично раскритиковано в качестве предупреждения на тренировочной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помощь кому-то стала наказуемой?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сделай мне одолжение и отведи меня в лазарет», — сказал мужчина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Фан Синиан помог ему добраться до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Разве твоя дневная тренировка не закончилась? Как насчет поболтать со мной? Давно не было нормального разговора», — сказал мужчина, устраиваясь на кровати и щелкая пальцами, чтобы закрыть дверь медпункта, перекрыв Фан Синиану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незаметно ускользнуть, Фан Синиан сдался и сел на соседний стул, сказав: «Я тебя не знаю. Мне нечего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мужчина отмахнулся. «Тогда позволь мне рассказать тебе свою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Синиана омрачилось. «Не хочу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«Жаль — вот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«Но это останется, между нами. Моя личность по-прежнему засекречена».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«Тогда не говорите мне. Я не могу этого гарантировать».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тихонько хмыкнул. «Но я слишком долго это скрывал. Я шпион — империи, а не Федерации. На этот раз Федерация поручила мне миссию в Империи. Какая удача — я получил билет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изучил беззаботную улыбку мужчины и сказал: «Вы не должны раскрывать свою тайную личность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должен?» Мужчина не обратил на это внимания. «Но моя личность все равно скоро станет достоянием общественности».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понял слов мужчины, а тот, похоже, не хотел на этом зацикливаться. «Пора рассказать мою историю. Я никогда не планировал становиться тайным агентом — должен был остаться на своей удобной офисной работе, без угрозы для жизни. Но местонахождение моего партнера по боевым действиям, который добился многих заслуг, было раскрыто шпионом Федерации, и он был убит агентами Федерации во время нашего редкого совместного отпуска. Когда я вернулся с его любимым десертом, он уже лежал на земле, тело еще теплое».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странно спокойным, губы были слегка приподняты в призрачной улыбке. «С того момента я подал заявку, чтобы стать тайным агентом. Но поскольку я был родственником жертвы, они не доверяли мне и неоднократно отклоняли мою заявку. Наконец, после смены сотрудника, рассматривающего заявки, — человека, не знавшего о моем прошлом, — моя заявка была одобрена после оценки представленных мной материалов. Так я стал тайным агентом».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знал, что сказать. Он не умел утешать людей, да и мужчина, похоже,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подумал о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Столкнется ли Ле Цзявэнь с такими же опасностями после окончания учебного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двери лазарета раздался предупреждающий сигнал. Мужчина слегка усмехнулся. «Ах, поймали. Остальную часть истории придется отложить до нашей следующей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скорого,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