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жаль», — подумал император Макинтош, почувствовав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отказ от своего плана взять Фан Синиана под свое крыло был просто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Макинтош проводил Ле Цзявэнь и Фан Синиана обратно в тренировочный лагерь, а затем немедленно отправил сообщения как командиру лагеря, так и своему самому доверенному подчиненному.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лоялен только Ле Цзявэнь?»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«Неважно. Человеком со слабостью гораздо легче управлять».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возвращения в общежитие Ле Цзявэнь все еще не мог понять причину вызова императора Макинтоша. После долгих раздумий он повернулся к Фан Синиану, который следовал за ним как тень, и спросил: «Почему, по-твоему, император Макинтош хотел нас 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ответил с видом безразличия: «Когда придет время, ты сам поймешь. Император Макинтош — правитель Империи. Что бы он ни хотел от нас, мы не можем и не будем отказываться. Ему не нужно притворяться скромным или заставлять нас гадать о его намерениях. Тебе не нужно об этом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Ле Цзявэнь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был в частной ложе с императором Макинтошем и даже обедал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возбужденный, он взглянул на Фан Синиана, который был совершенно спокоен и погружен в свои мысли. «Мы только что встретились с императором Макинтошем. Как ты можешь быть таким спокойным?» — настаивал Ле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поднял глаза, чтобы встретиться взглядом с Ле Цзявэнь. «Какой реакции ты от меня ожидаешь?»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надул губы. «Ты даже немного не взволнован встречей с императором Макинтошем? Знаешь, не каждому выпадает шанс пообедать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выглядел скучающим. «Какая разница, что такая возможность выпадает редко? Мне это даже не нужно. Но если бы ты поужинал со мной сегодня вечером, я был бы очень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отвлекся. «Когда я не ужинал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пробурчал: «Ты прекрасно знаешь, о чем я. Я говорю об ужине только для нас двоих».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притворился, что не понимает. «Это придется отложить до выходных. Столовая тренировочного лагеря переполнена — я никак не смогу исполнить твое 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авторитет Му Цин в сердце Ле Цзявэнь неуклонно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 Синиан отвернулся и дуется, Ле Цзявэнь вздохнул и силой повернул его к себе. «Он травмирован и должен следить за питанием, но ему не хватает самодисциплины. Я просто присматриваю за ним несколько дней. Как только он поправится, я буду обедать только с тобой,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Синиана был приглушенным. «Какое тебе дело до его недостатка самодисциплины? Ты ему ничего не должен. К счастью, это тренировочный лагерь — ты просто контролируешь его питание. А если бы это было где-то вне лагеря, ты бы для него готовил?»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отрезал: «Ни за что. Я не умею готовить. Если бы я попробовал, я бы его отравил, прежде чем он выздоровел».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фыркнул. «Значит, если бы ты умел готовить, ты бы лично готовил ему еду. Я никогда не пробовал ничего из того, что ты приготовил».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готовить, так, где же Фан Синиан мог попробовать его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потянул Фан Синиана за лицо и предупредил: «Сяо Синиань, ты не слишком ли неразумен? Когда я говорил, что буду лично готовить для него? Я просто признал свои плохие кулинарные навыки. Можешь перестать слишком много думать?»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Синиан, лицо которого все еще было зажато, невнятно проворчал: «А теперь ты меня ругаешь».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был раздражен. «Когда я тебя ругал? Сяо Синиань, не выдвигай ложных обвинений».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Фан Синиана опустились. «Мне все равно. Раньше, когда я ревновал, ты даже не замечал. Я был так расстроен, что сказал тебе, чтобы ты делал это более очевидным, а теперь, когда я так делаю, ты говоришь, что я неразумен. Очевидно, теперь я для тебя значу меньше. Кто знает, какое место Му Цин занимает в твоем сердце...»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Цзявэнь, который собирался извиниться и утешить Фан Синиан, был прерван его последней фразой. «...Можешь перестать упоминать Му Цин в каждом предложении? В любом случае, теперь, когда я в тренировочном лагере, моя сделка с Му Цин закончилась. Могу тебе сказать — между нами действительно ничего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затем рассказал подробности своей договоренности с Му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помолчал, а затем сказал: «Неудивительно, что он «постоянно натыкался на меня». Я думал, что он провоцирует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постучал себя по носу. «Ты и твоя ревность».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Му Цин не является его соперником в любви, Фан Синиан полностью избавился от ревности. Затем он начал критиковать сделку Ле Цзявэнь: «Ты похож на полного слабака. Эта сделка была для тебя гарантированным проигрышем».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возразил: «Ну, я тогда не знал, что так быстро попаду в тренировочный лагерь».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прямо сказал: «Даже если бы твое поступление задержалось на месяц или больше, как ты планировал, это все равно была бы проигрышная сделка».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возразил: «Как это проигрышная?»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проанализировал: «Тебе нужно было только знать все мельчайшие детали обо мне в тренировочном лагере, но я бы все равно тебе все рассказал. Не было никакой причины привлекать постороннего человека и тем самым почти разрушить наши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только потому, что ты слишком ревнивый! Никто другой не отреагировал бы так», — парировал Ле Цзявэнь. «Кроме того, когда ты мне когда-нибудь рассказывал все? Если бы тебя обидели или избили, ты бы мне рассказал?»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ответил деловито: «Конечно. Ты брал у меня «деньги за защиту», когда мы были детьми. Кому еще я мог рассказать?»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«денег за защиту» лицо Ле Цзявэнь покраснело, и он неловко сменил тему. «Я просто слишком переживал. Это не считается проигрышем».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слегка приподнял уголки губ, прежде чем продолжить: «А что насчет остального? У тебя была одна простая просьба, но ты предложил Му Цин вознаграждение, в несколько раз превышающее ее — первоклассное медицинское оборудование, помощь в поступлении в тренировочный лагерь... Если бы я не был таким принципиальным, я бы сам заключил с тобой сделку».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уловил намек. «Ты что, просто защищал Му Цин?»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невинно моргнул. «Правда? Я просто констатировал факт. Ты предложил ему чрезмерные награды».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не хотел спорить и вернул разговор в прежнее русло. «Он в плохих отношениях с семьей Му, но у него необычайный талант в медицине. Я не хотел, чтобы его потенциал был потрачен впустую из-за их давления».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его натура. Фан Синиан не мог излечить его от привычки помогать всем, поэтому он в отместку щелкнул Ле Цзявэнь по лбу, прежде чем встать. «Пойдем. Если нам повезет, мы еще успеем на последний раунд дневной физической подготовки».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Дневная сессия была посвящена физической подготовке. Интенсивность для административных сотрудников всегда была низкой, и к тому времени, когда Фан Синиан прибыл, их группа уже распалась.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только что выйдя из общежития, он не хотел так скоро возвращаться. Он нашел тенистое место под деревом и сел там,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Тренировочная программа Ле Цзявэнь была составлена индивидуально, поэтому он, скорее всего, был занят и не имел для него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 тех пор, как Ле Цзявэнь впервые был отправлен в военный лагерь своим дядей, Фан Синиан наблюдал, как он становился все более занятым и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 последние Шестнадцать лет, казалось, что он не сделал для Ле Цзявэнь ничего особенного, потому что Ле Цзявэнь никогда не нуждался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единственная ценность, возможно, заключалась в том, что Ле Цзявэнь его любил, и он давал ему эмоциональное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легко было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мрачно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тренировочном поле стажеры-медики все еще выполняли упражнения. Наблюдая за ними, Фан Синиан не мог не сравнивать их движения с движениями Ле Цзявэнь, которые всегда были более точными 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встал, намереваясь найти более тихое и уединенное место, но случайно столкнулся с худощавым мужчиной с повязками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поморщился от боли, когда его рана была задета.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не задержался ни на секунду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окликнул его: «Эй, новобранец! Не мог бы ты мне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не обернулся. «А у меня есть выбор?»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мягко улыбнулся. «Нет. Если ты откажешься, я поговорю с твоим начальником. В лучшем случае тебя отругают, в худшем — твое имя будет публично раскритиковано в качестве предупреждения на тренировочной площадке».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помощь кому-то стала наказуемой?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сделай мне одолжение и отведи меня в лазарет», — сказал мужчина деловым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неохотой Фан Синиан помог ему добраться до лазарета.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«Подожди. Разве твоя дневная тренировка не закончилась? Как насчет поболтать со мной? Давно не было нормального разговора», — сказал мужчина, устраиваясь на кровати и щелкая пальцами, чтобы закрыть дверь медпункта, перекрыв Фан Синиану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незаметно ускользнуть, Фан Синиан сдался и сел на соседний стул, сказав: «Я тебя не знаю. Мне нечего тебе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мужчина отмахнулся. «Тогда позволь мне рассказать тебе свою историю».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Синиана омрачилось. «Не хочу слушать».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«Жаль — вот 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«Но это останется, между нами. Моя личность по-прежнему засекречена».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Синиан: «Тогда не говорите мне. Я не могу этого гарантировать».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тихонько хмыкнул. «Но я слишком долго это скрывал. Я шпион — империи, а не Федерации. На этот раз Федерация поручила мне миссию в Империи. Какая удача — я получил билет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изучил беззаботную улыбку мужчины и сказал: «Вы не должны раскрывать свою тайную личность никому».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должен?» Мужчина не обратил на это внимания. «Но моя личность все равно скоро станет достоянием общественности».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не понял слов мужчины, а тот, похоже, не хотел на этом зацикливаться. «Пора рассказать мою историю. Я никогда не планировал становиться тайным агентом — должен был остаться на своей удобной офисной работе, без угрозы для жизни. Но местонахождение моего партнера по боевым действиям, который добился многих заслуг, было раскрыто шпионом Федерации, и он был убит агентами Федерации во время нашего редкого совместного отпуска. Когда я вернулся с его любимым десертом, он уже лежал на земле, тело еще теплое».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было странно спокойным, губы были слегка приподняты в призрачной улыбке. «С того момента я подал заявку, чтобы стать тайным агентом. Но поскольку я был родственником жертвы, они не доверяли мне и неоднократно отклоняли мою заявку. Наконец, после смены сотрудника, рассматривающего заявки, — человека, не знавшего о моем прошлом, — моя заявка была одобрена после оценки представленных мной материалов. Так я стал тайным агентом».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не знал, что сказать. Он не умел утешать людей, да и мужчина, похоже, в этом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подумал о Ле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Столкнется ли Ле Цзявэнь с такими же опасностями после окончания учебного лагеря?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двери лазарета раздался предупреждающий сигнал. Мужчина слегка усмехнулся. «Ах, поймали. Остальную часть истории придется отложить до нашей следующей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скорого,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http://bllate.org/book/14708/1314250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