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помедлил, прежде чем ответить: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поступил видеозвонок от Фан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был слишком напуган, чтобы ответить, но и не смел повесить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звонок уже почти закончился, он с неохотой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 тренировку? Устал? Хочешь, я помассирую тебе плечи?» Как только соединение было установлено, Ле Цзявэнь заговорил первым, его голос был мягким и улыбчивым.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есть поговорка: не бьют улыбающееся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Проявив такую заботу о Фан Синиане, тот наверняка не сможет его отругать.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Фан Синиан, похоже, не знал этой поговорки и полностью проигнорировал заботу Ле Цзявэнь, приказав вместо этого: «Сделай для меня комплекс физических упражнений».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травмирован. Ты мне больше не веришь?» Хотя он так и сказал, Ле Цзявэнь послушно выполнил комплекс упражнений, чтобы доказать, что он действительно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Ле Цзявэнь действительно не пострадал, Фан Синиан значительно смягчился. «Что ты делал в районе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рассказал ему все, слово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снова нахмурился. «Не говори мне, что все, что ты делал, было просто подражанием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был озадачен. «Но… я же подражал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без выражения сказал: «Даже отдаленно не похоже. Твой подход был слишком агрессивным. Если бы хоть один шаг пошел не так, как ты планировал, все бы провалилось. Тебе действительно не стоит больше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возразил: «Тогда скажи мне, что именно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ответил: «На твоем месте, столкнувшись с этими бродягами, я бы притворился, что отдаю им все свои деньги, а потом дождался бы, пока они начнут сражаться между собой. Бродяги в районе F — это не только те несколько, которые напали на тебя. Другие же, увидев, как легко они получили деньги, позавидовали бы им, не так ли? Ответ однозначно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спросил: «Но бродяги явно больше ненавидят богатых людей. Как ты можешь быть уверен, что они будут драться между собой, а не будут преследовать тебя, чтобы получить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легко рассмеялся. «Это зависит от моих актерских навыков. Ты не сможешь этому научиться, поэтому я не буду тебя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ему разозлиться, Фан Синиан продолжил: «Далее, как бы я поступил с начальником района F. Хотя ты заранее изучил всю информацию о нем, ты не можешь гарантировать, что это не было тем, что он хотел, чтобы ты увидел. Так что ты, возможно, попал прямо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спросил: «Тогда что я должен был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бросил на него взгляд. «Вот тут-то и пригодится напарник. Один ведет переговоры с начальником района, а другой ждет снаружи на случай неприятностей. Если человек внутри почувствует, что что-то не так, он сразу посылает заранее оговоренный сигнал, чтобы оба могли безопасно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сжал губы, едва уловив недостаток. «Как ты гарантируешь, что человек снаружи не будет обнаружен?»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парировал: «У нас что, не хватает оборудования, чтобы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онемел. После долгой паузы он пробормотал: «Ты слишком консервативен».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слишком безрассуден», — сказал Фан Синиан, глядя на него. «Ты когда-нибудь задумывался, что бы я сделал, если бы ты оказался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 в опасности», — ответил Ле Цзявэнь после минутного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доверяю тебе, но не доверяю другим». На этом Фан Синиан прекратил разговор и начал рассказывать ему о своем дне в тренировочном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слушал с большим интересом, постепенно оживляясь.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настроением Ле Цзявэнь, Фан Синиан вдруг сказал: «Му Цин сегодня получил травму во время физической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Му Цин, Ле Цзявэнь замер. С тех пор как Му Цин поступил в тренировочный лагерь, они потеряли связь. Он предполагал, что у Му Цин все идет гладко, не подозревая, что тот справляется со всем в одиночку, переживая все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«Административные и медицинские стажеры тренируются вместе?»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кивнул. «Их программы обучения похожи, поэтому в лагере их всегда объединяют в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сказал: «Ах так». «Травма Му Цин серьезная?»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беспокоился о Му Цин — он даже не спросил, справляется ли Фан Синиан с интенсивностью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проигнорировал тот факт, что только вчера он сказал Ле Цзявэнь, что интенсивность тренировок в лагере для него немного слабая.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Ле Цзявэнь в замешательстве проверил свой терминал. «Плохая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сказал: «Нет. Я не знаю, насколько серьезна травма Му Цин. Я был сосредоточен на тренировках и только слышал об этом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рассмеялся. «Фан Синиан, ты действительно усерден, где бы ты ни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сжал губы, возможно, почувствовав слабый привкус уксуса. Затем он спросил: «Хочешь узнать, как дела у Му Цин в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спросил: «Вы часто виделись в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покачал головой. «Нет, но я немного знаю. Он лучший в своем классе среди стажеров-медиков».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похвалил: «Это типично для семьи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опустил взгляд, скрывая намек на ревность в своих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никогда не хвалил его так. Очевидно, этот Му Цин был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Фан Синиан классифицировал Му Цин как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тренировочном лагере был строгий комендантский час, поэтому, поболтав еще немного и рассказав друг другу о своих днях, они закончили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отношения с Му Цин были деловыми, Ле Цзявэнь чувствовал, что они не должны быть только деловыми. Поэтому он отправил Му Цин сообщение, чтобы узнать, как его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быстро ответил: «Все в порядке, ничего серьезного. Просто я не был привычен к тренировкам до прихода в лагерь, поэтому внезапная интенсивность была для меня слишком большой. Не только я, но и несколько других стажеров-медиков и администраторов потеряли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пожалел: «Я действительно должен был помочь тебе с физической подготовкой перед тем, как ты поступил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легко ответил: «Не беспокойся об этом. Я постепенно привыкаю к режиму. Фан Синиан тебе об этом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«Да. Похоже, вы с ним хорошо ладите».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враждебный взгляд, Фан Синиана при каждой встрече, Му Цин не согласился: «Фан Синиан потрясающий — он отлично справляется со всеми физическими тренировками для стажеров-администраторов и даже заслужил похвалу от офицера тренировочного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Фан Синиан не упомянул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впечатлено свистнул и гордо ответил: «Он всегда был невероятным. Он быстро все учится и относится к этому серьезно. В отличие от меня — если меня что-то не интересует, я через три минуты начинаю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усмехнулся. «Когда ты поступишь в лагерь? Ты уже договорился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«Все решено. Перед поступлением я должен пройти месячный курс подготовки. Первая неделя уже позади, так что примерно через три недели я официально присоединюсь».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Ле Цзявэнь собирался ответить: «Это даже не быстро», в его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там?» — спросил Ле Цзявэнь.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раздался глубокий голос Ле Хунгуана: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Ворча, Ле Цзявэнь пошел открывать дверь: «Кто ты? Думаешь, я узнаю тебя по голосу?»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сказать, что даже этого не можешь?» — спросил Ле Хунгуан.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«Конечно,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Хунгуан придал своему голосу сожалеющий тон: «Жаль. Я проанализировал данные твоей тренировки на прошлой неделе, и твоя физическая подготовка и умственные способности уже соответствуют стандартам лагеря. Я думал, что, если ты сможешь узнавать людей по голосу, я подам заявку на твое поступление в лагерь. Похоже, адская тренировка еще не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Я могу! Я отлично узнаю голоса!» Он поспешно схватил Ле Хунгуана, который делал вид, что уходит из его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Хунгуан обернулся и улыбнулся ему: «Что ж, ты выполнил все требования для поступления в лагерь. Когда хочешь поехать? Я подам заявку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практически прыгал от нетерпения: «Завтра! Можно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Хунгуан посмотрел на его чрезмерно нетерпеливое выражение лица и с невозмутимым лицом спросил: «Ты что, хочешь, чтобы сотрудники лагеря работали сверхурочно, только чтобы оформить твои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немного отступил: «Тогда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Ле Хунгуан согласился: «Хорошо. Я пришлю тебе паКэт документов для ориентации. Проверь, что можно и что нельзя брать с собой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Ле Хунгуана, Ле Цзявэнь продолжил отвечать на сообщение Му Цин: «Ничего страшного — мой отец только что зашел ко мне в комнату и сказал, что мои тренировочные данные за прошлую неделю уже соответствуют вступительным стандартам лагеря. Я могу присоединиться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«Отдыхай. Я пойду расскажу Фан Синиану хорошую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Му Цин, Ле Цзявэнь сразу позвонил Фан Синиану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похоже, только что закончил принимать душ, но Ле Цзявэнь был слишком рассеян, чтобы оценить это зрелище. Улыбаясь, он сказал: «Угадай, почему я позвонил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слегка приподнял уголки губ: «Ты звучишь взволнованно. Какая-то хорошая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притворился скромным: «Угадай. Подсказка — это то, что сделает счастливым 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задумался: «Что-то, что порадует и меня? Ты решил навестить меня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новость еще лучше», — сказал Ле Цзявэнь. «Мой отец сказал, что мои тренировочные данные за прошлую неделю уже соответствуют вступительным требованиям лагеря, так что я присоединюсь к тебе послезавтра, чтобы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 Как только Му Цин получил травму, Ле Цзявэнь разрешили раньше поступить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Логически Фан Синиан понимал, что эти два события, скорее всего, не связаны между собой, но эмоционально он чувствовал, что это признак того, что Ле Цзявэнь предпочитает Му Цин. Он заставил свое лицо принять выражение, соответствующее реакции, которую он должен был проявить, услышав эту новость: «Это потрясающая новость! Во сколько ты приедешь послезавтра? Я приеду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знаю. Как только все будет решено, я тебе сообщу». Ле Цзявэнь, не замечая необычного настроения Фан Синиана, продолжал хвастаться тем, что он всегда знал, что способен сократить период интенсивной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улыбнулся ему в знак согласия, уже обдумывая, как монополизировать внимание Ле Цзявэнь, как только тот войдет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Цзявэнь, несомненно, выберет боевое подразделение. Общежитие для недифференцированных боевых стажеров находилось очень близко к общежитию стажеров-медиков Бета. Он ни в коем случае не мог позволить Му Цин взять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Синиан немигающим взглядом смотрел на Ле Цзявэнь, в его глазах скрывалась тайная, но сильная одержимость и тоска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комментария, и открываем главу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http://bllate.org/book/14708/1314248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