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помедлил, прежде чем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поступил видеозвонок от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слишком напуган, чтобы ответить, но и не смел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уже почти закончился, он с неохотой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тренировку? Устал? Хочешь, я помассирую тебе плечи?» Как только соединение было установлено, Ле Цзявэнь заговорил первым, его голос был мягким и улыбчивым.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есть поговорка: не бьют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такую заботу о Фан Синиане, тот наверняка не сможет его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Фан Синиан, похоже, не знал этой поговорки и полностью проигнорировал заботу Ле Цзявэнь, приказав вместо этого: «Сделай для меня комплекс физических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травмирован. Ты мне больше не веришь?» Хотя он так и сказал, Ле Цзявэнь послушно выполнил комплекс упражнений, чтобы доказать, что он действительно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 Цзявэнь действительно не пострадал, Фан Синиан значительно смягчился. «Что ты делал в районе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рассказал ему все,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снова нахмурился. «Не говори мне, что все, что ты делал, было просто подражанием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озадачен. «Но… я же подражал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без выражения сказал: «Даже отдаленно не похоже. Твой подход был слишком агрессивным. Если бы хоть один шаг пошел не так, как ты планировал, все бы провалилось. Тебе действительно не стоит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возразил: «Тогда скажи мне, что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ответил: «На твоем месте, столкнувшись с этими бродягами, я бы притворился, что отдаю им все свои деньги, а потом дождался бы, пока они начнут сражаться между собой. Бродяги в районе F — это не только те несколько, которые напали на тебя. Другие же, увидев, как легко они получили деньги, позавидовали бы им, не так ли? Ответ однозначно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спросил: «Но бродяги явно больше ненавидят богатых людей. Как ты можешь быть уверен, что они будут драться между собой, а не будут преследовать тебя, чтобы получить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легко рассмеялся. «Это зависит от моих актерских навыков. Ты не сможешь этому научиться, поэтому я не буду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разозлиться, Фан Синиан продолжил: «Далее, как бы я поступил с начальником района F. Хотя ты заранее изучил всю информацию о нем, ты не можешь гарантировать, что это не было тем, что он хотел, чтобы ты увидел. Так что ты, возможно, попал прямо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спросил: «Тогда что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бросил на него взгляд. «Вот тут-то и пригодится напарник. Один ведет переговоры с начальником района, а другой ждет снаружи на случай неприятностей. Если человек внутри почувствует, что что-то не так, он сразу посылает заранее оговоренный сигнал, чтобы оба могли безопасно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сжал губы, едва уловив недостаток. «Как ты гарантируешь, что человек снаружи не будет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парировал: «У нас что, не хватает оборудования,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онемел. После долгой паузы он пробормотал: «Ты слишком консервативен».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слишком безрассуден», — сказал Фан Синиан, глядя на него. «Ты когда-нибудь задумывался, что бы я сделал, если бы ты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в опасности», — ответил Ле Цзявэнь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доверяю тебе, но не доверяю другим». На этом Фан Синиан прекратил разговор и начал рассказывать ему о своем дне в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слушал с большим интересом, постепенно оживляясь.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настроением Ле Цзявэнь, Фан Синиан вдруг сказал: «Му Цин сегодня получил травму во время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Му Цин, Ле Цзявэнь замер. С тех пор как Му Цин поступил в тренировочный лагерь, они потеряли связь. Он предполагал, что у Му Цин все идет гладко, не подозревая, что тот справляется со всем в одиночку, переживая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«Административные и медицинские стажеры тренируются вместе?»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кивнул. «Их программы обучения похожи, поэтому в лагере их всегда объединяют в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сказал: «Ах так». «Травма Му Цин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беспокоился о Му Цин — он даже не спросил, справляется ли Фан Синиан с интенсивностью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проигнорировал тот факт, что только вчера он сказал Ле Цзявэнь, что интенсивность тренировок в лагере для него немного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Ле Цзявэнь в замешательстве проверил свой терминал. «Плохая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сказал: «Нет. Я не знаю, насколько серьезна травма Му Цин. Я был сосредоточен на тренировках и только слышал об этом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рассмеялся. «Фан Синиан, ты действительно усерден, где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сжал губы, возможно, почувствовав слабый привкус уксуса. Затем он спросил: «Хочешь узнать, как дела у Му Цин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спросил: «Вы часто виделись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покачал головой. «Нет, но я немного знаю. Он лучший в своем классе среди стажеров-медиков».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похвалил: «Это типично для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опустил взгляд, скрывая намек на ревность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никогда не хвалил его так. Очевидно, этот Му Цин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Фан Синиан классифицировал Му Цин как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лагере был строгий комендантский час, поэтому, поболтав еще немного и рассказав друг другу о своих днях, они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отношения с Му Цин были деловыми, Ле Цзявэнь чувствовал, что они не должны быть только деловыми. Поэтому он отправил Му Цин сообщение, чтобы узнать, как его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быстро ответил: «Все в порядке, ничего серьезного. Просто я не был привычен к тренировкам до прихода в лагерь, поэтому внезапная интенсивность была для меня слишком большой. Не только я, но и несколько других стажеров-медиков и администраторов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пожалел: «Я действительно должен был помочь тебе с физической подготовкой перед тем, как ты поступил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легко ответил: «Не беспокойся об этом. Я постепенно привыкаю к режиму. Фан Синиан тебе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«Да. Похоже, вы с ним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враждебный взгляд, Фан Синиана при каждой встрече, Му Цин не согласился: «Фан Синиан потрясающий — он отлично справляется со всеми физическими тренировками для стажеров-администраторов и даже заслужил похвалу от офицера тренировочного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Фан Синиан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впечатлено свистнул и гордо ответил: «Он всегда был невероятным. Он быстро все учится и относится к этому серьезно. В отличие от меня — если меня что-то не интересует, я через три минуты начинаю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усмехнулся. «Когда ты поступишь в лагерь? Ты уже договорился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«Все решено. Перед поступлением я должен пройти месячный курс подготовки. Первая неделя уже позади, так что примерно через три недели я официально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Ле Цзявэнь собирался ответить: «Это даже не быстро», в его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 спросил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глубокий голос Ле Хунгуана: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Ле Цзявэнь пошел открывать дверь: «Кто ты? Думаешь, я узнаю тебя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даже этого не можешь?» — спросил Ле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«Конечно,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придал своему голосу сожалеющий тон: «Жаль. Я проанализировал данные твоей тренировки на прошлой неделе, и твоя физическая подготовка и умственные способности уже соответствуют стандартам лагеря. Я думал, что, если ты сможешь узнавать людей по голосу, я подам заявку на твое поступление в лагерь. Похоже, адская тренировка еще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Я могу! Я отлично узнаю голоса!» Он поспешно схватил Ле Хунгуана, который делал вид, что уходит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обернулся и улыбнулся ему: «Что ж, ты выполнил все требования для поступления в лагерь. Когда хочешь поехать? Я подам заявку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практически прыгал от нетерпения: «Завтра! Можно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посмотрел на его чрезмерно нетерпеливое выражение лица и с невозмутимым лицом спросил: «Ты что, хочешь, чтобы сотрудники лагеря работали сверхурочно, только чтобы оформить твои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немного отступил: «Тогда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Ле Хунгуан согласился: «Хорошо. Я пришлю тебе паКэт документов для ориентации. Проверь, что можно и что нельзя брать с собой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 Хунгуана, Ле Цзявэнь продолжил отвечать на сообщение Му Цин: «Ничего страшного — мой отец только что зашел ко мне в комнату и сказал, что мои тренировочные данные за прошлую неделю уже соответствуют вступительным стандартам лагеря. Я могу присоединиться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«Отдыхай. Я пойду расскажу Фан Синиану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 Цин, Ле Цзявэнь сразу позвонил Фан Синиану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похоже, только что закончил принимать душ, но Ле Цзявэнь был слишком рассеян, чтобы оценить это зрелище. Улыбаясь, он сказал: «Угадай, почему я позвонил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слегка приподнял уголки губ: «Ты звучишь взволнованно. Какая-то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притворился скромным: «Угадай. Подсказка — это то, что сделает счастливым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задумался: «Что-то, что порадует и меня? Ты решил навестить меня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новость еще лучше», — сказал Ле Цзявэнь. «Мой отец сказал, что мои тренировочные данные за прошлую неделю уже соответствуют вступительным требованиям лагеря, так что я присоединюсь к тебе послезавтра,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Как только Му Цин получил травму, Ле Цзявэнь разрешили раньше поступить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Фан Синиан понимал, что эти два события, скорее всего, не связаны между собой, но эмоционально он чувствовал, что это признак того, что Ле Цзявэнь предпочитает Му Цин. Он заставил свое лицо принять выражение, соответствующее реакции, которую он должен был проявить, услышав эту новость: «Это потрясающая новость! Во сколько ты приедешь послезавтра?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знаю. Как только все будет решено, я тебе сообщу». Ле Цзявэнь, не замечая необычного настроения Фан Синиана, продолжал хвастаться тем, что он всегда знал, что способен сократить период интенсивной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улыбнулся ему в знак согласия, уже обдумывая, как монополизировать внимание Ле Цзявэнь, как только тот войдет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несомненно, выберет боевое подразделение. Общежитие для недифференцированных боевых стажеров находилось очень близко к общежитию стажеров-медиков Бета. Он ни в коем случае не мог позволить Му Цин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немигающим взглядом смотрел на Ле Цзявэнь, в его глазах скрывалась тайная, но сильная одержимость и тоска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комментария, и открываем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