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Ле Цзявэнь собирался поговорить с Фан Синианом, тот сменил тему: «Теперь, когда временная отметка поставлена, ты все равно будешь приходить ко мне с понедельника по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уверенно пообещал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первой сессии «дьявольского обучения» он написал Фан Синиану сообщение слабым голосом: «Я должен нарушить свое обещание. Давай встретимся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неизвестному и испытывают к нему любопытство, особенно когда оно не представляет опасности. Ле Цзявэнь, впервые испытавший «дьявольское обучение»,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3 часа ночи, он был настолько взволнован, что даже постучал в дверь Му Ци, чтобы объявить о своем отъезде. Только после того, как Му Ци сонно пробурчал «Убирайся!», он, удовлетворенный, сел на самолет до лагеря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Регулярный график тренировок лагеря № 7 был позже, чем тот, который Ле Хунгуан организовал для Ле Цзявэнь. Поэтому, когда он прибыл, в лагере еще царила тишина, и только Ле Хунгуан ждал его на тренировочном поле с сигаретой, свисающей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ситуации, Ле Цзявэнь спросил: «Дядя Гуан и остальные еще не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сделал последнюю затяжку, лениво зевнул и сказал: «Дай Гуан Мао передохнуть. Он только что вернулся из отпуска. Заставлять его вставать в 4 утра, чтобы спарринговать с тобой, просто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наконец понял: «Во сколько обычно просыпается Седьмой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настроил панель управления и рассеянно ответил: «Около 5 утра. Раньше —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бросил на него взгляд. «Не ругай меня про себя. Это расписание для твоего же блага. Ты учишься в школе с понедельника по пятницу и свободен только по выходным. Если бы мы привели расписание в соответствие с обычным графиком тренировок лагеря № 7, «Дьявольская тренировка» заняла бы еще больше времени. Тогда ты бы очень переживал, оставляя своего дорогого Фан Синиана одного в тренировочном лагере на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 слабо спросил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проигнорировал своего сына, который был так же безнадежно предан. Он указал на небольшой механизм рядом с Ле Цзявэнь. «Я сознательно тренировал твою физическую выносливость с детства, так что ты, скорее всего, легко пройдешь физическую проверку. В течение следующего месяца я сосредоточусь на тренировке твоего контроля над психической энергией. Давай, садись и привыкай к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колебался. «Не стоит ли начать постепенно? Я никогда раньше не пробовал контролировать что-либо с помощью психической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твердо сказал: «Все в порядке. Эти базовые инструменты для начинающих тебе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переоцениваешь, не так ли?» — пробормотал Ле Цзявэнь, но все же залез в маленький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механизм был специально получен Ле Хунгуаном от императора Макинтоша для Ле Цзявэнь. В отличие от стандартных учебных механизмов, используемых в лагере № 7, он имел больше функций и был проще в обращении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зеленую кнопку справа? Это кнопка активации. Нажми ее, и механизм сразу же соединится с твоей сетью разума. Нажми ее, когда будешь готов», — проинструктировал Ле Хунгуан с панели управления, надев коммуникационную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 Цзявэнь все было новым и захватывающим. Услышав инструкцию, он автоматически потянулся к кнопке.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Ле Хунгуан нахмурился и резко прервал его: «Ле Цзявэнь, ты уверен,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гораздо суровее, чем обычно, и Ле Цзявэнь почувствовал себя подчиненным. Он выпрямился, проверил механизм внутри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потеребил виски. «Значит, ты и при взлете не пристегиваешь ремень безопасности? Мне следует отобрать у тебя пилотскую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нервным...» Только тогда Ле Цзявэнь понял, что забыл пристегнуть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борется с ремнем безопасности, Ле Хунгуан отключил микрофон и пробормотал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неоднократно предупреждал его перед тем, как они приехали, чтобы он помнил, что Ле Цзявэнь — их сын, и не ругал его так жестко, как своих подчиненных. Но этот парень был еще более раздражающим, чем его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 спросил Ле Цзявэнь после тщательной проверки внутренней части меха и своих собственных мер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включил микрофон и сказал: «Мм.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нажал кнопку активации,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ядро стабильно. Начинаю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завершен. Это Мех 1001. Приветствую, пилот. Устанавливаю нейронную связь. Пожалуйста, подтверди,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Роботизированный голос прозвучал в ушах Ле Цзявэнь, сопровождаемый слабым электрическим гудением.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подтвердить?» — Ле Цзявэнь посмотрел на синий экран внутри меха и спросил Ле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и сосредоточься на направлении своей психической энергии», — проинструктировал Ле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еще не пробудил или не использовал психическую энергию, это что-то неопределенное. Они знают, что она существует в теле, но не понимают, как она течет и как 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 Цзявэнь было небольшое преимущество — он по крайней мере пробовал тестер психической энергии и знал, как ее сконцентрировать. Но он не мог найти канал связи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слишком долго, но так и не услышав уведомления «Нейронная связь установлена», Ле Хунгуан серьезно спросил: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Ле Цзявэнь ответил: «Я не могу найти канал связи меха в своей Сети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подумал немного, а затем сказал: «Опиши мне свою Сеть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безграничная, светящаяся синяя сеть. Ничего особенного. Сейчас я примерно в центре», — сказал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 Хунгуана засияли от озарения, хотя его тон оставался спокойным. «Перемести свою психическую энергию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«Она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снова замолчал. После того, как он, казалось, вечность направлял свою психическую энергию, он наконец заметил желтый шар. «Я вижу желтый шар. Это канал связи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оценив время, в течение которого он молчал, ответил: «Приблизься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«Нейронная связь успешно установлена. Приветствую, пилот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«Нейронная связь установлена», — доложил Ле Цзявэнь Ле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быстро отправил сообщение императору Макинтошу, а затем поднял глаза. «Мой первоначальный план обучения для тебя теперь не сработает. Я решил пересмотреть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понимал, что затеял Ле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несколько знакомых лиц с трудом вышли на тренировочное поле, жалуясь, и залезли в свои специализированные механизмы. Ле Цзявэнь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дяде Гуану и другим нужен отдых?», — спросил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«Им действительно нужен отдых. Но я не отношусь к ним как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ты не относишься к своему сыну как к человеку,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Коммуникационная гарнитура панели управления была подключена ко всем мехам на тренировочном поле, поэтому Ле Цзявэнь мог слышать — с кристально чистым отчаянием — как Ле Хунгуан отдавал приказы опытным ветеранам: «Напротив вас находится мой сын, Ле Цзявэнь. Он впервые пилотирует меха, но не щадите его... Цюань Цзипин, отключи свою систему вооружения! Ты что, хочешь взорвать тренировочное поле? Сегодня не получится. Сначала поработай над его навыками уклонения».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щадите его»? Ему нужно, чтобы они его 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отчаянно подумал о том, чтобы попросить своих дядей пощадить его, но обнаружил, что Ле Хунгуан уже отключил его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Мао, Цюань Цзипин и другие были все ветеранами-генералами с психическими способностями уровня S, которые участвовали в более чем сотне сражений. Их механические костюмы были изготовлены специально для них императором Макинтошем. Как мог сравниться с ними неопытный пилот механического костюма, который впервые сел за штурвал?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он уже здесь... Может быть,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опустил голову, чтобы посмотреть на панель управления меха, и обнаружил нечто еще более отчаянное.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по непонятной причине, позвал Гуан Мао и Цюань Цзипин, чтобы они сразились с ним, но не сказал ему, как управлять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пожалуется на Ле Хунгуана Му Ци,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Ле Хунгуана указание не сдерживаться, Гуан Мао, Цюань Цзипин и другие полностью избавились от своей обычной мягкости и доброжелательности, с которой они обычно обращались с семьей Ле. Они ловко маневрировали своими мехами, окружив меха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сигнала тревоги заполнил уши Ле Цзявэнь, а мигающие красные предупреждающие символы на синем электронном экране перед ним заставили его лицо покраснеть. В панике он пробежал руками по кнопкам на панели управления, быстро выяснив, какие из них являются клавишами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сегодняшнее обучение было посвящено только уклонению, знание клавиш направления было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успокоился, наблюдая за приближающимися красными точками на экране, и маневрировал механизмом, чтобы уклониться. Но, будучи пилотом-новичком, он не был знаком ни с механизмом, ни с механикой психического управления. Несмотря на то, что он правильно оценил расстояние между механизмами, он все равно получил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механизм получил повреждение, Ле Цзявэнь почувствовал, как будто его «умственная сеть» подверглась атаКэ. Его зрение на мгновение померкло, но у него не было времени, чтобы прийти в себя — на экране появился другой механизм, атакующий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сосредоточился, концентрируясь на управлении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панели управления Ле Хунгуан наблюдал за всей сценой, не отрывая взгляда от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предвзятости отца, выступление Ле Цзявэнь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он еще не был знаком с управлением меха, Ле Цзявэнь часто попадал под удары. Но по мере того, как он становился более опытным, он с легкостью маневрировал меха, ловко уклоняясь от атак Гуан Мао, Цюань Цзипин и других — доказательство того, насколько грозной была его психическая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только сила Ле Цзявэнь до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открыл консоль, чтобы прочитать ответ императора Макинтоша.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Ле, вы сильны, как и ваш сын. Пожалуйста, пришлите мне его отчеты о тренировках за следующие несколько дней. Я соответствующим образом скорректирую его план тренировок в лагере. Я верю, что ваш сын, Ле Цзявэнь, предназначен изменить будущее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