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снова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Ле Цзявэнь собирался поговорить с Фан Синианом, тот сменил тему: «Теперь, когда временная отметка поставлена, ты все равно будешь приходить ко мне с понедельника по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уверенно пообещал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первой сессии «дьявольского обучения» он написал Фан Синиану сообщение слабым голосом: «Я должен нарушить свое обещание. Давай встретимся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тянутся к неизвестному и испытывают к нему любопытство, особенно когда оно не представляет опасности. Ле Цзявэнь, впервые испытавший «дьявольское обучение»,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 3 часа ночи, он был настолько взволнован, что даже постучал в дверь Му Ци, чтобы объявить о своем отъезде. Только после того, как Му Ци сонно пробурчал «Убирайся!», он, удовлетворенный, сел на самолет до лагеря №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Регулярный график тренировок лагеря № 7 был позже, чем тот, который Ле Хунгуан организовал для Ле Цзявэнь. Поэтому, когда он прибыл, в лагере еще царила тишина, и только Ле Хунгуан ждал его на тренировочном поле с сигаретой, свисающей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ситуации, Ле Цзявэнь спросил: «Дядя Гуан и остальные еще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сделал последнюю затяжку, лениво зевнул и сказал: «Дай Гуан Мао передохнуть. Он только что вернулся из отпуска. Заставлять его вставать в 4 утра, чтобы спарринговать с тобой, просто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наконец понял: «Во сколько обычно просыпается Седьмой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настроил панель управления и рассеянно ответил: «Около 5 утра. Раньше —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бросил на него взгляд. «Не ругай меня про себя. Это расписание для твоего же блага. Ты учишься в школе с понедельника по пятницу и свободен только по выходным. Если бы мы привели расписание в соответствие с обычным графиком тренировок лагеря № 7, «Дьявольская тренировка» заняла бы еще больше времени. Тогда ты бы очень переживал, оставляя своего дорогого Фан Синиана одного в тренировочном лагере на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 слабо спросил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проигнорировал своего сына, который был так же безнадежно предан. Он указал на небольшой механизм рядом с Ле Цзявэнь. «Я сознательно тренировал твою физическую выносливость с детства, так что ты, скорее всего, легко пройдешь физическую проверку. В течение следующего месяца я сосредоточусь на тренировке твоего контроля над психической энергией. Давай, садись и привыкай к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колебался. «Не стоит ли начать постепенно? Я никогда раньше не пробовал контролировать что-либо с помощью психической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твердо сказал: «Все в порядке. Эти базовые инструменты для начинающих тебе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переоцениваешь, не так ли?» — пробормотал Ле Цзявэнь, но все же залез в маленький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механизм был специально получен Ле Хунгуаном от императора Макинтоша для Ле Цзявэнь. В отличие от стандартных учебных механизмов, используемых в лагере № 7, он имел больше функций и был проще в обращении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зеленую кнопку справа? Это кнопка активации. Нажми ее, и механизм сразу же соединится с твоей сетью разума. Нажми ее, когда будешь готов», — проинструктировал Ле Хунгуан с панели управления, надев коммуникационную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Ле Цзявэнь все было новым и захватывающим. Услышав инструкцию, он автоматически потянулся к кнопке.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действиями, Ле Хунгуан нахмурился и резко прервал его: «Ле Цзявэнь, ты уверен, что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гораздо суровее, чем обычно, и Ле Цзявэнь почувствовал себя подчиненным. Он выпрямился, проверил механизм внутри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потеребил виски. «Значит, ты и при взлете не пристегиваешь ремень безопасности? Мне следует отобрать у тебя пилотскую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слишком нервным...» Только тогда Ле Цзявэнь понял, что забыл пристегнуть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 борется с ремнем безопасности, Ле Хунгуан отключил микрофон и пробормотал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неоднократно предупреждал его перед тем, как они приехали, чтобы он помнил, что Ле Цзявэнь — их сын, и не ругал его так жестко, как своих подчиненных. Но этот парень был еще более раздражающим, чем его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 порядке?» — спросил Ле Цзявэнь после тщательной проверки внутренней части меха и своих собственных мер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включил микрофон и сказал: «Мм. Запускай».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нажал кнопку активации, как ему было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«Энергетическое ядро стабильно. Начинаю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завершен. Это Мех 1001. Приветствую, пилот. Устанавливаю нейронную связь. Пожалуйста, подтверди,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Роботизированный голос прозвучал в ушах Ле Цзявэнь, сопровождаемый слабым электрическим гудением.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подтвердить?» — Ле Цзявэнь посмотрел на синий экран внутри меха и спросил Ле Хунгуана.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глаза и сосредоточься на направлении своей психической энергии», — проинструктировал Ле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еще не пробудил или не использовал психическую энергию, это что-то неопределенное. Они знают, что она существует в теле, но не понимают, как она течет и как ею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 Цзявэнь было небольшое преимущество — он по крайней мере пробовал тестер психической энергии и знал, как ее сконцентрировать. Но он не мог найти канал связи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слишком долго, но так и не услышав уведомления «Нейронная связь установлена», Ле Хунгуан серьезно спросил: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глаз, Ле Цзявэнь ответил: «Я не могу найти канал связи меха в своей Сети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подумал немного, а затем сказал: «Опиши мне свою Сеть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безграничная, светящаяся синяя сеть. Ничего особенного. Сейчас я примерно в центре», — сказал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 Хунгуана засияли от озарения, хотя его тон оставался спокойным. «Перемести свою психическую энергию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«Она бесконечна».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снова замолчал. После того, как он, казалось, вечность направлял свою психическую энергию, он наконец заметил желтый шар. «Я вижу желтый шар. Это канал связи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оценив время, в течение которого он молчал, ответил: «Приблизься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«Нейронная связь успешно установлена. Приветствую, пилот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«Нейронная связь установлена», — доложил Ле Цзявэнь Ле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быстро отправил сообщение императору Макинтошу, а затем поднял глаза. «Мой первоначальный план обучения для тебя теперь не сработает. Я решил пересмотреть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 понимал, что затеял Ле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несколько знакомых лиц с трудом вышли на тренировочное поле, жалуясь, и залезли в свои специализированные механизмы. Ле Цзявэнь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дяде Гуану и другим нужен отдых?», — спросил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«Им действительно нужен отдых. Но я не отношусь к ним как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ты не относишься к своему сыну как к человеку,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Коммуникационная гарнитура панели управления была подключена ко всем мехам на тренировочном поле, поэтому Ле Цзявэнь мог слышать — с кристально чистым отчаянием — как Ле Хунгуан отдавал приказы опытным ветеранам: «Напротив вас находится мой сын, Ле Цзявэнь. Он впервые пилотирует меха, но не щадите его... Цюань Цзипин, отключи свою систему вооружения! Ты что, хочешь взорвать тренировочное поле? Сегодня не получится. Сначала поработай над его навыками уклонения».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щадите его»? Ему нужно, чтобы они его 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отчаянно подумал о том, чтобы попросить своих дядей пощадить его, но обнаружил, что Ле Хунгуан уже отключил его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Мао, Цюань Цзипин и другие были все ветеранами-генералами с психическими способностями уровня S, которые участвовали в более чем сотне сражений. Их механические костюмы были изготовлены специально для них императором Макинтошем. Как мог сравниться с ними неопытный пилот механического костюма, который впервые сел за штурвал?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он уже здесь... Может быть,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опустил голову, чтобы посмотреть на панель управления меха, и обнаружил нечто еще более отчаянное.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по непонятной причине, позвал Гуан Мао и Цюань Цзипин, чтобы они сразились с ним, но не сказал ему, как управлять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пожалуется на Ле Хунгуана Му Ци, когда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Ле Хунгуана указание не сдерживаться, Гуан Мао, Цюань Цзипин и другие полностью избавились от своей обычной мягкости и доброжелательности, с которой они обычно обращались с семьей Ле. Они ловко маневрировали своими мехами, окружив меха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звук сигнала тревоги заполнил уши Ле Цзявэнь, а мигающие красные предупреждающие символы на синем электронном экране перед ним заставили его лицо покраснеть. В панике он пробежал руками по кнопкам на панели управления, быстро выяснив, какие из них являются клавишами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сегодняшнее обучение было посвящено только уклонению, знание клавиш направления было достаточным.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успокоился, наблюдая за приближающимися красными точками на экране, и маневрировал механизмом, чтобы уклониться. Но, будучи пилотом-новичком, он не был знаком ни с механизмом, ни с механикой психического управления. Несмотря на то, что он правильно оценил расстояние между механизмами, он все равно получил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механизм получил повреждение, Ле Цзявэнь почувствовал, как будто его «умственная сеть» подверглась атаКэ. Его зрение на мгновение померкло, но у него не было времени, чтобы прийти в себя — на экране появился другой механизм, атакующий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сосредоточился, концентрируясь на управлении механизмом.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панели управления Ле Хунгуан наблюдал за всей сценой, не отрывая взгляда от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предвзятости отца, выступление Ле Цзявэнь было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когда он еще не был знаком с управлением меха, Ле Цзявэнь часто попадал под удары. Но по мере того, как он становился более опытным, он с легкостью маневрировал меха, ловко уклоняясь от атак Гуан Мао, Цюань Цзипин и других — доказательство того, насколько грозной была его психическая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только сила Ле Цзявэнь до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открыл консоль, чтобы прочитать ответ императора Макинтоша.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Ле, вы сильны, как и ваш сын. Пожалуйста, пришлите мне его отчеты о тренировках за следующие несколько дней. Я соответствующим образом скорректирую его план тренировок в лагере. Я верю, что ваш сын, Ле Цзявэнь, предназначен изменить будущее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http://bllate.org/book/14708/1314245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