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понимал, что Фан Синиан ревнует, но он думал, что, как только он объяснит, что Му Цин является членом семьи Му и просто провел ему осмотр, Фан Синиан перестанет видеть в нем соперника. Фан Синиан все еще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«...Чего ты смеешься?»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Фан Синиана перешло от сарказма к открытому обвинению, но Ле Цзявэнь не ответил, что привело его в ярость. Тем временем Ле Цзявэнь стоял рядом с ним, прищурив глаза, как кошка, укравшая сливки. Увидев это, гнев Фан Синиана мгновенно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усмехнулся и шутливо ущипнул Фан Синиана за щеку. «Мой маленький Синиан, как ты можешь быть таким милым?»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был упрям и настойчив; он не отступал, пока не получил объяснения. Увидев шутливую улыбку Ле Цзявэнь, как будто тот хотел замять тему, Фан Синиан собрался с духом и оттолкнул руку Ле Цзявэнь. «Это смешно. Тебе нечего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наконец перестал смеяться, собрался с мыслями и объяснил: «Он хочет присоединиться к тренировочному лагерю, но не знаком с процессом отбора, поэтому пришел ко мне спросить».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ты об этом знаешь?» Фан Синиан не поверил. «Ты не участвуешь в тренировочном лагере».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мой отец знает», — ответил Ле Цзявэнь.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он просто не спросил твоего отца напрямую?» — настаивал Фан Синиан.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Правильно, почему Му Цин не мог просто пойти напрямую к его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ломал голову, но не мог придумать, как сделать эту ложь правдоподобной. Он никогда не был хорош в лжи, но и правду сказать не мог. Он не был готов к тому, чтобы Фан Синиан узнал, что Му Цин был человеком, которого он послал в тренировочный лагерь, чтобы следить за ним. В противном случае Фан Синиан наверняка стал бы скрывать что-то от Му Цин, и Ле Цзявэнь остался бы в полном неведении о положении Фан Синиана в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больше не буду с ним связываться», — сказал Ле Цзявэнь, пытаясь успокоить его и снова уйти от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Синиан, гораздо более проницательный, чем Ле Цзявэнь, сразу почувствовал, что тот что-то скрывает. Связав фамилию Му Цин, он спросил: «Это имеет отношение к семье 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замялся, понимая, что Фан Синиан неправильно понял, но это был идеальный случай, чтобы сделать свою ложь убедительной. Он без колебаний кивнул.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по-прежнему придерживался принципа не вмешиваться слишком сильно в дела семьи Ле, пока официально не присоединился к ней. Услышав это, он оставил эту тему, только тихо предупредив Ле Цзявэнь: «Ты член семьи Ле. Бесчисленное количество людей с корыстными мотивами будут пытаться сблизиться с тобой. Если это не что-то важное, не связывайся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единственная причина?» — спросил Ле Цзявэнь.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опустил взгляд. «И.. мой собственный эгоизм».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Удовлетворенный, Ле Цзявэнь успокаивающе похлопал его по руКэ. «Мне нравишься только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«Мм, я знаю». Фан Синиан притворился успокоенным, но внутри он не принял ни одного слова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отноШэние имело то, что Ле Цзявэнь нравился только он, к попыткам других соблазнить Ле Цзявэнь? Что, если Ле Цзявэнь случайно попадет в ловушку Му Цин? Ле Цзявэнь не изменил бы своего мнения, но у тех, кто имел злые намерения, были в запасе грязные трюки. Что, если они заставили бы Ле Цзявэнь изменить свое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тихо обдумывал контрмеры, даже рассматривая, стоит ли ему войти в тренировочный лагерь по расписанию, чтобы противостоять этому Му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Успокоив, Фан Синиана, Ле Цзявэнь вспомнил, что ему все еще нужно убедить его войти в тренировочный лагерь вовремя. Затем он приступил к длинной, хорошо отрепетированной речи, которую он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Синиан, все еще озабоченный Му Цин как «соперником», на этот раз не отказался сразу. После долгого раздумья он спросил Ле Цзявэнь: «Ты предпочитаешь кого-то более амбициозного?»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возможность, Ле Цзявэнь быстро кивнул. «Конечно, я предпочитаю кого-то более амбициозного. Два партнера, стоящие плечом к плечу, каждый из которых достигает больших успехов в своей области — одна только мысль об этом делает жизнь полноценной».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чем заключалось конкурентное преимущество Му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мысленно сделал пометку против Му Цин. «Дай мне несколько дней. Я подумаю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значит, что ты наконец согласишься вовремя поступить в тренировочный лагерь?» — воскликнул Ле Цзявэнь, бросаясь на Фан Синиана.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спокойно удержал его. «Нет, я только сказал, что подумаю».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проворчал: «Ты такой же, как мой отец. Когда я сказал, что хочу раньше поступить в тренировочный лагерь, он тоже сказал мне подумать неделю. А что тут думать? Если я об этом заговорил, значит, я уже тщательно все обдумал и принял решение».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Фан Синиан был слишком занят сопротивлением идее поступить в тренировочный лагерь в одиночку, чтобы обратить внимание на эту деталь. Теперь, когда Ле Цзявэнь снова заговорил об этом, он вспомнил, что Ле Цзявэнь действительно упомянул об этом в 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действительно стоит об этом подумать»,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Фан Синиан не знал точно, что означает ранний вход в тренировочный лагерь, лагерь не будет снижать свои стандарты для кого-либо. Ле Цзявэнь придется доказать, что он обладает способностями, значительно превосходящими вступительные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научные исследования показывали, что недифференцированные индивидуумы были слабее во всех аспектах по сравнению с дифференцированными, с минимальным контролем над своей ментальной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разрывы можно было бы устранить с помощью тренировок, Фан Синиан не мог представить, сколько страданий придется перенести Ле Цзявэнь.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наклонил голову. «Что? Ты не веришь в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покачал головой. «Я верю в тебя, но нет необходимости вступать в тренировочный лагерь раньше срока только для того, чтобы сопровождать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насмешливо фыркнул. «А кто же несколько дней назад устроил истерику, отказываясь вовремя вступить в лагерь, потому что не хотел расставаться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Синиан, будучи толстокожим, не испытывал стыда. Он просто повторил, что слишком раннее перенапряжение организма опасно: «Твоя дифференциация не будет слишком запоздалой. Нет нужды спешить на день или два. Что касается меня, мы можем встречаться по выходным, а ты всегда можешь тайком навещать меня в течение недели».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я не буду тайком навещать тебя?» — спросил Ле Цзявэнь.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я, наверное, умру от грусти, потому что не могу прожить и дня без тебя». Лицо Фан Синиана оставалось бесстрастным, когда он говорил это, как будто это была просто случайная фраза. Только Ле Цзявэнь, который вырос вместе с ним и знал его эмоции как свои пять пальцев, мог уловить подлинные чувства, скрытые за этими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«Умрешь от грусти? Это было бы слишком постыдно», — усмехнулся Ле Цзявэнь. «Я приду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из тех, кто твердо придерживается своих решений, поэтому попытки Фан Синиана убедить его прошли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тихо ждал, когда истечет его недельное соглашение с Ле Хунгуаном.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срок истек, он с нетерпением обратился к Ле Хунгуану, чтобы возобновить переговоры о досрочном поступлении в тренировочный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Ле Хунгуан не читал ему нотаций. Задав несколько простых вопросов, он согласился на просьбу Ле Цзявэнь.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ты уже принял решение, то в течение следующего месяца я буду ждать тебя в лагере № 7 в 4 утра каждое воскресенье и субботу», — сказал Ле Хунгуан.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№ 7 был владением Ле Хунгуана и находился в зоне E, примерно в получасе езды от дома семьи Ле. Это означало, что Ле Цзявэнь придется просыпаться в 3 часа утра каждые выходные в течение следующего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 Цзявэнь без колебаний кивнул. «Я смогу».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Хунгуан с гордостью похлопал Ле Цзявэнь по плечу. «Вот мой сын. У тебя есть дух».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«Через месяц я смогу пройти вступительный отбор в тренировочный лагерь?»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был невосприимчив к похвалам — он хотел только знать, как долго продлится эта жестокая тренировка, прежде чем он сможет поступить в лагерь, о котором Ле Хунгуан восторженно рассказывал ему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Хунгуан задумался. «Это мой план для тебя. Раньше или позже ты пойдешь — решать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подготовка к лагерю была подтверждена, Ле Цзявэнь первым делом захотел рассказать об этом Фан Синиану.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обычно были временем, которое они проводили вместе, но теперь они были полностью заняты. Фан Синиан заслуживал того, чтобы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извинился, но Фан Синиан не возражал. Он достал свой терминал, чтобы показать Ле Цзявэнь уведомление о зачислении в тренировочный лагерь: «Я уезжаю в эту среду — послезавтра».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скоро? Если ты поступаешь, значит, у нас не будет много времени, чтобы видеться в течение следующего месяца?» Нехарактерно для себя, Ле Цзявэнь почувствовал укол нежелания.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встретились на детском банкете, он и Фан Синиан никогда не расставались надолго. Теперь Фан Синиан будет посещать лагерь с понедельника по пятницу, а Ле Цзявэнь будет проходить жестокие тренировки по субботам и воскресеньям — это означает, что в течение следующего месяца оба будут заняты своими собственными плотными графиками и смогут поддерживать связь только через свои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я буду писать тебе, когда будет время. Я не исчезну», — спокойно сказал Фан Синиан, теперь, когда все было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подергал носом. «Я тоже буду писать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Цзявэнь, озадаченный, спросил: «Что такого смешного?»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Синиан: «Я думал, что только я не могу выносить разлуку с тобой. Оказывается, ты чувствуешь то же самое».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Цзявэнь, никогда не стеснявшийся в выражениях, ответил прямо: «Конечно, я не могу выносить разлуку с тобой. Ты что, забыл, что мы неразлучны с того дня, как встретились? Теперь нам придется расстаться — как я могу это вынести?»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тогда», — Фан Синиан вытащил из кармана флакон духов с ароматом винограда, — «хочешь оставить на мне след, прежде чем мы расстанемся?»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моргнул, когда Фан Синиан ловко приподнял его волосы и нанес духи на его железу, отвечающую за запах. «Если я проглочу эти духи, они меня отравят?»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замялся. «Нет, я убедился, что при изготовлении на заказ использовались ингредиенты пищевого качества».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«О». Решив один вопрос, Ле Цзявэнь перешел к следующему. «Как долго держится метка?»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Синиан, который внимательно слушал на уроках физиологии, ответил: «Временная метка держится около месяца».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«Прекрасно», — сказал Ле Цзявэнь.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«М-м. Так ты хочешь оставить на мне метку?» Фан Синиан повернулся, полностью обнажив свою железу, выделяющую запах, перед Ле Цзявэнь.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Ле Цзявэнь глубоко вдохнул, наслаждаясь сладким виноградным ароматом, а затем наклонился, чтобы внимательно осмотреть железу Фан Синиана.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дифференциации кожа на шее Фан Синиана была фарфорово-бледной и сияющей. После развития железы, она стала еще более красивой — и соблазнительной. Иначе почему бы кто-то вроде Ле Цзявэнь, который даже не представился, почувствовал такое желание укусить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стиснул зубы, посмотрел на это место, выбрал свой любимый участок и вонзил в него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тщательную подготовку Фан Синиана, в момент, когда его железа была укушена, его тело взорвалось, прежде чем мозг успел это осознать. Он закрыл глаза, чувствуя, как слабый электрический ток пробегает по нему — покалывание, гудение, легкое, как воздух, как будто он парил среди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слизнул духи с кожи и изучил Фан Синиана, который стоял там, как всегда, невозмутимый. «Почему ты не реагируешь?»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отличное покерное лицо», — спокойно ответил Фан Синиан, оправившись от порыва.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железа была чувствительной и реагировала на прикосновения, он все-таки был Альфой — гораздо более выносливым, чем Омега. Он не рухнул бы, как Омега, словно его кости были вырваны из тела. Он не ожидал, что Ле Цзявэнь заметит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ему нужно будет лучше играть роль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Цзявэнь, все еще не дифференцированный и незнакомый с физиологией омег, принял слова Фан Синиана за чистую монету и вернулся к послушному жеванию его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Фан Синиан позволил ему продолжать, но после пяти минут, когда не было никаких признаков остановки, он начал сопротивляться. Если это будет продолжаться, его течка может начаться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еще не закончил маркировку?»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выпрямился, с удовлетворенным видом слизывая остатки духов с губ. «Эти духи имеют восхитительный вкус».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была съесть духи?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удосужившись проверить, закончил ли Ле Цзявэнь, Фан Синиан без слов снова прикрыл свою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странное настроение, Ле Цзявэнь осторожно спросил: «Что такое? Я слишком сильно укусил?»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 Глаза Фан Синиана все еще были слегка красными по краям, из-за чего все, что он говорил, звучало как нытье. «Возможно, тебе нужна повязка на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http://bllate.org/book/14708/1314244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