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что едва ли можно было назвать ссорой, Ле Цзявэнь и Фан Синиан вступили в холодную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Ну... это была односторонняя холодная война, объявленная Ле Цзявэнь.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Синиан по-прежнему каждое утро приходил в дом Ле, чтобы вместе с Ле Цзявэнь идти в школу, но Ле Цзявэнь, казалось, был полон решимости преподать Фан Синиану урок и всегда уходил примерно за десять минут до прихода Фан Синиана.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«Приносим извинения, молодой господин Ле Цзявэнь ушел тринадцать минут назад».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Синиан опустил глаза, слушая, как бесстрастный искусственный интеллект-дворецкий семьи Ле сообщает о передвижениях Ле Цзявэнь.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уже третий день — третий день, когда Ле Цзявэнь избегал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Синиан вежливо попрощался с искусственным интеллектом-дворецким, затем отвернулся, и его губы сразу же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Время, когда он приходил к Ле Цзявэнь, не было фиксированным, но, очевидно, после стольких совместно проведенных часов Ле Цзявэнь прекрасно знал его привычки. За эти три дня каждое изменение, которое Ле Цзявэнь вносил в время своего ухода, позволяло ему идеально избегать Фан Синиана.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Синиан сжал в руке изящный флакон духов в форме грозди винограда и сел в небесный автомобиль, чтобы поехать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еще хочешь поменяться со мной местами сегодня?» Дай Син взглянул на пустые места Ле Цзявэнь и Фан Синиана и спросил с покорностью.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Цзявэнь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«Так, когда вы двое собираетесь помириться?» Дай Син посмотрел на Ле Цзявэнь, чье выражение лица было таким же кислым, как у Фан Синиана, в течение последних трех дней, и развел руками. «Мы же не можем вечно меняться местами,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Цзявэнь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Син вздохнул. «Что именно произошло между вами? Можешь мне рассказать? Может, я смогу помочь. Я действительно не хочу постоянно меняться с тобой местами. Фан Синиан обычно холодный, но последние два дня он похож на ходячую ледяную скульптуру. Сидя рядом с ним, я замерзаю».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Цзявэнь нахмурился. «Какой айсберг? Он не просто без причины злобно смотрит на людей. Ты его обижал?»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Син: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Ле, приятель, ты серьезно предвзятый.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каких пор Фан Синиан выглядит как человек, которого можно издеваться?» Его сосед по парте, Кэ Шэ, вступил в разговор, озвучив внутренние мысли Дай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представился как омега», — лаконично сказал Ле Цзявэнь, все еще находясь в плохом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Син, альфа, на мгновение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Шэ продолжил вставлять свои пять копеек. «Даже не думай об этом. Даже если Фан Синиан омега, Дай Син потерпит поражение в схватке с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Син: Это правда, но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Цзявэнь проигнорировал их. Убедившись, что над Фан Синианом не издеваются, он снова подтолкнул Дай Сина: «Поторопись, он скоро прибудет».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Син не мог ему отказать и уже собирался встать, когда бледная, тонкая рука прошла мимо Ле Цзявэнь и прижала его обратно к сиденью.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он не будет меняться», — спокойно сказал Фан Синиан, не отрывая взгляда от мягкого, пушистого изгиба уха Ле Цзявэня.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Цзявэнь замер от тепла тела позади него и бросил на Дай Сина гневный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 вина Дай Сина, который был слишком медлительным.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Цзявэнь никогда бы не стал пренебрегать Фан Синианом перед другими. Даже если он все еще не хотел с ним разговаривать, он просто обошел Фан Синиана и сел на свое место, отказавшись от требования поменяться.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Синиан долго следил за ним глазами, прежде чем наконец повернулся к Дай Сину и Кэ Шэ. «Спасибо за последние несколько дней».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Син отмахнулся. «Мы друзья».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Шэ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Фан Синиан подошел к Ле Цзявэнь.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Фан Синиан уходит, Кэ Шэ оживился и с нетерпением стал строить догадки вместе с Дай Сином: «Думаешь, они сегодня помирятся?»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Син уверенно кивнул. «Безусловно. Последние несколько дней Фан Синиан не переставал мешать Ле Цзявэнь меняться со мной местами. То, что он сделал это сегодня, означает, что у него определенно есть план».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Цзявэнь думал то же самое, хотя и не был уверен, что Фан Синиан приготовил, чтобы завоевать его расположение.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Согласится ли он вовремя поступить в тренировочный лагерь?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Цзявэнь отбросил эту мысль, отвергнув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Синиан никогда не изменит своего решения — иначе они бы не поссорились в 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Ле Цзявэнь об этом думал, тем больше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мог понять, о чем думает Фан Синиан весь день. Парень никогда не задумывался о своем будущем. Хорошо, что Фан Синиан встретил его — если бы он столкнулся с каким-нибудь подозрительным типом, его бы обманули!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Кипя от злости, Ле Цзявэнь прокручивал в голове длинную лекцию, которую он подготовил, чтобы убедить Фан Синиана, когда его внезапно окутал сладкий аромат винограда.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отреагировать, как Фан Синиан сел рядом с ним и тихо спросил: «Хочешь меня пометить?»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еще даже не представился...» — проворчал Ле Цзявэнь, но Фан Синиан, не обращая внимания, повернулся, откинул волосы на затылке и обнажил перед ним соблазнительную уязвимую железу.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Цзявэнь затаил дыхание. Он отвернулся и пробормотал: «Мы в школе! Что это за поведение?»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«Тогда... можем сделать это, когда вернемся домой?» Фан Синиан отпустил пряди волос и повернулся, чтобы спросить, но, прежде чем Ле Цзявэнь успел ответить, он опустил глаза, как отруганный щенок, и пробормотал: «Ах, да. Ты меня ненавидишь. Ты не хочешь меня видеть».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«...Я не ненавижу тебя и не хочу тебя видеть». Ле Цзявэнь был беспомощен перед этим. Суровая лекция, которую он планировал произнести, исчезла из его головы, уступив место желанию подбодрить Фан Синиана.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Ища слова, он сказал: «На самом деле, я тоже скучал по тебе эти последние дни. Вчера я даже тайком спросил дядю Чжэна, как у тебя дела...».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Синиан никогда не сомневался в чувствах Ле Цзявэнь к нему. Почувствовав, что Ле Цзявэнь смягчился, он прервал эмоциональный поток и достал духи. «Я нанес их на свою железу запаха».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не закрутил крышку до конца, позволяя соблазнительному аромату дразнить рациональность Ле Цзявэнь.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Цзявэнь сжал переносицу, заставляя себя сохранять ясность ума. Он отказался смотреть на Фан Синиана или флакон духов. «Не думай, что ты можешь так просто отвлечь меня. Закрой его как следует».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Синиан разочарованно вздохнул и аккуратно убрал духи.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устранением всех отвлекающих факторов колеблющаяся решимость Ле Цзявэнь укрепилась, и он был готов произнести тщательно подготовленную речь, чтобы убедить Фан Синиана.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прежде чем он успел произнести первый слог, прозвенел звонок на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заявил, что Фан Синиан не планировал этого, Ле Цзявэнь бы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бросил на Фан Синиана гневный взгляд и тихо закипел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студентами первого курса, и преподаватель читал лекции по теоретическим предметам, которые сводились к не более чем теоретическим рассуждениям. Ле Цзявэнь ненавидел все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уже рано освоил большую часть учебной программы под руководством Ле Хунгуана, эти наполовину правильные, наполовину неправильные теории не имели для него никакой ценности. Слушать их было просто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 Синиан не имел практического опыта — ему нужно было внимательно слушать. Ле Цзявэнь не мог ему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Цзявэнь немного подулся, а затем отточил свою длинную лекцию, предназначенную для обучения, Фан Синиана. Как раз когда он был готов заснуть от скуки, Му Цин отправил ему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Цин: « Я успешно зарегистрировался, но заметил, что официальный отбор включает еще два этапа — физическую оценку и оценку умственного уровня. Тест на умственный уровень не должен быть проблемой, так как ты уже проверил меня, но я не уверен насчет физической оценки».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Цзявэнь незаметно взглянул на Фан Синиана, который внимательно слушал лекцию, затем отключил доступ Фан Синиана к своему общему экрану и ответил: «Физический отбор зависит от выбранной вами области. Поскольку вы из семьи врачей, я предполагаю, что вы не рассматриваете ничего, кроме медицинских должностей,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Цзявэнь: «Тогда не должно быть никаких проблем. Физические требования к медицинским должностям невысоки — вероятно, чуть выше, чем к гражданским должностям. Однако вам следует сосредоточиться на отборе по уровню умственных способностей. В требованиях к кандидатам уже есть требование к ментальному уровню, поэтому этот отбор — не просто тест на ваш уровень, а оценка вашего контроля над своими ментальными способностями. Например, даже если ваш ментальный уровень — двойной S, но ваш контроль — только A или B, вы будете отсеяны».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Цин: «Понятно. Так как мне тренироваться для этого?»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Цзявэнь отправил контактную информацию Ле Хунгуана: «Добавь его. Пароль для связи — Му Ци. Я заранее его предупрежу. Не упоминай о нашей сделке — просто скажи ему, что хочешь присоединиться к тренировочному лагерю, но не знаком с отбором по ментальному уровню. Если он спросит, почему ты хочешь присоединиться, просто возьми из StarNet патриотическую риторику и отправь 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Цин: 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Цин: «Это действительно сработает? Я сам могу придумать более разумную причину».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Цзявэнь вздохнул: «То, что ты думаешь, может не быть тем, что он хочет услышать. Просто делай, как я говорю».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чат, Ле Цзявэнь сразу переключился на чат Ле Хунгуана и быстро предупредил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Хунгуан в настоящее время находился в отпуске дома и, похоже, был серьезно зависим от экрана, ответив почти мгновенно. Как только Ле Хунгуан согласился, Ле Цзявэнь снова включил доступ Фан Синиану, закрыл свой терминал и проверил, все ли еще Фан Синиан внимательно слушает лекцию. Но когда он повернул голову, то обнаружил, что Фан Синиан немигающим взглядом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Цзявэнь был искренне удивлен, ему понадобилось несколько секунд, чтобы прийти в себя, прежде чем он оттолкнул лицо Фан Синиана. «Почему ты смотришь на меня, а не слушаешь лекцию?»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Синиан взглянул на пустой подиум. «Занятие закончилось пять минут назад».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Ле Цзявэнь заметил шумный класс, который явно находился в середине перерыва. Он покачал головой, удивляясь тому, как быстро пролетело время — ему не казалось, что его разговор с Му Цин длился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такой Му Цин?» Фан Синиан изначально намеревался сохранять хладнокровие и самообладание, но, подождав несколько секунд и не дождавшись объяснений от Ле Цзявэнь, он не удержался и схватил Ле Цзявэнь за подбородок, повернув его лицо к себе, чтобы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Цзявэнь все еще обдумывал, нет ли в его планах по поводу Му Цин каких-то пробелов. Услышав вопрос, он ответил рассеянно: «Му Цин — мой... Постой, ты что, не слушал лекцию?»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огромный голографический дисплей появился прямо рядом со мной. Его было невозможно не заметить». Выражение лица Фан Синиана казалось нормальным, но Ле Цзявэнь ясно слышал сильный акцент на каждой слоге.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эту версию Фан Синиана особенно очаровательной и намеренно притворился глупым, вместо того чтобы дать объяснение. Вместо этого он обхватил лицо Фан Синиана ладонями, осмотрел его, а затем дважды демонстративно понюхал. «Ты вчера вечером не принимал душ?»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Синиан: 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не знаешь, как флиртовать, но все равно хочешь это делать, можешь хотя бы научиться проверенному методу? Не импровизируй», — сказал он без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Цзявэнь смущенно и неловко убрал руки, потеребил нос и начал честно объяснять: «Он из семьи Му — тот, кто проводил мне скрининг на аномалии вторичных половых признаков».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«Тест уже провели?» — задумчиво спросил Фан Синиан.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Цзявэнь, сбитый с толку, ответил: «Да, провели в тот же день, и результаты были готовы сразу. Я тебе не говорил?»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«Нет», — Фан Синиан покачал головой. «Ты назначил какие-нибудь повторные тесты?»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Цзявэнь не понимал, почему Фан Синиан не допрашивал его о том, почему он не упомянул об этом раньше, а вместо этого продолжал спрашивать о тестах. Но он был счастлив — Фан Синиан беспокоился о 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бодро ответил: «Нет, со мной все в порядке. Не о чем беспокоиться».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беспокоился о тебе?» Фан Синиан поднял глаза и сухо спросил: «Нет. Я просто хотел знать, почему врач и пациент продолжают общаться после того, как анализы сделаны и никаких последующих обследований не запланировано».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Цзявэнь попытался это осмыслить.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Цзявэнь не смог ничего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забывайте подписываться на наш Телеграм канал в шапке книги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 же комментировать.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http://bllate.org/book/14708/1314243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