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 Цзявэнь, нависшая над кнопкой блокировки,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Фан Синиан произнес слова, которые ему не понравились; он мог простить его, он действительно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после того как Ле Цзявэнь выбрал Му Цин в качестве своего лечащего врача, Ле Хунгуан и Му Ци незаметно отпустили других членов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 Цзявэнь спускается по лестнице в хорошем настроении, они обменялись взглядами. «Как все прошло?»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ответил честно: «Му Цин сказал, что моя психическая энергия слишком сильна, чтобы мое тело могло ее выдержать в данный момент. Мне нужно подождать, пока мое тело развиться дальше, прежде чем произойдет дифференциация».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нахмурился. «Значит, все еще откладывается?»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первую половину заявления Ле Цзявэнь. Ле Цзявэнь был его сыном; было вполне естественно, что его ментальная энергия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онемел. Он повернулся к Му Ци, надеясь услышать слова похвалы, но затем вспомнил, почему Му Ци и Ле Хунгуан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похлопал Ле Хунгуана по плечу и мягко сказал: «Не волнуйся. Семья Му, вероятно, оставила мне несколько медицинских текстов, возможно, опасаясь, что я запятнаю их репутацию. Я изучу их в течение нескольких дней и посмотрю, смогу ли я приготовить лекарство, которое поможет регулировать твое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Ци, ты потрясающий», — похвалил Ле Хунгуан, притягивая Му Ци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то, что собирался сказать, и решительно отвернулся. «Я пойду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так рано отдыхаешь?» Ле Хунгуан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оглянулся, а лишь небрежно махнул рукой. «Я чувствую, что свечусь. Пойду приму душ и посмотрю, не намазал ли Фан Синиан на меня что-нибудь флуоресцентное».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не понял, что его сын подхватил эту фразу от Фан Синиана, но Му Ци понял. Смущенный, он мягко оттолкнул Ле Хунгуана. «Казалось, Цзявэнь хотел тебе что-то сказать. Иди за ним и спроси».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срочное дело у него может быть?» — проворчал Ле Хунгуан, не желая отпускать Му Ци, но после гневного взгляда Му Ци он наконец, хотя и неохотно, пошел наверх, чтобы найти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Ле Хунгуан и Му Ци начинали проявлять свою любовь, это длилось часами. Ле Цзявэнь предположил, что и в этот раз будет то же самое. Он закрыл дверь и окна своей спальни, затем достал водку, которую украл из бара Ле Хунгуана, разбавил ее водой и налил немного в увлажнитель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 Хунгуан казался легкомысленным и доступным, на самом деле он был очень строг с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запретил Ле Цзявэнь пить даже каплю алкоголя до достижения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был послушным: если ему не разрешали пить, он не пил. Но так же, как он испытывал сильное увлечение феромонами Фан Синиана, он также хотел повлиять на запах своих собственных феромонов с помощью внешних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была чемпионом, которого он выбрал после сравнения нескольких источников альфа-феромонов — это был запах, достойный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Ле Цзявэнь давно заглядывался на водку в баре Ле Хунгуана. Наконец, поддавшись своему желанию иметь феромоны с запахом водки, он воспользовался моментом, когда Ле Хунгуан не смотрел, и украл бутылку, решив достичь своей цели косвенными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запретил ему только пить, но не запрещал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 Цзявэнь начал свою жизнь, используя водку в качестве освежителя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пытался психологически убедить себя, он ясно понимал, что Ле Хунгуан ни за что не позволит ему это делать. Поэтому он только на мгновение погружался в аромат водки, когда был уверен, что Ле Хунгуан и Му Ци не войдут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глубоко вдохнул воздух, насыщенный запахом водки, удовлетворенно вздохнул и лег на кровать, полностью погрузившись в опьяняющий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просто *должны* были пахнуть водкой!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алкоголь испарился в воздухе и был вдыхаем Ле Цзявэнь, он неизбежно почувствовал легкое опьянение. Даже потолок казался мягким и 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Ему показалось, что он услышал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прищурился, его мысли были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стук возобновился, когда из комнаты не последовало никакого ответа. Ле Цзявэнь наконец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 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сначала проверил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только что, минуту назад, написал ему сообщение, что он работает над заданиями для них обоих, и чтобы он оставил сообщение, если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легко догадаться, кто был снаружи — либо его отец, либо его другой отец, ни одного из которых он не хотел видеть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резко сел, теперь уже полностью трезвый.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сын Ле Хунгуана, помимо Му Ци, он знал Ле Хунгуана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обычно не любил лезть в личную жизнь Ле Цзявэнь, поэтому он стучал. Но у него было своеобразное воображение. Если другие стучали и не получали ответа, они могли предположить, что человек внутри занят, и вернуться позже. Но не Ле Хунгуан. Он заподозрил бы, что с Ле Цзявэнь что-то случилось, и сразу же взял бы ключ-карту от его комнаты, чтобы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вилла семьи Ле находилась в хорошо укрепленной зоне А. Что могло с ним случиться в его собственной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Ле Цзявэнь еще раз глубоко вдохнул воздух, насыщенный сильным запахом водки. Не дожидаясь третьего стука, он вскочил с кровати, выключил увлажнитель, открыл окно, спрятал водку, а затем медленно побрел к двери. Он приоткрыл ее, притворяясь авторитетным, и спросил Ле Хунгуана: «Я делаю домашнюю работу. Что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 ладно. Ты сам делаешь домашнюю работу? Когда ты в последний раз не просил Фан Синиана сделать ее за тебя?» Ле Хунгуан хорошо знал о лени своего сына, но, поскольку оценки Ле Цзявэнь были приличными, он не настаивал на этом вопросе. Вспомнив о задании Му Ци, он спросил: «Что ты хотел мне сказать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попросить тебя об одолжении, но это не то, что можно объяснить в двух словах. Давай поговорим об этом в субботу вечером», — неопределенно ответил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субботу? У меня в этот вечер ужин с военной частью, у меня нет времени. Скажи мне сейчас, и я займусь этим раньше. Зачем ждать до субботы?» Ле Хунгуан толкнул дверь. «Давай поговорим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не подходящее время для обсуждения! Разве он не хотел решить этот вопрос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крепко прижался к двери, не пуская Ле Хунгуана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поднял бровь. «Что ты там скрываешь? Раньше ты всегда меня впускал».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не ответил, ломая голову над решением, которое устроило бы обоих. «Давай поговорим в гостиной».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вздохнул с облегчением, быстро открыв и закрыв дверь, пытаясь задержать все пары алкоголя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порыв воздуха, когда дверь открылась и закрылась, был достаточным, чтобы Ле Хунгуан почувствовал, что что-то не так. Он повернулся к Ле Цзявэнь, медленно прищурив глаза. «Что именно ты делал в своей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беспокойся. Ничего плохого», — уверенно сказал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незаметно понюхал свою одежду; запах алкоголя был настолько слабым, что его было почти не ощутить. Он думал, что поступил безупречно, но забыл, что после столь долгого пребывания в окружении запаха водки его обоняние уже не было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понял, что Ле Цзявэнь не пил, поэтому не рассердился. Он слегка фыркнул. «Уверен, что это было что-то плохое. Та бутылка водки, которую я потерял два года назад, — это ты ее взял,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водка? Разве ты не подарил ее тогда дяде Фану?» — ответил Ле Цзявэнь, притворяясь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проигнорировал его неуклюжую игру, скрестив руки и прислонившись к стене. «Скажи мне. Ты не пил ее, так для чего же ты использовал алкоголь?»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знаю о водке», — упрямо настаивал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отца и сына, поднявшиеся в конфронтации, были не совсем тихими. Му Ци, услышав шум, подошел и сразу же закрыл нос, нахмурившись. «Откуда этот сильный запах алкоголя?»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запах был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Вызывающе опустив голову, он снова понюхал свою одежду, но его почти неработающий нюх в очередной раз дал ему неверный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 Ци. «Какой запах алкоголя? Младший отец, ты ошибаешься?»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понюхав, Му Ци наконец определил источник запаха алкоголя и посмотрел на Ле Цзявэнь со сложным выражением лица. «Ты помнишь? В последний раз, когда твой отец пришел домой совершенно пьяный, он сказал мне точно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старые воспоминания, Ле Хунгуан потер нос и посмотрел на Ле Цзявэнь, пытаясь вернуть разговор в нужное русло. «Просто скажи мне правду. Для чего бы ты ни использовал алкоголь, ты его не пил. Похоже, в моем правиле была лазейка, поэтому я не буду тебя наказывать».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редко лгал, когда рос. Услышав слова Ле Хунгуана, он помедлил несколько секунд, а затем признался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использовал водку в качестве освежителя воздуха?» — повторил Му Ци, с недоверием нахмурив брови, а затем сразу же обернулся, чтобы отругать Ле Хунгуана. «Какую ерунду ты каждый день вбиваешь в голову этому ребенку?»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ему суждено было получить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сказал Ле Цзявэнь: «Отдай мне остатки алкоголя. На феромоны нельзя влиять искусственно».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отказался. «Можно. Феромоны Фан Синиана дифференцировались в аромат винограда».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с трудом поверил своим ушам. Он дрожащим голосом спросил: «Как долго ты заставлял Фан Синиана есть виноград?»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подумал на мгновение. «Не помню. Около трех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Синиан, дядя так сожалеет. Я и представить не мог, что Ле Цзявэнь будет так мучить тебя за моей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тоже был несколько удивлен, но в основном развеселен.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Фан Синиан не согласился, Ле Цзявэнь не смог бы открыть ему рот и заставлять его есть виноград в течение трех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возможно, это не правильный способ. Цзявэнь, будь хорошим и принеси оставшийся алкоголь для своего отца», — сказал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 настаивали, и Ле Цзявэнь, хотя и неохотно, пошел за оставШэйся 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встряхнул бутылку, почти смеясь от отчаяния. «Император Макинтош подарил мне это пять лет назад, и я так и не решился попробовать ни капли. А ты пошел и выпил больше половины».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опустил голову, молча, уже обдумывая другие способы повлиять на запах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взглянул на него. «Даже не думай об этом. Я не позволю тебе приблизиться к другой бутылке водки. Просто терпеливо жди своего естественного дифференцирования».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посмотрел на Му Ци с поникшим выражением лица, надеясь, что тот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 лишь погладил его по голове и спросил: «Ты сказал, что Фан Синиан дифференцировался?»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кивнул. «Отчет о дифференциации пришел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спросил с легким беспокойством: «Итак, какой вторичный пол у Фан Синиана?»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сказал с удивлением: «Конечно, омега. Он же не мог дифференцироваться в что-то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это хорошо», — Му Ци вздохнул с облегчением, а затем бросил на сына укоризненный взгляд. «Это твое предвзятое мнение. Без тебя Фан Синиан совсем не ведет себя как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Ле Цзявэнь небрежно отмахнулся от этой темы и повернулся к Ле Хунгуану. «Отец, мне нужна твоя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об этом раньше, потому что боялся, что Ле Хунгуан обнаружит, что он взял водку. Теперь, когда правда вышла наружу, не было смысла больше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все еще сожалел о потере своей нетронутой водки, более половины которой Ле Цзявэнь пропил. Не поднимая глаз, он сказал: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раньше поступить в тренировочный лагерь», — сказал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http://bllate.org/book/14708/1314241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