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 повторил Му Цин, с легким колебанием в голосе, повторив ключевую фразу из слов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жила в уединении на протяжении многих поколений, и их представления о мире оставались на грани невежества. Однако, как молодой потомок семьи Му, все еще стремящийся применить знания своих предков в области медицины, Му Цин, как только вышел из отдаленных гор, которые ограничивали его в течение девятнадцати лет, исчерпал все средства, чтобы понять текущее состояние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эскалация напряженности между Империей и Федерацией привела к непрекращающимся войнам.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глубоких размышлений император Макинтош пятьдесят лет назад открыл учебный лагерь. ПриглаШэния были разосланы имперским гражданам, достигшим Шэстнадцатилетнего возраста и обладающим высоким уровнем ментального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имперский гражданин, присоединившийся к учебному лагерю, с момента зачисления получал имперскую стипендию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это приглаШэние стало самой горячей темой для обсуждения среди имперских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стипендия представляла собой высшую форму социального обеспечения в Империи, обычно предоставляемую высокопоставленным чиновникам и тем, кто оказал исключительные услуги. Теперь же просто вступление в учебный лагерь давало право на получение этой столетней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учебный лагерь поднялся до статуса, даже более высокого, чем Имперский университет, который символизировал вершину академических достижений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лишь очарования имперской стипендии на сто лет оказалось недостаточно, чтобы привлечь всех подходящих имперских граждан, особенно с учетом того, что уровень ментальных способностей в значительной степени определялся генетическим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с высоким уровнем ментальных способностей оставались редкостью, а влиятельные аристократические семьи не стали бы присоединяться к учебному лагерю только ради имперской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Макинтош был вынужден объявить о дополнительном преимуществе специально для этих дворянских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выполнил требования учебного лагеря по окончанию обучения и впоследствии поступил на службу в имперскую армию или правительство, будут удостоены пожизненной чести, лично присвоенной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все имперские граждане были охвачены горячим желанием поступить в учебный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пятьдесят лет. Хотя тысячи имперских граждан поступили в учебный лагерь, менее пятидесяти из них успешно его закончили и поступили на службу в имперскую армию или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первоначальный энтузиазм постепенно угас, но поступление в учебный лагерь оставалось мечтой подавляющего большинства граждан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признался Ле Цзявэнь: «Я никогда не проходил тестирование на уровень ментального развития. Возможно, я не соответствую требованиям для поступления в учебный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Макинтош обладал исключительным контролем над тестированием ментального уровня в императорской семье. Семья Му, намеренно держась в стороне от имперского надзора ради своего уединенного образа жизни, естественно, не имела возможности тестировать ментальный уровень своих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мелочь. Твой ментальный уровень не будет низким», — сказал Ле Цзявэнь, подводя Му Цин к защищенному устройству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бесчисленным множеством людей вместе с Ле Хунгуаном, он мог с одного взгляда примерно определить ментальный уровень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худощавым, с глазами приглуШэнного оттенка, но вся его фигура была высокой и непоколебимой, как сосна — явный признак исключительно сильного внутреннего ядра, предполагающий ментальный уровень не ниже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посмотрел на незнакомое устройство перед ним, его глаза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тестер ментального уровня. Похоже, слухи о глубоком уважении императора Макинтоша к семье Ле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опустил взгляд, разблокировал устройство с помощью сканирования радужной оболочки глаза, а затем умело включил тестер ментального уровня. Через мгновение он поднял глаза и спросил: «Ты представил свой вторичный пол, верно? Ментальный уровень обычно стабилизируется после представления. Если ты этого не сделал, тест не будет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представил. Я бета», — ответил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спросил об этом небрежно — Му Цину уже было девятнадцать, поэтому было маловероятно, что он еще не проявил свой пол. Однако он неожиданно обнаружил нечто интригующее. Он приподнял бровь. «Бета? Тогда у меня действительно есть талант выбирать подходящих людей. Положите руку сюда, закройте глаза и сосредоточьтесь на том, чтобы направить свой ментальный уровень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пристально смотрел на дисплей тестера, наблюдая, как ментальный уровень Му Цин неуклонно растет, наконец остановившись на высоком уровне двойного S. Удовлетворенный, он улыбнулся. «Му Цин, ты слишком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открыл глаза и посмотрел на цифру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ментальному уровню для поступления в тренировочный лагерь были вышесреднего S. Он более чем соответствовал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воспользовался моментом, чтобы предложить условия их соглаШэния: «Семья Му может быть династией врачей, но вы слишком долго жили в изоляции и не можете идти в ногу с современными достижениями медицины. Я могу предоставить вам самое современное медицинское оборудование, и двери медицинского отдела семьи Ле всегда будут открыты для вас, но в обмен на это вы должны поступить в тренировочный лагерь и защищать кого-то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мгновенно вспомнил информацию, которую он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Ле была военным кланом, а семья Фан — аристократическим родом, отдаленно связанным с императором Макинтошем. Изначально эти две семьи не были связаны между собой, но на одном из банКэтов четырехлетний Ле Цзявэнь с первого взгляда привязался к Фан Синиану, который был его ровесником. Он потянул Фан Синиана за рукав, не давая ему уйти, и детским Шэпелявым голосом спросил, не хочет ли тот быть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Ле уже пользовалась большим уважением у императора Макинтоша, поэтому два отца Фан Синиана не осмелились силой разлучить детей с Ле Цзявэнь. Вместо этого они мягко объяснили Ле Цзявэнь, что они еще слишком малы и могут обсудить такие вопросы, когда станут старШэ.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 Цзявэнь не обратил на это внимания. Му Ци даже сказал ему перед банКэтом, чтобы он вел себя прилично и не бегал вокруг, но он все равно 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не понимает отцов Фан Синиана, он не отрывал взгляда от Фан Синиана, который все еще находился в процессе когнитивного развития, и повторял: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взглянул на озабоченные выражения лиц своих отцов, затем решительно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сохранял серьезное выражение лица, надеясь, что другие не обратят внимания на его детский жирок, но в тот момент, когда Фан Синиан согласился, его брови поднялись от радости, и он сразу же улыбнулся, взял Фан Синиана за руку и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отцы Фан Синиана успели отреагировать, две пары коротких ножек убежали, быстро исчезнув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обеспокоенными взглядами, они пошли искать Ле Хунгуана и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и Му Ци были в центре внимания банКэта, постоянно окруженные гостями, и еще не заметили, что их озорной ребенок пропал, пока отцы Фан Синиана не подошли и не описали ситуацию. Только тогда они поняли, что Ле Цзявэнь снова наделал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 Цзявэнь и Фан Синиана нашли на заднем дворе. К тому времени Фан Синиан был полностью очарован Ле Цзявэнь, цеплялся за его руку и плакал, что не хочет расставаться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обычно был послушным и хорошо себя вел, поэтому его отцы никогда не видели его в таком состоянии. Они на мгновение растерялись, даже смутно почувствовав, что разлучить двух детей было бы серьезным проступком.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 Цзявэнь принял вид маленького взрослого, погладил Фан Синиана по голове, вытер ему слезы и сказал, что, если их семьи переедут по соседству, они смогут видеться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 Цзявэнь смог праведно потребовать, чтобы Ле Хунгуан переехал ради его счастья, Фан Синиан бросил жалостный взгляд на своих двух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отцы Фан Синиана испытали, насколько может быть хлопотным обычно хорошо воспитанный ребенок, когда он устраивает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обожал Ле Цзявэнь, и, кроме того, именно Ле Цзявэнь первым «похитил» Фан Синиана. Поэтому, увидев озабоченные выражения лиц отцов Фан Синиана, он поинтересовался, не хотела бы семья Фан стать соседями семьи Ле. Если да, то он мог бы переселить семью Ле по соседству с семьей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Ле была важным министром императора Макинтоша — как отцы Фан Синиана могли позволить семье Ле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лицо своего сына, покрытое слезами, и в конце концов решили, что переедут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Ле Цзявэнь и Фан Синиан стали неразлучны и остаются таковыми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предложение не достаточно заманчиво?» Ле Цзявэнь нетерпеливо постучал по корпусу тестера умственного уровня, привлекая внимание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извинился и спросил: «Это Фан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удивился и замер. «Вы знаете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подготовился к этой поездКэ в семью Ле. Во всех слухах имена Ле Цзявэнь и Фан Синиана всегда упоминались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действительно странно, если 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стал углубляться в этот вопрос и вернул разговор к прежней теме. «Да, это он. Хотя его ментальный уровень высок, ему, скорее всего, будет поручена небоевая роль. Но он все равно Омега — я не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кивнул в знак согласия.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ожидал, что переговоры пройдут так гладко. Улыбаясь, он протянул руку. «Приятно иметь с вами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ответил на рукопожатие. «С нетерпением жду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обсуждение, Му Цин вернулся к своей основной задаче. После краткого изучения медицинского оборудования в комнате он приготовился провести обследование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раньше не видел этих конкретных медицинских приборов, их основные принципы были в целом схожи. Прочитав инструкцию, он смог сразу же приступить к их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полностью доверял ему и, ожидая, занялся своим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прислал ни одного сообщения с тех пор, как вернулся домой — кто знает, что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Ле Цзявэнь отправил два сообщения, которые он считал довольно устрашающими, а затем выключил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Му Цин как раз закончил настраивать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одним из приборов, он сказал Ле Цзявэнь: «Все готово. Пожалуйста, ложитесь — я начну с полного сканирования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Медицинское оборудование предоставляло результаты в режиме реального времени. Пока Ле Цзявэнь лежал внутри, Му Цин смотрел на дисплей, медленно нахмуривая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имея возможности говорить или двигаться внутри медицинской капсулы, увидел выражение лица Му Цин и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медицинская капсула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просто заявил: «Я не обнаружил никаких проблем с вашим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поправил одежду и сказал: «Я прошел сканирование в этом аппарате не менее десяти раз. Если вы можете найти проблему, просто запустив его, то все предыдущие врачи должны будут пересдать экзамены на получение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 мгновение потерял дар речи и долго не мог прийти в себя. «Если медицинское оборудование не смогло ничего обнаружить, почему вы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выглядел невинно. «А вы могли бы? К тому же, разве мы не должны спорить с врачами?»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подозвал Ле Цзявэнь. «Тогда позвольте мне проверить ваш пульс. Просто поверните запястье вверх и положите руку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древняя земная медицина. Это секрет твоей семьи Му?» Ле Цзявэнь с увлечением наблюдал с разных ракурсов, как Му Цин приложил кончики пальцев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терпеливо выдержал это мгновение, а затем не смог удержаться и сказал: «Тебе нужно сохранять спокойствие и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произнес «О»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 Цин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наблюдал за его выражением лица и спросил: «Все еще не можешь найти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покачал головой. «Твой ментальный уровень слишком силен — он бушует в твоем теле, блокируя путь дифференциации. Скорее всего, понадобится год или два, чтобы твое физическое состояние улучшилось и твой ментальный уровень стабилизировался, прежде чем ты сможешь дифференцироваться».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щелкнул языком. «Мое физическое состояние недостаточно хороШэе?»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слабо улыбнулся. «По сравнению с твоим ментальным уровнем, оно действительно несколько недостаточное».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 мгновение замолчал, а затем смирился с реальностью. «Хорошо, год или два — я могу подождать. Похоже, я все-таки не смогу рано поехать в тренировочный лагерь, чтобы сопровождать его. Тогда я буду вынужден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оглядел медицинский отсек, который явно демонстрировал фаворитизм императора Макинтоша по отношению к семье Ле, и спросил: «Почему бы тебе не попросить отца потянуть за ниточки и не устроить тебя в тренировочный лагерь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император Макинтош благоволит моему отцу, да?» Ле Цзявэнь не обратил внимания на небольшую самонадеянность Му Цин и объяснил: «Я действительно думал об этом, но тренировочный лагерь — это не шутка. Даже если бы я обошел требования к поступлению и поступил до дифференциации, мне все равно пришлось бы доказать, что я не хуже человека со стандартным уровнем ментального развития S-уровня. Моих нынешних способностей недостаточно; мне все еще нужно тренироваться. Поэтому я могу только попросить тебя пока позаботиться о Фан Синиане».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понял истинные намерения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искренне заботился о Фан Синиане.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контактной информацией, Му Цин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новый контакт, Ле Цзявэнь инстинктивно проверил, не прислал ли ему Фан Синиан какие-нибудь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«Ты злишься? Как котенок без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взорваться от гнева и заблокировать контакт, он увидел сообщение, которое последовало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«Я выбрал смесь феромонов. Примерно через три дня ты сможешь уловить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