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лагерь...?» — повторил Му Цин, с легким колебанием в голосе, повторив ключевую фразу из слов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 жила в уединении на протяжении многих поколений, и их представления о мире оставались на грани невежества. Однако, как молодой потомок семьи Му, все еще стремящийся применить знания своих предков в области медицины, Му Цин, как только вышел из отдаленных гор, которые ограничивали его в течение девятнадцати лет, исчерпал все средства, чтобы понять текущее состояние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эскалация напряженности между Империей и Федерацией привела к непрекращающимся войнам.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глубоких размышлений император Макинтош пятьдесят лет назад открыл учебный лагерь. ПриглаШэния были разосланы имперским гражданам, достигшим Шэстнадцатилетнего возраста и обладающим высоким уровнем ментального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имперский гражданин, присоединившийся к учебному лагерю, с момента зачисления получал имперскую стипендию на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это приглаШэние стало самой горячей темой для обсуждения среди имперских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стипендия представляла собой высшую форму социального обеспечения в Империи, обычно предоставляемую высокопоставленным чиновникам и тем, кто оказал исключительные услуги. Теперь же просто вступление в учебный лагерь давало право на получение этой столетней стипендии.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учебный лагерь поднялся до статуса, даже более высокого, чем Имперский университет, который символизировал вершину академических достижений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одного лишь очарования имперской стипендии на сто лет оказалось недостаточно, чтобы привлечь всех подходящих имперских граждан, особенно с учетом того, что уровень ментальных способностей в значительной степени определялся генетическим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с высоким уровнем ментальных способностей оставались редкостью, а влиятельные аристократические семьи не стали бы присоединяться к учебному лагерю только ради имперской стипендии.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Макинтош был вынужден объявить о дополнительном преимуществе специально для этих дворянских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выполнил требования учебного лагеря по окончанию обучения и впоследствии поступил на службу в имперскую армию или правительство, будут удостоены пожизненной чести, лично присвоенной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все имперские граждане были охвачены горячим желанием поступить в учебный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пятьдесят лет. Хотя тысячи имперских граждан поступили в учебный лагерь, менее пятидесяти из них успешно его закончили и поступили на службу в имперскую армию или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первоначальный энтузиазм постепенно угас, но поступление в учебный лагерь оставалось мечтой подавляющего большинства граждан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признался Ле Цзявэнь: «Я никогда не проходил тестирование на уровень ментального развития. Возможно, я не соответствую требованиям для поступления в учебный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Макинтош обладал исключительным контролем над тестированием ментального уровня в императорской семье. Семья Му, намеренно держась в стороне от имперского надзора ради своего уединенного образа жизни, естественно, не имела возможности тестировать ментальный уровень своих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мелочь. Твой ментальный уровень не будет низким», — сказал Ле Цзявэнь, подводя Му Цин к защищенному устройству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бесчисленным множеством людей вместе с Ле Хунгуаном, он мог с одного взгляда примерно определить ментальный уровень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был худощавым, с глазами приглуШэнного оттенка, но вся его фигура была высокой и непоколебимой, как сосна — явный признак исключительно сильного внутреннего ядра, предполагающий ментальный уровень не ниже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посмотрел на незнакомое устройство перед ним, его глаза слегка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тестер ментального уровня. Похоже, слухи о глубоком уважении императора Макинтоша к семье Ле действительно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опустил взгляд, разблокировал устройство с помощью сканирования радужной оболочки глаза, а затем умело включил тестер ментального уровня. Через мгновение он поднял глаза и спросил: «Ты представил свой вторичный пол, верно? Ментальный уровень обычно стабилизируется после представления. Если ты этого не сделал, тест не будет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представил. Я бета», — ответил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спросил об этом небрежно — Му Цину уже было девятнадцать, поэтому было маловероятно, что он еще не проявил свой пол. Однако он неожиданно обнаружил нечто интригующее. Он приподнял бровь. «Бета? Тогда у меня действительно есть талант выбирать подходящих людей. Положите руку сюда, закройте глаза и сосредоточьтесь на том, чтобы направить свой ментальный уровень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пристально смотрел на дисплей тестера, наблюдая, как ментальный уровень Му Цин неуклонно растет, наконец остановившись на высоком уровне двойного S. Удовлетворенный, он улыбнулся. «Му Цин, ты слишком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открыл глаза и посмотрел на цифру на дисплее.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к ментальному уровню для поступления в тренировочный лагерь были вышесреднего S. Он более чем соответствовал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воспользовался моментом, чтобы предложить условия их соглаШэния: «Семья Му может быть династией врачей, но вы слишком долго жили в изоляции и не можете идти в ногу с современными достижениями медицины. Я могу предоставить вам самое современное медицинское оборудование, и двери медицинского отдела семьи Ле всегда будут открыты для вас, но в обмен на это вы должны поступить в тренировочный лагерь и защищать кого-то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мгновенно вспомнил информацию, которую он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Ле была военным кланом, а семья Фан — аристократическим родом, отдаленно связанным с императором Макинтошем. Изначально эти две семьи не были связаны между собой, но на одном из банКэтов четырехлетний Ле Цзявэнь с первого взгляда привязался к Фан Синиану, который был его ровесником. Он потянул Фан Синиана за рукав, не давая ему уйти, и детским Шэпелявым голосом спросил, не хочет ли тот быть его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семья Ле уже пользовалась большим уважением у императора Макинтоша, поэтому два отца Фан Синиана не осмелились силой разлучить детей с Ле Цзявэнь. Вместо этого они мягко объяснили Ле Цзявэнь, что они еще слишком малы и могут обсудить такие вопросы, когда станут старШэ.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 Цзявэнь не обратил на это внимания. Му Ци даже сказал ему перед банКэтом, чтобы он вел себя прилично и не бегал вокруг, но он все равно делал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что не понимает отцов Фан Синиана, он не отрывал взгляда от Фан Синиана, который все еще находился в процессе когнитивного развития, и повторял: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взглянул на озабоченные выражения лиц своих отцов, затем решительно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сохранял серьезное выражение лица, надеясь, что другие не обратят внимания на его детский жирок, но в тот момент, когда Фан Синиан согласился, его брови поднялись от радости, и он сразу же улыбнулся, взял Фан Синиана за руку и увел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отцы Фан Синиана успели отреагировать, две пары коротких ножек убежали, быстро исчезнув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обеспокоенными взглядами, они пошли искать Ле Хунгуана и Му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и Му Ци были в центре внимания банКэта, постоянно окруженные гостями, и еще не заметили, что их озорной ребенок пропал, пока отцы Фан Синиана не подошли и не описали ситуацию. Только тогда они поняли, что Ле Цзявэнь снова наделал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Ле Цзявэнь и Фан Синиана нашли на заднем дворе. К тому времени Фан Синиан был полностью очарован Ле Цзявэнь, цеплялся за его руку и плакал, что не хочет расставаться со своим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обычно был послушным и хорошо себя вел, поэтому его отцы никогда не видели его в таком состоянии. Они на мгновение растерялись, даже смутно почувствовав, что разлучить двух детей было бы серьезным проступком.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Ле Цзявэнь принял вид маленького взрослого, погладил Фан Синиана по голове, вытер ему слезы и сказал, что, если их семьи переедут по соседству, они смогут видеться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Ле Цзявэнь смог праведно потребовать, чтобы Ле Хунгуан переехал ради его счастья, Фан Синиан бросил жалостный взгляд на своих двух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отцы Фан Синиана испытали, насколько может быть хлопотным обычно хорошо воспитанный ребенок, когда он устраивает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обожал Ле Цзявэнь, и, кроме того, именно Ле Цзявэнь первым «похитил» Фан Синиана. Поэтому, увидев озабоченные выражения лиц отцов Фан Синиана, он поинтересовался, не хотела бы семья Фан стать соседями семьи Ле. Если да, то он мог бы переселить семью Ле по соседству с семьей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Ле была важным министром императора Макинтоша — как отцы Фан Синиана могли позволить семье Ле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лицо своего сына, покрытое слезами, и в конце концов решили, что переедут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Ле Цзявэнь и Фан Синиан стали неразлучны и остаются таковыми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предложение не достаточно заманчиво?» Ле Цзявэнь нетерпеливо постучал по корпусу тестера умственного уровня, привлекая внимание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извинился и спросил: «Это Фан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удивился и замер. «Вы знаете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подготовился к этой поездКэ в семью Ле. Во всех слухах имена Ле Цзявэнь и Фан Синиана всегда упоминались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действительно странно, если бы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не стал углубляться в этот вопрос и вернул разговор к прежней теме. «Да, это он. Хотя его ментальный уровень высок, ему, скорее всего, будет поручена небоевая роль. Но он все равно Омега — я не 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кивнул в знак согласия. «Я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не ожидал, что переговоры пройдут так гладко. Улыбаясь, он протянул руку. «Приятно иметь с вами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ответил на рукопожатие. «С нетерпением жду совместной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обсуждение, Му Цин вернулся к своей основной задаче. После краткого изучения медицинского оборудования в комнате он приготовился провести обследование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раньше не видел этих конкретных медицинских приборов, их основные принципы были в целом схожи. Прочитав инструкцию, он смог сразу же приступить к их эксплуатации.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полностью доверял ему и, ожидая, занялся своим терминалом.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не прислал ни одного сообщения с тех пор, как вернулся домой — кто знает, что он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Ле Цзявэнь отправил два сообщения, которые он считал довольно устрашающими, а затем выключил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Му Цин как раз закончил настраивать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одним из приборов, он сказал Ле Цзявэнь: «Все готово. Пожалуйста, ложитесь — я начну с полного сканирования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Медицинское оборудование предоставляло результаты в режиме реального времени. Пока Ле Цзявэнь лежал внутри, Му Цин смотрел на дисплей, медленно нахмуривая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не имея возможности говорить или двигаться внутри медицинской капсулы, увидел выражение лица Му Цин и вдруг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медицинская капсула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просто заявил: «Я не обнаружил никаких проблем с вашим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поправил одежду и сказал: «Я прошел сканирование в этом аппарате не менее десяти раз. Если вы можете найти проблему, просто запустив его, то все предыдущие врачи должны будут пересдать экзамены на получение лицензии».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на мгновение потерял дар речи и долго не мог прийти в себя. «Если медицинское оборудование не смогло ничего обнаружить, почему вы мне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выглядел невинно. «А вы могли бы? К тому же, разве мы не должны спорить с врачами?»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подозвал Ле Цзявэнь. «Тогда позвольте мне проверить ваш пульс. Просто поверните запястье вверх и положите руку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это древняя земная медицина. Это секрет твоей семьи Му?» Ле Цзявэнь с увлечением наблюдал с разных ракурсов, как Му Цин приложил кончики пальцев к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терпеливо выдержал это мгновение, а затем не смог удержаться и сказал: «Тебе нужно сохранять спокойствие и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произнес «О»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Му Цин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наблюдал за его выражением лица и спросил: «Все еще не можешь найти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покачал головой. «Твой ментальный уровень слишком силен — он бушует в твоем теле, блокируя путь дифференциации. Скорее всего, понадобится год или два, чтобы твое физическое состояние улучшилось и твой ментальный уровень стабилизировался, прежде чем ты сможешь дифференцироваться».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щелкнул языком. «Мое физическое состояние недостаточно хороШэе?»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слабо улыбнулся. «По сравнению с твоим ментальным уровнем, оно действительно несколько недостаточное».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на мгновение замолчал, а затем смирился с реальностью. «Хорошо, год или два — я могу подождать. Похоже, я все-таки не смогу рано поехать в тренировочный лагерь, чтобы сопровождать его. Тогда я буду вынужден побеспокоить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оглядел медицинский отсек, который явно демонстрировал фаворитизм императора Макинтоша по отношению к семье Ле, и спросил: «Почему бы тебе не попросить отца потянуть за ниточки и не устроить тебя в тренировочный лагерь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император Макинтош благоволит моему отцу, да?» Ле Цзявэнь не обратил внимания на небольшую самонадеянность Му Цин и объяснил: «Я действительно думал об этом, но тренировочный лагерь — это не шутка. Даже если бы я обошел требования к поступлению и поступил до дифференциации, мне все равно пришлось бы доказать, что я не хуже человека со стандартным уровнем ментального развития S-уровня. Моих нынешних способностей недостаточно; мне все еще нужно тренироваться. Поэтому я могу только попросить тебя пока позаботиться о Фан Синиане».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понял истинные намерения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искренне заботился о Фан Синиане.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контактной информацией, Му Цин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новый контакт, Ле Цзявэнь инстинктивно проверил, не прислал ли ему Фан Синиан какие-нибудь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«Ты злишься? Как котенок без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взорваться от гнева и заблокировать контакт, он увидел сообщение, которое последовало сразу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«Я выбрал смесь феромонов. Примерно через три дня ты сможешь уловить мой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http://bllate.org/book/14708/1314240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