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дав, Фан Синиану сказать ни слова, Ле Цзявэнь взъерошил ему волосы и раздраженно сказал: «Но я не могу быть таким упрямым. И мой отец, и мой второй отец имеют дело с семьей Му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жертвовать своим здоровьем ради других», — Фан Синиан сделал паузу, а затем наклонился ближе. «Разве ты не предпочёл бы поскорее почувствовать запах моих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подумал о сочных, сладких виноградинах и сглотнул. «Да, предпочёл бы. Фан Синиан, давай на ужин закажем новое блюдо из школьной столовой — креветки, обжаренные с виноградом».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 об этом», — категорически отказал Фан Синиан, прервав восторженные слова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эпоха Шуанлун, прошедшая несколько веков после эпохи Земли. Ресурсы того времени стали дефицитными из-за несовместимых условий выращивания и производства и были зарезервированы только для королевской семьи и избранных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сахар, который любил Му Ци, был наградой императора Макинтоша Ле Хунгуану.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блюдо школы также было тонким проявлением уважения, демонстрирующим честь, оказанную ей императором Макинтошем.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Синиан счел выбранный школой способ продемонстрировать это совершенно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в «Энциклопедии Земли» говорилось, что виноград — это фрукт, который можно есть в сыром виде или использовать для приготовления напитков, но нигде не упоминалось, что его можно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считал, что школа тратит еду впустую и потенциально травит студентов. Он категорически отказался сопровождать Ле Цзявэнь, чтобы попробовать это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в книге этого не сказано, не означает, что это невозможно», — защищал Ле Цзявэнь свой любимый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хотел слушать. «Как можно использовать фрукты в приготовлении пищи? Даже если это возможно, на вкус это должно быть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заволновался. «Я не позволю тебе порочить виноград!»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смягчил тон. «На самом деле это не вкусно. Ты видел, чтобы кто-нибудь еще ел это новое блюдо?»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награда от императора Макинтоша. Школа готовила только две порции в день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не был так же одержим виноградом, как Ле Цзявэнь, никто не хотел бы быть «лохом», покупая это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Цзявэнь было все равно. Ради своего любимого винограда он был готов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несколько раз пытался отговорить его, но не смог повлиять на Ле Цзявэнь. Неохотно он сопровождал его, чтобы купить креветок, обжаренных с виноградом,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Кто-то действительно купил это?» Женщина из столовой уставилась на двух высоких, красивых мальчиков перед ней, ошеломленная на долгий момент,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стоек с едой в столовой ее была наименее загруженной. Обычно она наслаждалась досугом, мечтая или бездельничая, пока не приходила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ожидала, что ей придется обслуживать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взглянул на чистую стойку и подумал: «О, так они даже не приготовили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укрепило его уверенность в том, что блюдо будет провалом. Он сразу же попытался потянуть Ле Цзявэнь к другой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Цзявэнь оттолкнул его руку, прижался к стойке и жалобно спросил работницу столовой: «Так вы сегодня ничего не приготовили?»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сказать ему правду — что ее стойка была чисто для вида, открыта администрацией школы, которая не ожидала, что кто-то действительно что-то купит, — она мягко ответила: «Я могу приготовить для вас свежее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 Цзявэнь мгновенно загорелись. «Я возьму 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столовой посмотрела на Фан Синиана. «А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сделал шаг назад, покачав головой. «Нет, для меня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стал бы есть что-то, что звучало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 блюдо, Ле Цзявэнь заметно просветлел и, прислонившись к стене, заговорил с Фан Синианом. «У тебя уровень умственной силы 3 S, верно? Это значит, что тебя скоро отправят в тренировочный лагерь?»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кивнул. «Это обычная процедура».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здорово», — вздохнул Ле Цзявэнь, с тоской глядя вверх. «Это место, о котором я всегда мечтал. Жаль, что я еще не прошел дифференциацию, поэтому не могу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ждать тебя», — без колебаний сказал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отказался. «Зачем ждать меня? Иди первым, а я догоню тебя позже. К тому же, тренировки для Альф и Омег должны быть разными».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Синиана слегка потемнели,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 Цзявэнь, который с детства мечтал попасть в тренировочный лагерь и стать солдатом, сражающимся за страну, у Фан Синиана не было высоких амбиций или целей. Его единственным желанием было остаться с Ле Цзявэнь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знал, что Фан Синиан его не слушает, но не стал настаивать. Он понимал, насколько Фан Синиан зависит от него. При необходимости он всегда мог попросить отца об одолжении и раньше поступить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генами двух отцов он не провалится — его уровень умственных способностей определенно соответствует требованиям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работница столовой уточнила у школьной администрации и приготовила для Ле Цзявэнь тарелку креветок, обжаренных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администрация отказалась. Награды императора Макинтоша были ограничены, и даже если какой-то богатый дурак хотел их купить, они не были склонны их продавать. Но, услышав, что это Ле Цзявэнь, они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был любимцем императора Макинтоша — они не могли себе позволить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он пользуется статусом своего отца, Ле Цзявэнь с радостью нашел свободный столик и начал пробовать блюдо из креветок и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вкусно! Видишь? Я же говорил, что все, что с виноградом, будет вкусно!» Еще не проглотив, Ле Цзявэнь с нетерпением взял целый виноград и поднес его к губам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отклонился назад, отказываясь. «Я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Цзявэнь мгновенно поник, его губы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*Опять этот взгляд.*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тихо вздохнул, глядя на виноград, который потерял свой первоначальный зеленый оттенок. Закрыв глаза, он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Цзявэнь торжествующе улыбнулся, его темные глаза сузились до озорных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лопнул во рту Фан Синиана, его приготовленный вкус был таким же «темным»,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сладость исчезла во время приготовления, заменившись резкой, подавляющей кислинкой, которая ударила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«зачинщик» продолжал улыбаться ему, повторяя: «Ну? Ну? Разве не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серьезное выражение лица, Фан Синиан на мгновение насладился вкусом, а затем быстро взял еще одну виноградину и сунул ее в рот Ле Цзявэнь, придержав его губы, чтобы тот не смог ее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протестовал в течение полуминуты, но, когда Фан Синиан не отступал, с неохотой проглотил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ужасен! Я потратил кучу денег, чтобы угостить тебя, а ты в ответ издеваешься надо мной!» — пожаловался Ле Цзявэнь, как только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Синиана изогнулись в улыбке, выглядящей приятной, как весенний ветерок, хотя его слова были совсем не такими, как хотелось бы услышать Ле Цзявэнь: «Они делают только две штуки в день. Если хочешь, я могу угостить тебя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из них не было проблем с деньгами, и Ле Цзявэнь знал, что Фан Синиан говорит серьезно. Он слабо улыбнулся. «Тогда давай оставим эту тему. Наверное, я просто виноградный пурист».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думал о том, чтобы получить сертификат психолога?» — спросил Фан Синиан, глядя на Ле Цзявэнь, который пытался доесть остатки, чтобы не 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Ле Цзявэнь задумался, но так и не смог понять скрытый смысл в словах Фан Синиана. Однако он знал, что это не может быть ничего хорошего. Не дожидаясь, пока Фан Синиан продолжит, он поднес палец к губам и сделал жест «шшш». «Неважно, не говори. Я не хочу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слегка усмехнулся, потакая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сколько бы Ле Цзявэнь ни просил, Фан Синиан никогда не сопровождал бы его, чтобы попробовать такие странные новые блюда. Но сегодня Ле Цзявэнь явно был в плохом настроении. Это небольшое развлечение должно было отвлечь его от навязчивых мыслей о делах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Ле Цзявэнь временно забыл об этом — до тех пор, пока после школы Фан Синиан тихо не подвел его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завтра», — сказал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остаться рядом с Ле Цзявэнь, на данный момент они были просто друзьями. Он не имел права вмешиваться в дела семьи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тоже это понимал и не хотел втягивать Фан Синиана в эту головную боль, которая даже ему казалась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вошел внутрь, и его тень слабо отразилась в окнах гостиной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тихо, но в это время суток единственным, кто мог вернуться домой в дом семьи Ле,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 в гостиную, седовласый мужчина рядом с Му Ци, который вытирал слезы, поднял глаза, полные тепла. «Сяо Ци, это твой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 Цзявэнь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очевидно? Он и его младший отец были практически точными копиями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— если кто-то ему не нравился, он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приветствия от Ле Цзявэнь, седовласый мужчина слегка напрягся, а затем повернулся к Му Ци, скрывая свое смущение. «Твой сын кажется довольно замкнутым».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подумал про себя: *Чушь собачья. Такой человек, как Фан Синиан, замкнутый.*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семьи Ле. Единственными, кто мог сдерживать Ле Цзявэнь, были Ле Хунгуан и Му Ци. Но, судя по поведению Ле Хунгуана ранее — он прослушивал свои голосовые сообщения и зачитывал их вслух прямо перед ними — было ясно, что он не будет вмешиваться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могла возложить все свои надежды только на Му Ци, которого они бросили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Ци, глаза которого все еще были красными от слез и который, казалось, был склонен примириться с семьей Му, теперь, как только появился Ле Цзявэнь, полностью сосредоточил свое внимание на нем, не оказывая никакой поддержки семье Му. «Цзявэнь обычно очень жизнерадостный. Возможно, сегодня произошло что-то, что испортило ему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практически подтвердили, что Ле Цзявэнь был недоволен присутствием семьи Му, и в комнате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молодой человек из семьи Му — с тонкими чертами лица и холодным взглядом, которому, судя по всему, было чуть за двадцать — заговорил. «Полагаю, молодой господин Ле озабочен своей задержкой в дифференциации. Я недавно несколько раз прочитал медицинские тексты семьи Му. Разрешите мне осмотреть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проигнорировал разнообразные выражения лиц членов семьи Му и сосредоточился на молодом человеке, который неожиданно заговорил. В его голове родилась идея.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помедлил, а затем осторожно улыбнулся. «Му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небрежно кивнул и принял решение. «Тогда ты будешь меня осматривать».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сразу же возразил седовласый мужчина, сидевший рядом с Му Ци. «Не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даже не взглянул на него, а сразу обратился к Ле Хунгуану. «Отец, я хочу, чтобы он меня 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посмотрел на Му Цин, а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удивился поддержке отца. Он взглянул на Му Цин и кивнул ему, чтобы он последовал за ним наверх, в полностью закрытую медицинскую комнату, в которую Ле Хунгуан вложил значительные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удалились из гостиной, Му Цин посмотрел на прямую, пропорциональную фигуру молодого человека и спросил: «Почему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«Важно ли это?» Ле Цзявэнь стоял перед медицинской комнатой, спиной к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взвесил свои слова. «Для меня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открыл дверь, и в комнате появилось современное медицинское оборудование, которым обладали только королевская больница и Первая императорская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 за этим, не так ли?» — заметил Ле Цзявэнь, заметив голодный взгляд в глазах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 трудом сглотнул, отрывая взгляд от оборудования и смотря на лицо Ле Цзявэнь. «Что ты хочешь, чтобы я для тебя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умный», — Ле Цзявэнь слегка усмехнулся и махнул ему рукой,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вошел, и дверь за ним закрылась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его спиной раздался голос Ле Цзявэнь: «Я хочу, чтобы ты поступил в учебный 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