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дав, Фан Синиану сказать ни слова, Ле Цзявэнь взъерошил ему волосы и раздраженно сказал: «Но я не могу быть таким упрямым. И мой отец, и мой второй отец имеют дело с семьей Му ради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жертвовать своим здоровьем ради других», — Фан Синиан сделал паузу, а затем наклонился ближе. «Разве ты не предпочёл бы поскорее почувствовать запах моих феромонов?»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подумал о сочных, сладких виноградинах и сглотнул. «Да, предпочёл бы. Фан Синиан, давай на ужин закажем новое блюдо из школьной столовой — креветки, обжаренные с виноградом».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 об этом», — категорически отказал Фан Синиан, прервав восторженные слова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эпоха Шуанлун, прошедшая несколько веков после эпохи Земли. Ресурсы того времени стали дефицитными из-за несовместимых условий выращивания и производства и были зарезервированы только для королевской семьи и избранных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сахар, который любил Му Ци, был наградой императора Макинтоша Ле Хунгуану.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блюдо школы также было тонким проявлением уважения, демонстрирующим честь, оказанную ей императором Макинтошем.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Синиан счел выбранный школой способ продемонстрировать это совершенно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что в «Энциклопедии Земли» говорилось, что виноград — это фрукт, который можно есть в сыром виде или использовать для приготовления напитков, но нигде не упоминалось, что его можно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считал, что школа тратит еду впустую и потенциально травит студентов. Он категорически отказался сопровождать Ле Цзявэнь, чтобы попробовать это новое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в книге этого не сказано, не означает, что это невозможно», — защищал Ле Цзявэнь свой любимый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 хотел слушать. «Как можно использовать фрукты в приготовлении пищи? Даже если это возможно, на вкус это должно быть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заволновался. «Я не позволю тебе порочить виноград!»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смягчил тон. «На самом деле это не вкусно. Ты видел, чтобы кто-нибудь еще ел это новое блюдо?»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награда от императора Макинтоша. Школа готовила только две порции в день по завышенной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кто-то не был так же одержим виноградом, как Ле Цзявэнь, никто не хотел бы быть «лохом», покупая это новое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 Цзявэнь было все равно. Ради своего любимого винограда он был готов быть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несколько раз пытался отговорить его, но не смог повлиять на Ле Цзявэнь. Неохотно он сопровождал его, чтобы купить креветок, обжаренных с виноградом,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Кто-то действительно купил это?» Женщина из столовой уставилась на двух высоких, красивых мальчиков перед ней, ошеломленная на долгий момент,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стоек с едой в столовой ее была наименее загруженной. Обычно она наслаждалась досугом, мечтая или бездельничая, пока не приходила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ожидала, что ей придется обслуживать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взглянул на чистую стойку и подумал: «О, так они даже не приготовили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укрепило его уверенность в том, что блюдо будет провалом. Он сразу же попытался потянуть Ле Цзявэнь к другой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 Цзявэнь оттолкнул его руку, прижался к стойке и жалобно спросил работницу столовой: «Так вы сегодня ничего не приготовили?»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сказать ему правду — что ее стойка была чисто для вида, открыта администрацией школы, которая не ожидала, что кто-то действительно что-то купит, — она мягко ответила: «Я могу приготовить для вас свежее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 Цзявэнь мгновенно загорелись. «Я возьму 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столовой посмотрела на Фан Синиана. «А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сделал шаг назад, покачав головой. «Нет, для меня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стал бы есть что-то, что звучало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 блюдо, Ле Цзявэнь заметно просветлел и, прислонившись к стене, заговорил с Фан Синианом. «У тебя уровень умственной силы 3 S, верно? Это значит, что тебя скоро отправят в тренировочный лагерь?»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кивнул. «Это обычная процедура».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здорово», — вздохнул Ле Цзявэнь, с тоской глядя вверх. «Это место, о котором я всегда мечтал. Жаль, что я еще не прошел дифференциацию, поэтому не могу пойти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ждать тебя», — без колебаний сказал Фан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отказался. «Зачем ждать меня? Иди первым, а я догоню тебя позже. К тому же, тренировки для Альф и Омег должны быть разными».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Синиана слегка потемнели,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Ле Цзявэнь, который с детства мечтал попасть в тренировочный лагерь и стать солдатом, сражающимся за страну, у Фан Синиана не было высоких амбиций или целей. Его единственным желанием было остаться с Ле Цзявэнь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знал, что Фан Синиан его не слушает, но не стал настаивать. Он понимал, насколько Фан Синиан зависит от него. При необходимости он всегда мог попросить отца об одолжении и раньше поступить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генами двух отцов он не провалится — его уровень умственных способностей определенно соответствует требованиям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работница столовой уточнила у школьной администрации и приготовила для Ле Цзявэнь тарелку креветок, обжаренных с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администрация отказалась. Награды императора Макинтоша были ограничены, и даже если какой-то богатый дурак хотел их купить, они не были склонны их продавать. Но, услышав, что это Ле Цзявэнь, они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Хунгуан был любимцем императора Макинтоша — они не могли себе позволить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он пользуется статусом своего отца, Ле Цзявэнь с радостью нашел свободный столик и начал пробовать блюдо из креветок и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вкусно! Видишь? Я же говорил, что все, что с виноградом, будет вкусно!» Еще не проглотив, Ле Цзявэнь с нетерпением взял целый виноград и поднес его к губам Фан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отклонился назад, отказываясь. «Я тебе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Цзявэнь мгновенно поник, его губы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*Опять этот взгляд.*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тихо вздохнул, глядя на виноград, который потерял свой первоначальный зеленый оттенок. Закрыв глаза, он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Цзявэнь торжествующе улыбнулся, его темные глаза сузились до озорных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 лопнул во рту Фан Синиана, его приготовленный вкус был таким же «темным»,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сладость исчезла во время приготовления, заменившись резкой, подавляющей кислинкой, которая ударила его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словом: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«зачинщик» продолжал улыбаться ему, повторяя: «Ну? Ну? Разве не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серьезное выражение лица, Фан Синиан на мгновение насладился вкусом, а затем быстро взял еще одну виноградину и сунул ее в рот Ле Цзявэнь, придержав его губы, чтобы тот не смог ее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протестовал в течение полуминуты, но, когда Фан Синиан не отступал, с неохотой проглотил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ужасен! Я потратил кучу денег, чтобы угостить тебя, а ты в ответ издеваешься надо мной!» — пожаловался Ле Цзявэнь, как только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Синиана изогнулись в улыбке, выглядящей приятной, как весенний ветерок, хотя его слова были совсем не такими, как хотелось бы услышать Ле Цзявэнь: «Они делают только две штуки в день. Если хочешь, я могу угостить тебя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одного из них не было проблем с деньгами, и Ле Цзявэнь знал, что Фан Синиан говорит серьезно. Он слабо улыбнулся. «Тогда давай оставим эту тему. Наверное, я просто виноградный пурист».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думал о том, чтобы получить сертификат психолога?» — спросил Фан Синиан, глядя на Ле Цзявэнь, который пытался доесть остатки, чтобы не тратить деньги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Ле Цзявэнь задумался, но так и не смог понять скрытый смысл в словах Фан Синиана. Однако он знал, что это не может быть ничего хорошего. Не дожидаясь, пока Фан Синиан продолжит, он поднес палец к губам и сделал жест «шшш». «Неважно, не говори. Я не хочу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слегка усмехнулся, потакая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сколько бы Ле Цзявэнь ни просил, Фан Синиан никогда не сопровождал бы его, чтобы попробовать такие странные новые блюда. Но сегодня Ле Цзявэнь явно был в плохом настроении. Это небольшое развлечение должно было отвлечь его от навязчивых мыслей о делах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Ле Цзявэнь временно забыл об этом — до тех пор, пока после школы Фан Синиан тихо не подвел его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завтра», — сказал Фан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остаться рядом с Ле Цзявэнь, на данный момент они были просто друзьями. Он не имел права вмешиваться в дела семьи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тоже это понимал и не хотел втягивать Фан Синиана в эту головную боль, которая даже ему казалась непосильной.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вошел внутрь, и его тень слабо отразилась в окнах гостиной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тихо, но в это время суток единственным, кто мог вернуться домой в дом семьи Ле, мог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 в гостиную, седовласый мужчина рядом с Му Ци, который вытирал слезы, поднял глаза, полные тепла. «Сяо Ци, это твой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 Цзявэнь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очевидно? Он и его младший отец были практически точными копиями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— если кто-то ему не нравился, он не обращал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приветствия от Ле Цзявэнь, седовласый мужчина слегка напрягся, а затем повернулся к Му Ци, скрывая свое смущение. «Твой сын кажется довольно замкнутым».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подумал про себя: *Чушь собачья. Такой человек, как Фан Синиан, замкнутый.*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семьи Ле. Единственными, кто мог сдерживать Ле Цзявэнь, были Ле Хунгуан и Му Ци. Но, судя по поведению Ле Хунгуана ранее — он прослушивал свои голосовые сообщения и зачитывал их вслух прямо перед ними — было ясно, что он не будет вмешиваться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могла возложить все свои надежды только на Му Ци, которого они бросили более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Ци, глаза которого все еще были красными от слез и который, казалось, был склонен примириться с семьей Му, теперь, как только появился Ле Цзявэнь, полностью сосредоточил свое внимание на нем, не оказывая никакой поддержки семье Му. «Цзявэнь обычно очень жизнерадостный. Возможно, сегодня произошло что-то, что испортило ему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практически подтвердили, что Ле Цзявэнь был недоволен присутствием семьи Му, и в комнате воцарилась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молодой человек из семьи Му — с тонкими чертами лица и холодным взглядом, которому, судя по всему, было чуть за двадцать — заговорил. «Полагаю, молодой господин Ле озабочен своей задержкой в дифференциации. Я недавно несколько раз прочитал медицинские тексты семьи Му. Разрешите мне осмотреть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проигнорировал разнообразные выражения лиц членов семьи Му и сосредоточился на молодом человеке, который неожиданно заговорил. В его голове родилась идея.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немного помедлил, а затем осторожно улыбнулся. «Му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небрежно кивнул и принял решение. «Тогда ты будешь меня осматривать».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сразу же возразил седовласый мужчина, сидевший рядом с Му Ци. «Не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даже не взглянул на него, а сразу обратился к Ле Хунгуану. «Отец, я хочу, чтобы он меня осмотрел».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Хунгуан посмотрел на Му Цин, а затем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удивился поддержке отца. Он взглянул на Му Цин и кивнул ему, чтобы он последовал за ним наверх, в полностью закрытую медицинскую комнату, в которую Ле Хунгуан вложил значительные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удалились из гостиной, Му Цин посмотрел на прямую, пропорциональную фигуру молодого человека и спросил: «Почему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«Важно ли это?» Ле Цзявэнь стоял перед медицинской комнатой, спиной к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взвесил свои слова. «Для меня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открыл дверь, и в комнате появилось современное медицинское оборудование, которым обладали только королевская больница и Первая императорская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пришел за этим, не так ли?» — заметил Ле Цзявэнь, заметив голодный взгляд в глазах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 трудом сглотнул, отрывая взгляд от оборудования и смотря на лицо Ле Цзявэнь. «Что ты хочешь, чтобы я для тебя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умный», — Ле Цзявэнь слегка усмехнулся и махнул ему рукой,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вошел, и дверь за ним закрылась со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его спиной раздался голос Ле Цзявэнь: «Я хочу, чтобы ты поступил в учебный лагерь».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